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77" w:rsidRPr="00D63D77" w:rsidRDefault="00461923" w:rsidP="00D63D77">
      <w:pPr>
        <w:widowControl w:val="0"/>
        <w:tabs>
          <w:tab w:val="left" w:pos="4437"/>
        </w:tabs>
        <w:spacing w:after="160" w:line="240" w:lineRule="auto"/>
        <w:ind w:left="-142" w:right="-20"/>
        <w:jc w:val="right"/>
        <w:rPr>
          <w:rFonts w:ascii="Times New Roman" w:eastAsia="Times New Roman" w:hAnsi="Times New Roman" w:cs="Times New Roman"/>
          <w:b/>
          <w:color w:val="FF0000"/>
          <w:lang w:eastAsia="en-US"/>
        </w:rPr>
      </w:pPr>
      <w:bookmarkStart w:id="0" w:name="_page_19_0"/>
      <w:r>
        <w:rPr>
          <w:rFonts w:ascii="Times New Roman" w:eastAsia="Times New Roman" w:hAnsi="Times New Roman" w:cs="Times New Roman"/>
          <w:b/>
          <w:color w:val="FF0000"/>
          <w:lang w:eastAsia="en-US"/>
        </w:rPr>
        <w:t xml:space="preserve">Текущая редакция на </w:t>
      </w:r>
      <w:r w:rsidR="00DF42BF">
        <w:rPr>
          <w:rFonts w:ascii="Times New Roman" w:eastAsia="Times New Roman" w:hAnsi="Times New Roman" w:cs="Times New Roman"/>
          <w:b/>
          <w:color w:val="FF0000"/>
          <w:lang w:eastAsia="en-US"/>
        </w:rPr>
        <w:t>27</w:t>
      </w:r>
      <w:bookmarkStart w:id="1" w:name="_GoBack"/>
      <w:bookmarkEnd w:id="1"/>
      <w:r w:rsidR="00DF42BF">
        <w:rPr>
          <w:rFonts w:ascii="Times New Roman" w:eastAsia="Times New Roman" w:hAnsi="Times New Roman" w:cs="Times New Roman"/>
          <w:b/>
          <w:color w:val="FF0000"/>
          <w:lang w:eastAsia="en-US"/>
        </w:rPr>
        <w:t>.01</w:t>
      </w:r>
      <w:r w:rsidR="00E64702">
        <w:rPr>
          <w:rFonts w:ascii="Times New Roman" w:eastAsia="Times New Roman" w:hAnsi="Times New Roman" w:cs="Times New Roman"/>
          <w:b/>
          <w:color w:val="FF0000"/>
          <w:lang w:eastAsia="en-US"/>
        </w:rPr>
        <w:t>.2024</w:t>
      </w:r>
      <w:r w:rsidR="00D63D77" w:rsidRPr="00D63D77">
        <w:rPr>
          <w:rFonts w:ascii="Times New Roman" w:eastAsia="Times New Roman" w:hAnsi="Times New Roman" w:cs="Times New Roman"/>
          <w:b/>
          <w:color w:val="FF0000"/>
          <w:lang w:eastAsia="en-US"/>
        </w:rPr>
        <w:t xml:space="preserve"> года</w:t>
      </w:r>
    </w:p>
    <w:p w:rsidR="00495F20" w:rsidRPr="00495F20" w:rsidRDefault="007B57F6" w:rsidP="00153FE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333333"/>
        </w:rPr>
      </w:pPr>
      <w:r w:rsidRPr="00495F20">
        <w:rPr>
          <w:bCs/>
          <w:color w:val="333333"/>
        </w:rPr>
        <w:t>Приказ</w:t>
      </w:r>
    </w:p>
    <w:p w:rsidR="007B57F6" w:rsidRPr="00495F20" w:rsidRDefault="007B57F6" w:rsidP="00CD5F78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495F20">
        <w:rPr>
          <w:bCs/>
          <w:color w:val="333333"/>
        </w:rPr>
        <w:t>Министерства по социальной защите и труду Приднестровской Молдавской Республики</w:t>
      </w:r>
    </w:p>
    <w:p w:rsidR="00495F20" w:rsidRPr="00495F20" w:rsidRDefault="00495F20" w:rsidP="00153FE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</w:p>
    <w:p w:rsidR="007B57F6" w:rsidRPr="00495F20" w:rsidRDefault="007B57F6" w:rsidP="00153FE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333333"/>
        </w:rPr>
      </w:pPr>
      <w:r w:rsidRPr="00495F20">
        <w:rPr>
          <w:b/>
          <w:color w:val="333333"/>
        </w:rPr>
        <w:t>Об утверждении Регламента предоставления Единым государственным фондом социального страхования Приднестровской Молдавской Республики государственных услуг «Страхование от безработицы» и «Выдача справок в сфере занятости населения»</w:t>
      </w:r>
    </w:p>
    <w:p w:rsidR="00495F20" w:rsidRPr="00495F20" w:rsidRDefault="00495F20" w:rsidP="00153FE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333333"/>
        </w:rPr>
      </w:pPr>
    </w:p>
    <w:p w:rsidR="007B57F6" w:rsidRPr="00495F20" w:rsidRDefault="007B57F6" w:rsidP="00153FE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495F20">
        <w:rPr>
          <w:i/>
          <w:iCs/>
          <w:color w:val="333333"/>
        </w:rPr>
        <w:t>Согласован:</w:t>
      </w:r>
    </w:p>
    <w:p w:rsidR="007B57F6" w:rsidRPr="00495F20" w:rsidRDefault="007B57F6" w:rsidP="00153FE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495F20">
        <w:rPr>
          <w:i/>
          <w:iCs/>
          <w:color w:val="333333"/>
        </w:rPr>
        <w:t>Единый государственный фонд социального страхования</w:t>
      </w:r>
    </w:p>
    <w:p w:rsidR="007B57F6" w:rsidRPr="00495F20" w:rsidRDefault="007B57F6" w:rsidP="00153FE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495F20">
        <w:rPr>
          <w:i/>
          <w:iCs/>
          <w:color w:val="333333"/>
        </w:rPr>
        <w:t>Зарегистрирован Министерством юстиции</w:t>
      </w:r>
    </w:p>
    <w:p w:rsidR="007B57F6" w:rsidRPr="00495F20" w:rsidRDefault="007B57F6" w:rsidP="00153FE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495F20">
        <w:rPr>
          <w:i/>
          <w:iCs/>
          <w:color w:val="333333"/>
        </w:rPr>
        <w:t>Приднестровской Молдавской Республики 22 июля 2020 г.</w:t>
      </w:r>
    </w:p>
    <w:p w:rsidR="007B57F6" w:rsidRPr="00495F20" w:rsidRDefault="007B57F6" w:rsidP="00153FE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495F20">
        <w:rPr>
          <w:i/>
          <w:iCs/>
          <w:color w:val="333333"/>
        </w:rPr>
        <w:t>Регистрационный № 9606</w:t>
      </w:r>
    </w:p>
    <w:p w:rsidR="00495F20" w:rsidRPr="00495F20" w:rsidRDefault="00495F20" w:rsidP="00153F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333333"/>
        </w:rPr>
      </w:pPr>
    </w:p>
    <w:p w:rsidR="007B57F6" w:rsidRPr="00495F20" w:rsidRDefault="007B57F6" w:rsidP="00153FE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color w:val="333333"/>
        </w:rPr>
        <w:t>В соответствии с Законом Приднестровской Молдавской Республики от 8 января 2001 года № 372-З «О занятости населения» (СЗМР 01-1) в действующей редакции,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редакции, Постановлением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 с изменением и дополнениями, внесенными постановлениями Правительства Приднестровской Молдавской Республики от 11 сентября 2018 года № 309 (САЗ 18-37), от 17 января 2019 года № 9 (САЗ 19-2), от 24 апреля 2020 года № 129 (САЗ 20-17), Постановлением Правительства Приднестровской Молдавской Республики от 6 апреля 2017 года № 61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(САЗ 17-15) с изменениями, внесенными постановлениями Правительства Приднестровской Молдавской Республики от 26 мая 2017 года № 111 (САЗ 17-23), от 4 октября 2017 года № 258 (САЗ 17-41), от 10 января 2018 года № 2 (САЗ 18-2), от 12 февраля 2019 года № 49 (САЗ 19-6), от 27 сентября 2019 года № 352 (САЗ 19-37), от 5 июня 2020 года № 192 (САЗ 20-23), от 15 июня 2020 года № 205 (САЗ 20-25), приказываю:</w:t>
      </w:r>
    </w:p>
    <w:p w:rsidR="007B57F6" w:rsidRPr="00495F20" w:rsidRDefault="007B57F6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color w:val="333333"/>
        </w:rPr>
        <w:t>1. Утвердить Регламент предоставления Единым государственным фондом социального страхования Приднестровской Молдавской Республики государственных услуг «Страхование от безработицы» и «Выдача справок в сфере занятости населения» согласно Приложению к настоящему Приказу.</w:t>
      </w:r>
    </w:p>
    <w:p w:rsidR="007B57F6" w:rsidRPr="00495F20" w:rsidRDefault="007B57F6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color w:val="333333"/>
        </w:rPr>
        <w:t>2. Ответственность за исполнение настоящего Приказа возложить на директора Единого государственного фонда социального страхования Приднестровской Молдавской Республики.</w:t>
      </w:r>
    </w:p>
    <w:p w:rsidR="007B57F6" w:rsidRPr="00495F20" w:rsidRDefault="007B57F6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color w:val="333333"/>
        </w:rPr>
        <w:t>3.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7B57F6" w:rsidRPr="00495F20" w:rsidRDefault="007B57F6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color w:val="333333"/>
        </w:rPr>
        <w:t>4. Признать утратившим силу Приказ Министерства по социальной защите и труду Приднестровской Молдавской Республики от 12 ноября 2018 года № 1362 «Об утверждении Регламента предоставления государственных услуг «Страхование от безработицы» и «Выдача справок в сфере занятости населения» (регистрационный № 8714 от 27 февраля 2019 года) (САЗ 19-8).</w:t>
      </w:r>
    </w:p>
    <w:p w:rsidR="007B57F6" w:rsidRPr="00495F20" w:rsidRDefault="007B57F6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color w:val="333333"/>
        </w:rPr>
        <w:t>5. Контроль за исполнением настоящего Приказа оставляю за собой.</w:t>
      </w:r>
    </w:p>
    <w:p w:rsidR="007B57F6" w:rsidRPr="00495F20" w:rsidRDefault="007B57F6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color w:val="333333"/>
        </w:rPr>
        <w:t>6. Настоящий Приказ вступает в силу со дня, следующего за днем его официального опубликования.</w:t>
      </w:r>
    </w:p>
    <w:p w:rsidR="00153FE9" w:rsidRDefault="00153FE9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333333"/>
        </w:rPr>
      </w:pPr>
    </w:p>
    <w:p w:rsidR="007B57F6" w:rsidRPr="00495F20" w:rsidRDefault="007B57F6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b/>
          <w:bCs/>
          <w:color w:val="333333"/>
        </w:rPr>
        <w:t>Министр</w:t>
      </w:r>
      <w:r w:rsidR="00495F20">
        <w:rPr>
          <w:color w:val="333333"/>
        </w:rPr>
        <w:tab/>
      </w:r>
      <w:r w:rsidR="00495F20">
        <w:rPr>
          <w:color w:val="333333"/>
        </w:rPr>
        <w:tab/>
      </w:r>
      <w:r w:rsidR="00495F20">
        <w:rPr>
          <w:color w:val="333333"/>
        </w:rPr>
        <w:tab/>
      </w:r>
      <w:r w:rsidR="00495F20">
        <w:rPr>
          <w:color w:val="333333"/>
        </w:rPr>
        <w:tab/>
      </w:r>
      <w:r w:rsidR="00495F20">
        <w:rPr>
          <w:color w:val="333333"/>
        </w:rPr>
        <w:tab/>
      </w:r>
      <w:r w:rsidR="00495F20">
        <w:rPr>
          <w:color w:val="333333"/>
        </w:rPr>
        <w:tab/>
      </w:r>
      <w:r w:rsidR="00495F20">
        <w:rPr>
          <w:color w:val="333333"/>
        </w:rPr>
        <w:tab/>
      </w:r>
      <w:r w:rsidR="00495F20">
        <w:rPr>
          <w:color w:val="333333"/>
        </w:rPr>
        <w:tab/>
      </w:r>
      <w:r w:rsidRPr="00495F20">
        <w:rPr>
          <w:color w:val="333333"/>
        </w:rPr>
        <w:t> </w:t>
      </w:r>
      <w:r w:rsidRPr="00495F20">
        <w:rPr>
          <w:b/>
          <w:bCs/>
          <w:color w:val="333333"/>
        </w:rPr>
        <w:t>Е. Куличенко</w:t>
      </w:r>
    </w:p>
    <w:p w:rsidR="00153FE9" w:rsidRDefault="00153FE9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</w:p>
    <w:p w:rsidR="007B57F6" w:rsidRPr="00495F20" w:rsidRDefault="007B57F6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color w:val="333333"/>
        </w:rPr>
        <w:t>г. Тирасполь</w:t>
      </w:r>
    </w:p>
    <w:p w:rsidR="007B57F6" w:rsidRPr="00495F20" w:rsidRDefault="007B57F6" w:rsidP="00495F2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color w:val="333333"/>
        </w:rPr>
        <w:t>29 июня 2020 г.</w:t>
      </w:r>
    </w:p>
    <w:p w:rsidR="00DA64E8" w:rsidRDefault="007B57F6" w:rsidP="00204E5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495F20">
        <w:rPr>
          <w:color w:val="333333"/>
        </w:rPr>
        <w:t>№ 558</w:t>
      </w:r>
    </w:p>
    <w:p w:rsidR="00E64702" w:rsidRDefault="00E64702" w:rsidP="00204E5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</w:p>
    <w:p w:rsidR="00E64702" w:rsidRPr="00204E50" w:rsidRDefault="00E64702" w:rsidP="00204E5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</w:p>
    <w:p w:rsidR="0080568F" w:rsidRPr="00495F20" w:rsidRDefault="00FA4E69">
      <w:pPr>
        <w:widowControl w:val="0"/>
        <w:spacing w:line="240" w:lineRule="auto"/>
        <w:ind w:left="4701" w:right="-54" w:firstLine="2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DA6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0568F" w:rsidRPr="00495F20" w:rsidRDefault="00FA4E69">
      <w:pPr>
        <w:widowControl w:val="0"/>
        <w:spacing w:line="240" w:lineRule="auto"/>
        <w:ind w:left="4883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 2020 года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558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C4234E" w:rsidRDefault="00FA4E69">
      <w:pPr>
        <w:widowControl w:val="0"/>
        <w:spacing w:line="240" w:lineRule="auto"/>
        <w:ind w:left="3959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Л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ЕНТ</w:t>
      </w:r>
    </w:p>
    <w:p w:rsidR="0080568F" w:rsidRPr="00C4234E" w:rsidRDefault="00FA4E69">
      <w:pPr>
        <w:widowControl w:val="0"/>
        <w:spacing w:line="240" w:lineRule="auto"/>
        <w:ind w:left="502" w:right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пр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едоставл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Ед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ин</w:t>
      </w:r>
      <w:r w:rsidRPr="00C423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 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C423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ым фондом соц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 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х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ования Пр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естров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кой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п</w:t>
      </w:r>
      <w:r w:rsidRPr="00C423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бли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C4234E">
        <w:rPr>
          <w:rFonts w:ascii="Times New Roman" w:eastAsia="Times New Roman" w:hAnsi="Times New Roman" w:cs="Times New Roman"/>
          <w:b/>
          <w:color w:val="000000"/>
          <w:spacing w:val="115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«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от бе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ы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C4234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«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ача с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вок в сфере 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аня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н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я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80568F" w:rsidRPr="00C4234E" w:rsidRDefault="0080568F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C4234E" w:rsidRDefault="00FA4E69">
      <w:pPr>
        <w:widowControl w:val="0"/>
        <w:spacing w:line="240" w:lineRule="auto"/>
        <w:ind w:left="3234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 1. Об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ие поло</w:t>
      </w:r>
      <w:r w:rsidRPr="00C423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ж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</w:p>
    <w:p w:rsidR="0080568F" w:rsidRPr="00C4234E" w:rsidRDefault="0080568F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C4234E" w:rsidRDefault="00FA4E69">
      <w:pPr>
        <w:widowControl w:val="0"/>
        <w:spacing w:line="240" w:lineRule="auto"/>
        <w:ind w:left="2713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Пр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г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лиров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ани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егла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80568F" w:rsidRPr="00C4234E" w:rsidRDefault="0080568F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3B1A41">
      <w:pPr>
        <w:widowControl w:val="0"/>
        <w:tabs>
          <w:tab w:val="left" w:pos="713"/>
          <w:tab w:val="left" w:pos="1559"/>
          <w:tab w:val="left" w:pos="2018"/>
          <w:tab w:val="left" w:pos="3889"/>
          <w:tab w:val="left" w:pos="4975"/>
          <w:tab w:val="left" w:pos="6730"/>
          <w:tab w:val="left" w:pos="7016"/>
          <w:tab w:val="left" w:pos="8065"/>
          <w:tab w:val="left" w:pos="8788"/>
        </w:tabs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Единым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  <w:r w:rsidR="00FA4E69"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FA4E69"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ородов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ов))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да)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="00FA4E69"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C4234E" w:rsidRDefault="00FA4E69">
      <w:pPr>
        <w:widowControl w:val="0"/>
        <w:spacing w:line="240" w:lineRule="auto"/>
        <w:ind w:left="3719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К</w:t>
      </w:r>
      <w:r w:rsidRPr="00C423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 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аяви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елей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гражданам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 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без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Default="00FA4E69">
      <w:pPr>
        <w:widowControl w:val="0"/>
        <w:tabs>
          <w:tab w:val="left" w:pos="1621"/>
          <w:tab w:val="left" w:pos="2003"/>
          <w:tab w:val="left" w:pos="3576"/>
          <w:tab w:val="left" w:pos="4005"/>
          <w:tab w:val="left" w:pos="5487"/>
          <w:tab w:val="left" w:pos="7720"/>
          <w:tab w:val="left" w:pos="9221"/>
        </w:tabs>
        <w:spacing w:line="239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–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ержк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ждан,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0"/>
    </w:p>
    <w:p w:rsidR="0080568F" w:rsidRPr="00495F20" w:rsidRDefault="00FA4E69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1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ного)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в 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тровско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блике.</w:t>
      </w:r>
    </w:p>
    <w:p w:rsidR="00F0402D" w:rsidRDefault="00FA4E69" w:rsidP="00F0402D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proofErr w:type="gramStart"/>
      <w:r w:rsidR="00F0402D" w:rsidRPr="00F0402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Заявителями на предоставление государственной услуги по страхованию от безработицы - регистрация в качестве ищущих работу являются граждане, имеющие прописку, регистрацию по месту жительства или регистрацию по месту пребывания на срок от 1 (одного) года на территории Приднестровской Молдавской Республики, иностранные граждане и лица без гражданства, имеющие вид на жительство в Приднес</w:t>
      </w:r>
      <w:r w:rsidR="00F0402D">
        <w:rPr>
          <w:rFonts w:ascii="Times New Roman" w:eastAsia="Times New Roman" w:hAnsi="Times New Roman" w:cs="Times New Roman"/>
          <w:color w:val="000000"/>
          <w:sz w:val="24"/>
          <w:szCs w:val="24"/>
        </w:rPr>
        <w:t>тровской Молдавской Республике:</w:t>
      </w:r>
      <w:proofErr w:type="gramEnd"/>
    </w:p>
    <w:p w:rsidR="00F0402D" w:rsidRDefault="00F0402D" w:rsidP="00F0402D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02D">
        <w:rPr>
          <w:rFonts w:ascii="Times New Roman" w:eastAsia="Times New Roman" w:hAnsi="Times New Roman" w:cs="Times New Roman"/>
          <w:color w:val="000000"/>
          <w:sz w:val="24"/>
          <w:szCs w:val="24"/>
        </w:rPr>
        <w:t>а) от 16 (шестнадца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ти) лет и старше;</w:t>
      </w:r>
    </w:p>
    <w:p w:rsidR="00F0402D" w:rsidRDefault="00F0402D" w:rsidP="00F0402D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02D">
        <w:rPr>
          <w:rFonts w:ascii="Times New Roman" w:eastAsia="Times New Roman" w:hAnsi="Times New Roman" w:cs="Times New Roman"/>
          <w:color w:val="000000"/>
          <w:sz w:val="24"/>
          <w:szCs w:val="24"/>
        </w:rPr>
        <w:t>б) достигшие возраста 15 (пятнадцати) лет, получившие основное общее образование, с целью подбора легкого труда, не причиняющего вреда их здоровью, или в соответствии с законом, оставившие организацию образования до получения основного общего образования и продолжающие освоение образовательной программы основного общего образования в иной форме обучения, или исключенные из организации образования и продолжающие обучение в другой организации образования, с целью подбора</w:t>
      </w:r>
      <w:proofErr w:type="gramEnd"/>
      <w:r w:rsidRPr="00F0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легкого труда, не причиняющего вреда их здоровью и без ущерба для осво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образовательной программы;</w:t>
      </w:r>
    </w:p>
    <w:p w:rsidR="00F0402D" w:rsidRDefault="00F0402D" w:rsidP="00F0402D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0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достигшие возраста 14 (четырнадцати) лет, за исключением лиц, указанных в подпункте г) настоящего пункта, с письменного согласия одного из родителей (попечителя), получившие основное общее образование, с целью подбора легкого труда, не причиняющего вреда их здоровью, либо получающие основное общее образование, с целью подбора легкого труда, не причиняющего вреда их здоровью и без ущерба для освоения образовательной программы, выполняемого в</w:t>
      </w:r>
      <w:proofErr w:type="gramEnd"/>
      <w:r w:rsidRPr="00F0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получения образования время;</w:t>
      </w:r>
    </w:p>
    <w:p w:rsidR="00F0402D" w:rsidRDefault="00F0402D" w:rsidP="00F0402D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402D">
        <w:rPr>
          <w:rFonts w:ascii="Times New Roman" w:eastAsia="Times New Roman" w:hAnsi="Times New Roman" w:cs="Times New Roman"/>
          <w:color w:val="000000"/>
          <w:sz w:val="24"/>
          <w:szCs w:val="24"/>
        </w:rPr>
        <w:t>г) достигшие возраста 14 (четырнадцати) лет, являющиеся детьми-сиротами и детьми, оставшимися без попечения родителей, с письменного согласия органа опеки и попечительства или иного законного представителя, получившие основное общее образование, с целью подбора легкого труда, не причиняющего вреда их здоровью, либо получающие основное общее образование, с целью подбора легкого труда, не причиняющего вреда их здоровью и без ущерба для освоения образовательной</w:t>
      </w:r>
      <w:proofErr w:type="gramEnd"/>
      <w:r w:rsidRPr="00F0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40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программы, выполняемого в свободное от получения образования время.</w:t>
      </w:r>
      <w:proofErr w:type="gramEnd"/>
    </w:p>
    <w:p w:rsidR="00461923" w:rsidRDefault="00FA4E69" w:rsidP="00F0402D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бия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</w:p>
    <w:p w:rsidR="0080568F" w:rsidRPr="00495F20" w:rsidRDefault="00FA4E69" w:rsidP="00461923">
      <w:pPr>
        <w:widowControl w:val="0"/>
        <w:tabs>
          <w:tab w:val="left" w:pos="2070"/>
          <w:tab w:val="left" w:pos="3589"/>
          <w:tab w:val="left" w:pos="5111"/>
          <w:tab w:val="left" w:pos="6704"/>
          <w:tab w:val="left" w:pos="7917"/>
          <w:tab w:val="left" w:pos="8300"/>
          <w:tab w:val="left" w:pos="9036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сту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B1A41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ранные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ждане и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3B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ке:</w:t>
      </w:r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деся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ь)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 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(ш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ать)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деся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 работы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 к ней;</w:t>
      </w:r>
    </w:p>
    <w:p w:rsidR="0080568F" w:rsidRPr="00495F20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моложе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(ше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адца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ишь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тали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олены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сокра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 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органи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80568F" w:rsidRPr="00495F20" w:rsidRDefault="003B1A41">
      <w:pPr>
        <w:widowControl w:val="0"/>
        <w:tabs>
          <w:tab w:val="left" w:pos="783"/>
          <w:tab w:val="left" w:pos="1804"/>
          <w:tab w:val="left" w:pos="3488"/>
          <w:tab w:val="left" w:pos="5286"/>
          <w:tab w:val="left" w:pos="6771"/>
          <w:tab w:val="left" w:pos="9237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терр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безработ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сяцев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тата 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3 (тр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нения;</w:t>
      </w:r>
    </w:p>
    <w:p w:rsidR="0080568F" w:rsidRPr="00495F20" w:rsidRDefault="00FA4E69">
      <w:pPr>
        <w:widowControl w:val="0"/>
        <w:spacing w:before="1" w:line="240" w:lineRule="auto"/>
        <w:ind w:left="284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 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 14 (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етыр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 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да: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даци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0568F" w:rsidRPr="00495F20" w:rsidRDefault="00FA4E69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сяцев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дан,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 работы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одателя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сцип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смотренных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70D1" w:rsidRPr="00844A99" w:rsidRDefault="00FA4E69" w:rsidP="00844A9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4A99">
        <w:rPr>
          <w:rFonts w:ascii="Times New Roman" w:hAnsi="Times New Roman" w:cs="Times New Roman"/>
          <w:sz w:val="24"/>
          <w:szCs w:val="24"/>
        </w:rPr>
        <w:t>4)</w:t>
      </w:r>
      <w:r w:rsidR="00790956" w:rsidRPr="00844A99">
        <w:rPr>
          <w:rFonts w:ascii="Times New Roman" w:hAnsi="Times New Roman" w:cs="Times New Roman"/>
          <w:w w:val="99"/>
          <w:sz w:val="24"/>
          <w:szCs w:val="24"/>
        </w:rPr>
        <w:t xml:space="preserve">граждане, государственная регистрация которых в качестве индивидуального предпринимателя признана утратившей силу по основаниям, предусмотренным подпунктами а), б), е), ж) пункта 1 статьи 60, а также граждане, принявшие решение о прекращении деятельности в качестве индивидуального предпринимателя в соответствии со статьей 56 Закона Приднестровской Молдавской Республики от 11 июня 2007 года </w:t>
      </w:r>
      <w:r w:rsidR="00C1320B" w:rsidRPr="00844A99">
        <w:rPr>
          <w:rFonts w:ascii="Times New Roman" w:hAnsi="Times New Roman" w:cs="Times New Roman"/>
          <w:w w:val="99"/>
          <w:sz w:val="24"/>
          <w:szCs w:val="24"/>
        </w:rPr>
        <w:t xml:space="preserve">        </w:t>
      </w:r>
      <w:r w:rsidR="00790956" w:rsidRPr="00844A99">
        <w:rPr>
          <w:rFonts w:ascii="Times New Roman" w:hAnsi="Times New Roman" w:cs="Times New Roman"/>
          <w:w w:val="99"/>
          <w:sz w:val="24"/>
          <w:szCs w:val="24"/>
        </w:rPr>
        <w:t>№ 222-З-IV «О государственной регистрации юридических лиц и индивидуальных предпринимателей в Приднестровской Молдавской Республике» (САЗ 07-25) (далее - Закон о государственной регистрации юридических лиц и индивидуальных предпринимателей в Приднестровской Молдавской Республике)</w:t>
      </w:r>
      <w:r w:rsidRPr="00844A99">
        <w:rPr>
          <w:rFonts w:ascii="Times New Roman" w:hAnsi="Times New Roman" w:cs="Times New Roman"/>
          <w:sz w:val="24"/>
          <w:szCs w:val="24"/>
        </w:rPr>
        <w:t>;</w:t>
      </w:r>
      <w:bookmarkEnd w:id="2"/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3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(тр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ать)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циа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блики.</w:t>
      </w: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 в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 в качес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095F" w:rsidRPr="00495F20" w:rsidRDefault="00FA4E69" w:rsidP="00C1320B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ровской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53D56" w:rsidRPr="00495F20" w:rsidRDefault="00FA4E69" w:rsidP="00F7095F">
      <w:pPr>
        <w:widowControl w:val="0"/>
        <w:spacing w:line="240" w:lineRule="auto"/>
        <w:ind w:left="1"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568F" w:rsidRDefault="00FA4E69">
      <w:pPr>
        <w:widowControl w:val="0"/>
        <w:spacing w:before="1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 обрат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в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Фонда после око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работ;</w:t>
      </w:r>
    </w:p>
    <w:p w:rsidR="0080568F" w:rsidRPr="00495F20" w:rsidRDefault="00FA4E69">
      <w:pPr>
        <w:widowControl w:val="0"/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езработ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иплины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 w:rsidP="00B77A7F">
      <w:pPr>
        <w:widowControl w:val="0"/>
        <w:tabs>
          <w:tab w:val="left" w:pos="5749"/>
          <w:tab w:val="left" w:pos="8078"/>
        </w:tabs>
        <w:spacing w:line="240" w:lineRule="auto"/>
        <w:ind w:left="1" w:right="-5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7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7A7F" w:rsidRPr="00B77A7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регистрация которых в качестве индивидуального предпринимателя признана утратившей силу по основаниям, предусмотренным подпунктами а), б), е), ж) пункта 1 статьи 60, а также, принявшие решение о прекращении деятельности в качестве индивидуального предпринимателя в соответствии со статьей 56 Закона о государственной регистрации юридических лиц и индивидуальных предпринимателей в Приднестровской Молдавской Республике;</w:t>
      </w:r>
      <w:proofErr w:type="gramEnd"/>
    </w:p>
    <w:p w:rsidR="0080568F" w:rsidRPr="00495F20" w:rsidRDefault="00FA4E69">
      <w:pPr>
        <w:widowControl w:val="0"/>
        <w:spacing w:line="240" w:lineRule="auto"/>
        <w:ind w:left="1"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(более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ерерыва;</w:t>
      </w: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азавш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 (с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пер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спе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мевш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езработ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овки,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ерепо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ква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0568F" w:rsidRPr="00495F20" w:rsidRDefault="00FA4E69">
      <w:pPr>
        <w:widowControl w:val="0"/>
        <w:spacing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епод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квал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роты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ост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 до 25 (дв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(ранее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5450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0568F" w:rsidRPr="00495F20" w:rsidRDefault="00FA4E69">
      <w:pPr>
        <w:widowControl w:val="0"/>
        <w:tabs>
          <w:tab w:val="left" w:pos="1682"/>
          <w:tab w:val="left" w:pos="2250"/>
          <w:tab w:val="left" w:pos="3279"/>
          <w:tab w:val="left" w:pos="3771"/>
          <w:tab w:val="left" w:pos="4352"/>
          <w:tab w:val="left" w:pos="5823"/>
          <w:tab w:val="left" w:pos="6186"/>
          <w:tab w:val="left" w:pos="7042"/>
          <w:tab w:val="left" w:pos="8258"/>
          <w:tab w:val="left" w:pos="8627"/>
          <w:tab w:val="left" w:pos="9102"/>
        </w:tabs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ждане 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перепод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квалиф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C1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Фонд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Default="00FA4E69">
      <w:pPr>
        <w:widowControl w:val="0"/>
        <w:spacing w:line="239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дых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истов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Стаже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B77A7F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77A7F" w:rsidRPr="00B77A7F">
        <w:t xml:space="preserve"> </w:t>
      </w:r>
      <w:r w:rsidR="00B77A7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пяти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вшее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(спец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End w:id="3"/>
    </w:p>
    <w:p w:rsidR="00554501" w:rsidRDefault="00E64702" w:rsidP="00554501">
      <w:pPr>
        <w:widowControl w:val="0"/>
        <w:spacing w:line="240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5_0"/>
      <w:r w:rsidRPr="00E6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Приоритетным правом участия в программе «СТАЖЕР» пользуются безработные молодые специалисты (в течение трехлетнего периода после окончания организации профессионального образования), обучавшиеся за счет средств республиканского бюджета, </w:t>
      </w:r>
      <w:r w:rsidRPr="00E647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правом самостоятельного трудоустройства, не трудоустроившиеся в течение года после окончания организации профессионального образования.</w:t>
      </w:r>
      <w:r w:rsidR="00EE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7095F" w:rsidRDefault="00FA4E69" w:rsidP="00554501">
      <w:pPr>
        <w:widowControl w:val="0"/>
        <w:spacing w:line="240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года)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Шан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D2904" w:rsidRDefault="00FA4E69" w:rsidP="001D2904">
      <w:pPr>
        <w:widowControl w:val="0"/>
        <w:tabs>
          <w:tab w:val="left" w:pos="1459"/>
          <w:tab w:val="left" w:pos="2389"/>
          <w:tab w:val="left" w:pos="3811"/>
          <w:tab w:val="left" w:pos="5744"/>
          <w:tab w:val="left" w:pos="6128"/>
          <w:tab w:val="left" w:pos="6952"/>
          <w:tab w:val="left" w:pos="7329"/>
          <w:tab w:val="left" w:pos="7835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ейся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70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70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="00F7095F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7095F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A3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A3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(спец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</w:p>
    <w:p w:rsidR="00B77A7F" w:rsidRPr="00495F20" w:rsidRDefault="00FA4E69" w:rsidP="001D2904">
      <w:pPr>
        <w:widowControl w:val="0"/>
        <w:tabs>
          <w:tab w:val="left" w:pos="1459"/>
          <w:tab w:val="left" w:pos="2389"/>
          <w:tab w:val="left" w:pos="3811"/>
          <w:tab w:val="left" w:pos="5744"/>
          <w:tab w:val="left" w:pos="6128"/>
          <w:tab w:val="left" w:pos="6952"/>
          <w:tab w:val="left" w:pos="7329"/>
          <w:tab w:val="left" w:pos="7835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ченной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80568F" w:rsidRPr="00495F20" w:rsidRDefault="00FA4E69">
      <w:pPr>
        <w:widowControl w:val="0"/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одежи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ка»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ане,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A37C03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37C03">
        <w:rPr>
          <w:rFonts w:ascii="Times New Roman" w:eastAsia="Times New Roman" w:hAnsi="Times New Roman" w:cs="Times New Roman"/>
          <w:color w:val="000000"/>
          <w:sz w:val="24"/>
          <w:szCs w:val="24"/>
        </w:rPr>
        <w:t>тридцати пяти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 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80568F" w:rsidRPr="00495F20" w:rsidRDefault="00FA4E69">
      <w:pPr>
        <w:widowControl w:val="0"/>
        <w:spacing w:line="240" w:lineRule="auto"/>
        <w:ind w:left="284" w:right="1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оочеред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 а) вы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80568F" w:rsidRPr="00495F20" w:rsidRDefault="00FA4E69">
      <w:pPr>
        <w:widowControl w:val="0"/>
        <w:spacing w:line="240" w:lineRule="auto"/>
        <w:ind w:left="1"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анее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0568F" w:rsidRPr="00495F20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08636A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8636A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="0008636A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14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тыр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до 18 (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 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80568F" w:rsidRPr="00495F20" w:rsidRDefault="00FA4E69">
      <w:pPr>
        <w:widowControl w:val="0"/>
        <w:spacing w:line="240" w:lineRule="auto"/>
        <w:ind w:left="284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рот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елей, 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аменя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х; б)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огоде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чете в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иях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делам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акончи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-вос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568F" w:rsidRPr="00495F20" w:rsidRDefault="00FA4E69">
      <w:pPr>
        <w:widowControl w:val="0"/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ыплачиваемо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езработ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 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органе Фонда.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08636A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8636A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="0008636A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ё</w:t>
      </w:r>
      <w:r w:rsidR="0008636A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в 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тровско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0D1" w:rsidRDefault="00FA4E69" w:rsidP="0060234D">
      <w:pPr>
        <w:widowControl w:val="0"/>
        <w:spacing w:line="240" w:lineRule="auto"/>
        <w:ind w:left="344" w:right="-20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Требов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к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орядку</w:t>
      </w:r>
      <w:r w:rsidRPr="00C423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рован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о 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ре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арс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ных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pacing w:val="-7"/>
          <w:w w:val="99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л</w:t>
      </w:r>
      <w:r w:rsidRPr="00C423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bookmarkStart w:id="5" w:name="_page_27_0"/>
      <w:bookmarkEnd w:id="4"/>
    </w:p>
    <w:p w:rsidR="00C4234E" w:rsidRPr="00C4234E" w:rsidRDefault="00C4234E" w:rsidP="0060234D">
      <w:pPr>
        <w:widowControl w:val="0"/>
        <w:spacing w:line="240" w:lineRule="auto"/>
        <w:ind w:left="344" w:right="-20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</w:p>
    <w:p w:rsidR="0080568F" w:rsidRPr="009270D1" w:rsidRDefault="00FA4E69" w:rsidP="00E64702">
      <w:pPr>
        <w:widowControl w:val="0"/>
        <w:spacing w:line="240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в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495F2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80568F" w:rsidRPr="00495F20" w:rsidRDefault="00FA4E69" w:rsidP="00C4234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17.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де:</w:t>
      </w:r>
    </w:p>
    <w:p w:rsidR="0080568F" w:rsidRPr="00495F20" w:rsidRDefault="00FA4E69" w:rsidP="00C4234E">
      <w:pPr>
        <w:widowControl w:val="0"/>
        <w:spacing w:line="240" w:lineRule="auto"/>
        <w:ind w:left="284" w:right="2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да: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Тираспол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25 Ок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ября, д. 114; б) телефо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(факс)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Фонда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533)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-01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02;</w:t>
      </w:r>
    </w:p>
    <w:p w:rsidR="0080568F" w:rsidRPr="00495F20" w:rsidRDefault="00FA4E69" w:rsidP="00C4234E">
      <w:pPr>
        <w:widowControl w:val="0"/>
        <w:spacing w:line="240" w:lineRule="auto"/>
        <w:ind w:left="1" w:right="-4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евно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8.00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17.00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12.00 до 13.00 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 кроме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 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дничн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 w:rsidP="00C4234E">
      <w:pPr>
        <w:widowControl w:val="0"/>
        <w:spacing w:line="240" w:lineRule="auto"/>
        <w:ind w:left="1" w:right="-5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ет): www.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f-pm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.org (далее – оф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да).</w:t>
      </w:r>
    </w:p>
    <w:p w:rsidR="001A3C0A" w:rsidRPr="00495F20" w:rsidRDefault="00FA4E69" w:rsidP="001D2904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Фонда,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омера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график 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емных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Default="00FA4E69" w:rsidP="00C4234E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да: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евно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8.00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17.0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 обеде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ерерыв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12.00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13.00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 w:rsidP="00C4234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 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емные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ориальных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нов Фон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B77A7F" w:rsidRPr="00495F20" w:rsidRDefault="00FA4E69" w:rsidP="001A3C0A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 Ц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 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г. 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поль: г. 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 25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Октября,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114,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(533)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-46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46,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-46-68,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емные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евно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8.00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 17.00 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12.00 до 13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00 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0568F" w:rsidRPr="00495F20" w:rsidRDefault="00FA4E69" w:rsidP="00C4234E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иальной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ндеры: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деры,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осковская,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45,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(55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-41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75,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98-95,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8.00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 17.00 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ерерыв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12.00 до 13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00 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80568F" w:rsidRPr="00495F20" w:rsidRDefault="001D2904" w:rsidP="00C4234E">
      <w:pPr>
        <w:widowControl w:val="0"/>
        <w:tabs>
          <w:tab w:val="left" w:pos="730"/>
          <w:tab w:val="left" w:pos="1610"/>
          <w:tab w:val="left" w:pos="3140"/>
          <w:tab w:val="left" w:pos="4651"/>
          <w:tab w:val="left" w:pos="5025"/>
          <w:tab w:val="left" w:pos="6468"/>
          <w:tab w:val="left" w:pos="7492"/>
          <w:tab w:val="left" w:pos="7898"/>
          <w:tab w:val="left" w:pos="9219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и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Слоб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A4E69"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4E69"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Слобод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ея,</w:t>
      </w:r>
      <w:r w:rsidR="00FA4E69"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="00FA4E69"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FA4E69"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="00FA4E69"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FA4E69"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FA4E69"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ефон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(557)</w:t>
      </w:r>
      <w:r w:rsidR="00FA4E69"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2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40,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A4E69"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8.00</w:t>
      </w:r>
      <w:r w:rsidR="00FA4E69"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17.00</w:t>
      </w:r>
      <w:r w:rsidR="00FA4E69"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часов,</w:t>
      </w:r>
      <w:r w:rsidR="00FA4E69"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12.00</w:t>
      </w:r>
      <w:r w:rsidR="00FA4E69"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FA4E69"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00 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0568F" w:rsidRPr="00495F20" w:rsidRDefault="00FA4E69" w:rsidP="00C4234E">
      <w:pPr>
        <w:widowControl w:val="0"/>
        <w:spacing w:before="1"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ольско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ержи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210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22-68,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8.00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7.00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12.00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 13.00 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0568F" w:rsidRPr="00495F20" w:rsidRDefault="00FA4E69" w:rsidP="00C4234E">
      <w:pPr>
        <w:widowControl w:val="0"/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босс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боссарско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ержи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(215)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-54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76,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4-66,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 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 8.00 до 17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00 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рыв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12.00 до 13.00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80568F" w:rsidRPr="00495F20" w:rsidRDefault="00FA4E69" w:rsidP="00C4234E">
      <w:pPr>
        <w:widowControl w:val="0"/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ница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23А,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елефон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(555)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-19-20,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1-12,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 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 8.00 до 17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00 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рыв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12.00 до 13.00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80568F" w:rsidRPr="00495F20" w:rsidRDefault="00FA4E69" w:rsidP="00C4234E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елефон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(216)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-17-01,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 8.00 до 17.00 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рыв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12.00 до 13.00 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80568F" w:rsidRPr="00495F20" w:rsidRDefault="00FA4E69" w:rsidP="00C4234E">
      <w:pPr>
        <w:widowControl w:val="0"/>
        <w:tabs>
          <w:tab w:val="left" w:pos="2013"/>
          <w:tab w:val="left" w:pos="2876"/>
          <w:tab w:val="left" w:pos="4495"/>
          <w:tab w:val="left" w:pos="5341"/>
          <w:tab w:val="left" w:pos="5823"/>
          <w:tab w:val="left" w:pos="6656"/>
          <w:tab w:val="left" w:pos="7464"/>
          <w:tab w:val="left" w:pos="8262"/>
          <w:tab w:val="left" w:pos="8788"/>
          <w:tab w:val="left" w:pos="9236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Фонда,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C6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622FA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6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="00C6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6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ициаль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6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6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="00C622FA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E6470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C6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C6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www.u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gi.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pmr.org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– Порта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 (д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80568F" w:rsidRPr="00495F20" w:rsidRDefault="00FA4E69" w:rsidP="00C4234E">
      <w:pPr>
        <w:widowControl w:val="0"/>
        <w:spacing w:line="240" w:lineRule="auto"/>
        <w:ind w:left="1" w:right="-4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ях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аются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80568F" w:rsidRPr="00495F20" w:rsidRDefault="00FA4E69" w:rsidP="00C4234E">
      <w:pPr>
        <w:widowControl w:val="0"/>
        <w:spacing w:line="239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адреса 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органов;</w:t>
      </w:r>
    </w:p>
    <w:p w:rsidR="0080568F" w:rsidRPr="00495F20" w:rsidRDefault="00FA4E69" w:rsidP="00C4234E">
      <w:pPr>
        <w:widowControl w:val="0"/>
        <w:spacing w:line="240" w:lineRule="auto"/>
        <w:ind w:left="1" w:right="-5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органов;</w:t>
      </w:r>
    </w:p>
    <w:p w:rsidR="0060234D" w:rsidRDefault="00FA4E69" w:rsidP="00C4234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работы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орг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нов;</w:t>
      </w:r>
      <w:bookmarkEnd w:id="5"/>
    </w:p>
    <w:p w:rsidR="0080568F" w:rsidRPr="00495F20" w:rsidRDefault="00FA4E69" w:rsidP="00C4234E">
      <w:pPr>
        <w:widowControl w:val="0"/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9_0"/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выдержк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ормы,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деяте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 w:rsidP="00C4234E">
      <w:pPr>
        <w:widowControl w:val="0"/>
        <w:spacing w:line="240" w:lineRule="auto"/>
        <w:ind w:left="284"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ждан,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на по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ние 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е)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 w:rsidP="00C4234E">
      <w:pPr>
        <w:widowControl w:val="0"/>
        <w:spacing w:line="240" w:lineRule="auto"/>
        <w:ind w:left="284" w:right="39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ж) 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рмы заявл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ср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 w:rsidP="00C4234E">
      <w:pPr>
        <w:widowControl w:val="0"/>
        <w:spacing w:line="240" w:lineRule="auto"/>
        <w:ind w:left="284" w:right="18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краткое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 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г; к) текст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FA4E69" w:rsidP="00C4234E">
      <w:pPr>
        <w:widowControl w:val="0"/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о):</w:t>
      </w:r>
    </w:p>
    <w:p w:rsidR="001A3C0A" w:rsidRPr="00495F20" w:rsidRDefault="00FA4E69" w:rsidP="00C622FA">
      <w:pPr>
        <w:widowControl w:val="0"/>
        <w:spacing w:line="240" w:lineRule="auto"/>
        <w:ind w:left="284" w:right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 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да;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факсимиль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 свя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787CFB" w:rsidP="00C4234E">
      <w:pPr>
        <w:widowControl w:val="0"/>
        <w:tabs>
          <w:tab w:val="left" w:pos="754"/>
          <w:tab w:val="left" w:pos="1641"/>
          <w:tab w:val="left" w:pos="3184"/>
          <w:tab w:val="left" w:pos="5285"/>
          <w:tab w:val="left" w:pos="6364"/>
          <w:tab w:val="left" w:pos="6755"/>
          <w:tab w:val="left" w:pos="7729"/>
        </w:tabs>
        <w:spacing w:line="240" w:lineRule="auto"/>
        <w:ind w:left="1" w:right="-5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ендов в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Default="00FA4E69" w:rsidP="00C4234E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ссовой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Фонда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55DDB" w:rsidRPr="00495F20" w:rsidRDefault="00FA4E69" w:rsidP="001A3C0A">
      <w:pPr>
        <w:widowControl w:val="0"/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брош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оф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 w:rsidP="00C4234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граждан.</w:t>
      </w:r>
    </w:p>
    <w:p w:rsidR="0080568F" w:rsidRPr="00495F20" w:rsidRDefault="00FA4E69" w:rsidP="00C4234E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риняв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аличии),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Фон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 w:rsidP="00C4234E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 w:rsidP="00C4234E">
      <w:pPr>
        <w:widowControl w:val="0"/>
        <w:spacing w:line="240" w:lineRule="auto"/>
        <w:ind w:left="1" w:right="-4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80568F" w:rsidRPr="00495F20" w:rsidRDefault="00FA4E69" w:rsidP="00C4234E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веден)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 обрат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 w:rsidP="00C4234E">
      <w:pPr>
        <w:widowControl w:val="0"/>
        <w:spacing w:before="1" w:line="240" w:lineRule="auto"/>
        <w:ind w:left="1" w:right="-4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80568F" w:rsidRPr="00495F20" w:rsidRDefault="00FA4E69" w:rsidP="00C4234E">
      <w:pPr>
        <w:widowControl w:val="0"/>
        <w:spacing w:line="240" w:lineRule="auto"/>
        <w:ind w:left="1" w:right="-5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 гр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органа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80568F" w:rsidRPr="00495F20" w:rsidRDefault="00FA4E69" w:rsidP="00C4234E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ответах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вонки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вопросам:</w:t>
      </w:r>
    </w:p>
    <w:p w:rsidR="0080568F" w:rsidRPr="00495F20" w:rsidRDefault="00C622FA" w:rsidP="00C4234E">
      <w:pPr>
        <w:widowControl w:val="0"/>
        <w:tabs>
          <w:tab w:val="left" w:pos="718"/>
          <w:tab w:val="left" w:pos="1087"/>
          <w:tab w:val="left" w:pos="2720"/>
          <w:tab w:val="left" w:pos="3953"/>
          <w:tab w:val="left" w:pos="4816"/>
          <w:tab w:val="left" w:pos="6610"/>
          <w:tab w:val="left" w:pos="7728"/>
        </w:tabs>
        <w:spacing w:line="239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="00FA4E69"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FA4E69"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="00FA4E69"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акта);</w:t>
      </w:r>
    </w:p>
    <w:p w:rsidR="0080568F" w:rsidRPr="00495F20" w:rsidRDefault="00FA4E69" w:rsidP="00C4234E">
      <w:pPr>
        <w:widowControl w:val="0"/>
        <w:spacing w:line="240" w:lineRule="auto"/>
        <w:ind w:left="284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кате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на по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го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 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234D" w:rsidRDefault="00FA4E69" w:rsidP="00C4234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  <w:bookmarkEnd w:id="6"/>
    </w:p>
    <w:p w:rsidR="0080568F" w:rsidRPr="00495F20" w:rsidRDefault="00FA4E69" w:rsidP="00C4234E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31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 об 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80568F" w:rsidRPr="00495F20" w:rsidRDefault="00FA4E69" w:rsidP="00C4234E">
      <w:pPr>
        <w:widowControl w:val="0"/>
        <w:spacing w:line="240" w:lineRule="auto"/>
        <w:ind w:left="1" w:right="-5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офиц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кас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Pr="00495F20" w:rsidRDefault="0080568F" w:rsidP="00C4234E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C4234E" w:rsidRDefault="00FA4E69">
      <w:pPr>
        <w:widowControl w:val="0"/>
        <w:spacing w:line="240" w:lineRule="auto"/>
        <w:ind w:left="1642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аздел 2. С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 го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C4234E" w:rsidRDefault="0080568F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C4234E" w:rsidRDefault="00FA4E69">
      <w:pPr>
        <w:widowControl w:val="0"/>
        <w:spacing w:line="240" w:lineRule="auto"/>
        <w:ind w:left="2583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Н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менован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го</w:t>
      </w:r>
      <w:r w:rsidRPr="00C423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венных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C4234E" w:rsidRDefault="0080568F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 ок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гражданам в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80568F" w:rsidRPr="00495F20" w:rsidRDefault="00FA4E69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в 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284" w:right="1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ста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 д) орг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C622FA" w:rsidP="00C622FA">
      <w:pPr>
        <w:widowControl w:val="0"/>
        <w:tabs>
          <w:tab w:val="left" w:pos="783"/>
          <w:tab w:val="left" w:pos="2370"/>
          <w:tab w:val="left" w:pos="4617"/>
          <w:tab w:val="left" w:pos="6164"/>
          <w:tab w:val="left" w:pos="8172"/>
        </w:tabs>
        <w:spacing w:line="240" w:lineRule="auto"/>
        <w:ind w:left="1" w:right="-5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овки,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переподго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вки,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дии;</w:t>
      </w:r>
    </w:p>
    <w:p w:rsidR="001A3C0A" w:rsidRPr="00495F20" w:rsidRDefault="00FA4E69" w:rsidP="001B546D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омощь;</w:t>
      </w:r>
    </w:p>
    <w:p w:rsidR="0080568F" w:rsidRPr="00495F20" w:rsidRDefault="00FA4E69">
      <w:pPr>
        <w:widowControl w:val="0"/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Default="00FA4E69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работе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рамме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1B546D">
      <w:pPr>
        <w:widowControl w:val="0"/>
        <w:tabs>
          <w:tab w:val="left" w:pos="742"/>
          <w:tab w:val="left" w:pos="2274"/>
          <w:tab w:val="left" w:pos="3639"/>
          <w:tab w:val="left" w:pos="4905"/>
          <w:tab w:val="left" w:pos="6440"/>
          <w:tab w:val="left" w:pos="7733"/>
          <w:tab w:val="left" w:pos="8244"/>
        </w:tabs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к)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молодежи по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рамме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 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граждан.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справок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выплачива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0568F" w:rsidRPr="00495F20" w:rsidRDefault="00FA4E69" w:rsidP="00E64702">
      <w:pPr>
        <w:widowControl w:val="0"/>
        <w:spacing w:line="240" w:lineRule="auto"/>
        <w:ind w:left="1" w:right="-5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64702"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E64702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E64702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тёте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органа Фонда.</w:t>
      </w:r>
    </w:p>
    <w:p w:rsidR="00755DDB" w:rsidRPr="00495F20" w:rsidRDefault="00755DD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C4234E" w:rsidRDefault="00FA4E69" w:rsidP="009F77C6">
      <w:pPr>
        <w:widowControl w:val="0"/>
        <w:spacing w:line="240" w:lineRule="auto"/>
        <w:ind w:right="20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Н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ор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вла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вля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 го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л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tabs>
          <w:tab w:val="left" w:pos="867"/>
          <w:tab w:val="left" w:pos="1538"/>
          <w:tab w:val="left" w:pos="2941"/>
          <w:tab w:val="left" w:pos="3915"/>
          <w:tab w:val="left" w:pos="5112"/>
          <w:tab w:val="left" w:pos="5668"/>
          <w:tab w:val="left" w:pos="6774"/>
          <w:tab w:val="left" w:pos="8085"/>
          <w:tab w:val="left" w:pos="8827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 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днес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1B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Default="00FA4E69">
      <w:pPr>
        <w:widowControl w:val="0"/>
        <w:spacing w:line="240" w:lineRule="auto"/>
        <w:ind w:left="1347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О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р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з</w:t>
      </w:r>
      <w:r w:rsidRPr="00C4234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арс</w:t>
      </w:r>
      <w:r w:rsidRPr="00C423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C423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23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C423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C42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C4234E" w:rsidRDefault="0080568F">
      <w:pPr>
        <w:spacing w:after="37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EA69BF">
      <w:pPr>
        <w:widowControl w:val="0"/>
        <w:tabs>
          <w:tab w:val="left" w:pos="884"/>
          <w:tab w:val="left" w:pos="2452"/>
          <w:tab w:val="left" w:pos="4373"/>
          <w:tab w:val="left" w:pos="6406"/>
          <w:tab w:val="left" w:pos="7392"/>
          <w:tab w:val="left" w:pos="9125"/>
        </w:tabs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 бе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ется:</w:t>
      </w:r>
    </w:p>
    <w:p w:rsidR="0080568F" w:rsidRPr="00495F20" w:rsidRDefault="00FA4E69">
      <w:pPr>
        <w:widowControl w:val="0"/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ях выбора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формации: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ей),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выбора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80568F" w:rsidRPr="00495F20" w:rsidRDefault="00FA4E69">
      <w:pPr>
        <w:widowControl w:val="0"/>
        <w:spacing w:line="239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овки,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ква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Default="00FA4E69">
      <w:pPr>
        <w:widowControl w:val="0"/>
        <w:spacing w:line="239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7"/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33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граждан:</w:t>
      </w:r>
    </w:p>
    <w:p w:rsidR="0080568F" w:rsidRPr="00495F20" w:rsidRDefault="00FA4E69">
      <w:pPr>
        <w:widowControl w:val="0"/>
        <w:tabs>
          <w:tab w:val="left" w:pos="1895"/>
          <w:tab w:val="left" w:pos="4042"/>
          <w:tab w:val="left" w:pos="5800"/>
          <w:tab w:val="left" w:pos="6311"/>
          <w:tab w:val="left" w:pos="7997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кате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селения;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 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ловиями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 требова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сиями к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-ква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данам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реше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в выборе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A3C0A" w:rsidRPr="00495F20" w:rsidRDefault="00FA4E69" w:rsidP="00EA69BF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ств,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овья;</w:t>
      </w:r>
    </w:p>
    <w:p w:rsidR="0080568F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епени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иго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мес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в 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tabs>
          <w:tab w:val="left" w:pos="951"/>
          <w:tab w:val="left" w:pos="2414"/>
          <w:tab w:val="left" w:pos="3752"/>
          <w:tab w:val="left" w:pos="5838"/>
          <w:tab w:val="left" w:pos="8042"/>
        </w:tabs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работа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с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 послед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оровья,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095F" w:rsidRPr="00495F20" w:rsidRDefault="00FA4E69" w:rsidP="00F7095F">
      <w:pPr>
        <w:widowControl w:val="0"/>
        <w:spacing w:before="1"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 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яц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(пребыва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ими)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ктах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реже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(одного)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495F2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495F2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од;</w:t>
      </w:r>
    </w:p>
    <w:p w:rsidR="00C4234E" w:rsidRPr="00495F20" w:rsidRDefault="00FA4E69" w:rsidP="00C4234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х:</w:t>
      </w:r>
    </w:p>
    <w:p w:rsidR="00C4234E" w:rsidRDefault="00FA4E69" w:rsidP="00F7095F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фина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 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495F2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</w:p>
    <w:p w:rsidR="0080568F" w:rsidRPr="00495F20" w:rsidRDefault="00FA4E69" w:rsidP="00C4234E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ренном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ОТ),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орцио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7FD5" w:rsidRDefault="00FA4E69" w:rsidP="00117FD5">
      <w:pPr>
        <w:widowControl w:val="0"/>
        <w:spacing w:line="239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х, 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бюдж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ровней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внеб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анси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Pr="00495F2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ОТ,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порцио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 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End w:id="8"/>
    </w:p>
    <w:p w:rsidR="0080568F" w:rsidRPr="00495F20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35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тающе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ице.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0568F" w:rsidRPr="00495F20" w:rsidRDefault="00FA4E69">
      <w:pPr>
        <w:widowControl w:val="0"/>
        <w:tabs>
          <w:tab w:val="left" w:pos="1972"/>
          <w:tab w:val="left" w:pos="3442"/>
          <w:tab w:val="left" w:pos="5270"/>
          <w:tab w:val="left" w:pos="5687"/>
          <w:tab w:val="left" w:pos="6817"/>
          <w:tab w:val="left" w:pos="8188"/>
        </w:tabs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ыше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квалификации, 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ипендии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рированным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EA69BF">
      <w:pPr>
        <w:widowControl w:val="0"/>
        <w:tabs>
          <w:tab w:val="left" w:pos="780"/>
          <w:tab w:val="left" w:pos="1874"/>
          <w:tab w:val="left" w:pos="2250"/>
          <w:tab w:val="left" w:pos="3559"/>
          <w:tab w:val="left" w:pos="4643"/>
          <w:tab w:val="left" w:pos="5810"/>
          <w:tab w:val="left" w:pos="6234"/>
          <w:tab w:val="left" w:pos="7306"/>
          <w:tab w:val="left" w:pos="7651"/>
          <w:tab w:val="left" w:pos="8637"/>
          <w:tab w:val="left" w:pos="9102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лата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вении,</w:t>
      </w:r>
      <w:r w:rsidR="00FA4E69"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70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перепод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нда,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(о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родс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венник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 ж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tabs>
          <w:tab w:val="left" w:pos="761"/>
          <w:tab w:val="left" w:pos="2133"/>
          <w:tab w:val="left" w:pos="3423"/>
          <w:tab w:val="left" w:pos="4640"/>
          <w:tab w:val="left" w:pos="6338"/>
          <w:tab w:val="left" w:pos="6887"/>
          <w:tab w:val="left" w:pos="8293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молодых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по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A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лат:</w:t>
      </w:r>
    </w:p>
    <w:p w:rsidR="0080568F" w:rsidRPr="00495F20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бсид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яц,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кот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рый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бсид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6B8F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авника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568F" w:rsidRPr="00495F20" w:rsidRDefault="00FA4E69" w:rsidP="00E64702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редш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ажера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ассч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менным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редше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рый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начисление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аты;</w:t>
      </w:r>
    </w:p>
    <w:p w:rsidR="0080568F" w:rsidRPr="00495F20" w:rsidRDefault="00FA4E69">
      <w:pPr>
        <w:widowControl w:val="0"/>
        <w:tabs>
          <w:tab w:val="left" w:pos="785"/>
          <w:tab w:val="left" w:pos="1293"/>
          <w:tab w:val="left" w:pos="2659"/>
          <w:tab w:val="left" w:pos="3790"/>
          <w:tab w:val="left" w:pos="6164"/>
          <w:tab w:val="left" w:pos="6534"/>
          <w:tab w:val="left" w:pos="7671"/>
          <w:tab w:val="left" w:pos="9244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ятость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(более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66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66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66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рамме </w:t>
      </w:r>
      <w:r w:rsidRPr="00495F2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B66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66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66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66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7095F" w:rsidRPr="00495F20" w:rsidRDefault="00FA4E69" w:rsidP="00F7095F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очного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редше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6B8F" w:rsidRDefault="00FA4E69" w:rsidP="00B66B8F">
      <w:pPr>
        <w:widowControl w:val="0"/>
        <w:spacing w:line="239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акрепляем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 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звод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(деся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сяц,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кот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звод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 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редше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рый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аты;</w:t>
      </w:r>
      <w:bookmarkStart w:id="10" w:name="_page_37_0"/>
      <w:bookmarkEnd w:id="9"/>
    </w:p>
    <w:p w:rsidR="0080568F" w:rsidRPr="00495F20" w:rsidRDefault="00B66B8F" w:rsidP="00B66B8F">
      <w:pPr>
        <w:widowControl w:val="0"/>
        <w:spacing w:line="239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к)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молодежи по программе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ние сле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ат:</w:t>
      </w:r>
    </w:p>
    <w:p w:rsidR="002479A1" w:rsidRPr="00495F20" w:rsidRDefault="00FA4E69">
      <w:pPr>
        <w:widowControl w:val="0"/>
        <w:spacing w:before="1"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2479A1" w:rsidRPr="002479A1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выплата субсидии ученику - в размере прожиточного минимума в среднем на душу населения, рассчитанного за месяц, предшествующий месяцу, за который производится начисление субсидии;</w:t>
      </w: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авника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 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очного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менным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редше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рый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начисление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аты;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 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граждан:</w:t>
      </w: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джета,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квартал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ровской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мини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редше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вартала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 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вырабо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3C0A" w:rsidRDefault="00FA4E69">
      <w:pPr>
        <w:widowControl w:val="0"/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лата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анси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 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</w:p>
    <w:p w:rsidR="0080568F" w:rsidRPr="00495F20" w:rsidRDefault="00FA4E69" w:rsidP="0008636A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 т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80568F" w:rsidRPr="00495F20" w:rsidRDefault="00FA4E69">
      <w:pPr>
        <w:widowControl w:val="0"/>
        <w:spacing w:line="240" w:lineRule="auto"/>
        <w:ind w:left="1"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справок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 выд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ча:</w:t>
      </w:r>
    </w:p>
    <w:p w:rsidR="0080568F" w:rsidRPr="00495F20" w:rsidRDefault="00FA4E69" w:rsidP="0008636A">
      <w:pPr>
        <w:widowControl w:val="0"/>
        <w:spacing w:line="240" w:lineRule="auto"/>
        <w:ind w:left="1" w:right="-5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лачиваемого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568F" w:rsidRPr="00495F20" w:rsidRDefault="00FA4E69">
      <w:pPr>
        <w:widowControl w:val="0"/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08636A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8636A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="0008636A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 w:rsidR="0008636A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сод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F408F3" w:rsidRDefault="00FA4E69">
      <w:pPr>
        <w:widowControl w:val="0"/>
        <w:spacing w:line="240" w:lineRule="auto"/>
        <w:ind w:left="2233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Срок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</w:t>
      </w:r>
      <w:r w:rsidRPr="00F408F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F408F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29.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гражданам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15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адцат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 обр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80568F" w:rsidRPr="00495F20" w:rsidRDefault="00FA4E69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раждан,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егорий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(двадца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40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орока)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 обр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095F" w:rsidRPr="00495F20" w:rsidRDefault="00FA4E69" w:rsidP="001A3C0A">
      <w:pPr>
        <w:widowControl w:val="0"/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(двадца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30 (тр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08636A" w:rsidRDefault="0008636A" w:rsidP="0008636A">
      <w:pPr>
        <w:widowControl w:val="0"/>
        <w:spacing w:line="240" w:lineRule="auto"/>
        <w:ind w:left="1" w:right="-4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39_0"/>
      <w:bookmarkEnd w:id="10"/>
      <w:r w:rsidRPr="00086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присвоение статуса безработного и выплата пособия по безработице – решение о присвоении статуса безработного принимается территориальным органом Фонда по каждому случаю отдельно: через 14 (четырнадцать) дней, через 30 (тридцать) дней, с первого дня по истечении 3 (трех) месяцев со дня увольнения. Пособие выплачивается со дня присвоения статуса безработного в течение 6 (шести) месяцев, за исключением выплаты пособия по безработице гражданам, указанных в части второй настоящего подпункта. </w:t>
      </w:r>
    </w:p>
    <w:p w:rsidR="009F77C6" w:rsidRDefault="0008636A" w:rsidP="009F77C6">
      <w:pPr>
        <w:widowControl w:val="0"/>
        <w:spacing w:line="240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36A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Гражданам - участникам боевых действий по защите Приднестровской Молдавской Республики пособие по безработице выплачивается, со дня присвоения статуса безработного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9 (девяти) месяцев;</w:t>
      </w:r>
    </w:p>
    <w:p w:rsidR="0080568F" w:rsidRPr="00495F20" w:rsidRDefault="00FA4E69" w:rsidP="009F77C6">
      <w:pPr>
        <w:widowControl w:val="0"/>
        <w:spacing w:line="240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 6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меся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ев;</w:t>
      </w:r>
    </w:p>
    <w:p w:rsidR="0008636A" w:rsidRDefault="0008636A">
      <w:pPr>
        <w:widowControl w:val="0"/>
        <w:tabs>
          <w:tab w:val="left" w:pos="783"/>
          <w:tab w:val="left" w:pos="2370"/>
          <w:tab w:val="left" w:pos="4617"/>
          <w:tab w:val="left" w:pos="6164"/>
          <w:tab w:val="left" w:pos="8172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организация профессиональной подготовки, переподготовки, повышения квалификации и выплата стипендий - продолжительность профессиональной подготовки зарегистрированных граждан, устанавливается образовательными программами. </w:t>
      </w:r>
    </w:p>
    <w:p w:rsidR="0008636A" w:rsidRDefault="0008636A">
      <w:pPr>
        <w:widowControl w:val="0"/>
        <w:tabs>
          <w:tab w:val="left" w:pos="783"/>
          <w:tab w:val="left" w:pos="2370"/>
          <w:tab w:val="left" w:pos="4617"/>
          <w:tab w:val="left" w:pos="6164"/>
          <w:tab w:val="left" w:pos="8172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профессиональной подготовки, переподготовки, повышения квалификации зарегистрированных граждан не должна превышать 6 (шесть) месяцев, за исключением граждан, указанных в части третьей настоящего подпункта. </w:t>
      </w:r>
    </w:p>
    <w:p w:rsidR="009F77C6" w:rsidRDefault="0008636A" w:rsidP="009F77C6">
      <w:pPr>
        <w:widowControl w:val="0"/>
        <w:spacing w:line="240" w:lineRule="auto"/>
        <w:ind w:right="-20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863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профессиональной подготовки, переподготовки, повышения квалификации зарегистрированных граждан – участников боевых действий по защите Приднестровской Молдавской Республики, не должна превышать 9 (девять) месяцев;</w:t>
      </w:r>
    </w:p>
    <w:p w:rsidR="0080568F" w:rsidRPr="00495F20" w:rsidRDefault="00FA4E69" w:rsidP="009F77C6">
      <w:pPr>
        <w:widowControl w:val="0"/>
        <w:spacing w:line="240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щь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(тре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ерепод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ятом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 10 (д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рамме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(спец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 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сборов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блики о </w:t>
      </w:r>
      <w:r w:rsidRPr="00495F20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аселения;</w:t>
      </w:r>
    </w:p>
    <w:p w:rsidR="0080568F" w:rsidRPr="00495F20" w:rsidRDefault="00FA4E69">
      <w:pPr>
        <w:widowControl w:val="0"/>
        <w:spacing w:line="240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ажданами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срока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доспособ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работодателем,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родл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7329B" w:rsidRDefault="0077329B" w:rsidP="0077329B">
      <w:pPr>
        <w:widowControl w:val="0"/>
        <w:tabs>
          <w:tab w:val="left" w:pos="742"/>
          <w:tab w:val="left" w:pos="1149"/>
          <w:tab w:val="left" w:pos="2274"/>
          <w:tab w:val="left" w:pos="2840"/>
          <w:tab w:val="left" w:pos="3639"/>
          <w:tab w:val="left" w:pos="4380"/>
          <w:tab w:val="left" w:pos="4905"/>
          <w:tab w:val="left" w:pos="5277"/>
          <w:tab w:val="left" w:pos="6440"/>
          <w:tab w:val="left" w:pos="7733"/>
          <w:tab w:val="left" w:pos="8244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к)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рамме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ка»</w:t>
      </w:r>
      <w:r w:rsidR="00FA4E69"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ражданином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="00FA4E69"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80568F" w:rsidRPr="00495F20" w:rsidRDefault="00FA4E69" w:rsidP="0077329B">
      <w:pPr>
        <w:widowControl w:val="0"/>
        <w:tabs>
          <w:tab w:val="left" w:pos="742"/>
          <w:tab w:val="left" w:pos="1149"/>
          <w:tab w:val="left" w:pos="2274"/>
          <w:tab w:val="left" w:pos="2840"/>
          <w:tab w:val="left" w:pos="3639"/>
          <w:tab w:val="left" w:pos="4380"/>
          <w:tab w:val="left" w:pos="4905"/>
          <w:tab w:val="left" w:pos="5277"/>
          <w:tab w:val="left" w:pos="6440"/>
          <w:tab w:val="left" w:pos="7733"/>
          <w:tab w:val="left" w:pos="8244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езработ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 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(ше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ть)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срока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родлевае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25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425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25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25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аселения;</w:t>
      </w:r>
    </w:p>
    <w:p w:rsidR="0080568F" w:rsidRPr="00495F20" w:rsidRDefault="00FA4E69">
      <w:pPr>
        <w:widowControl w:val="0"/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не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:rsidR="0080568F" w:rsidRPr="00495F20" w:rsidRDefault="00FA4E69">
      <w:pPr>
        <w:widowControl w:val="0"/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14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тыр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до 16 (ш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(тр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16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до 18 (во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ати) 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справок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1"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0568F" w:rsidRPr="00495F20" w:rsidRDefault="00FA4E69">
      <w:pPr>
        <w:widowControl w:val="0"/>
        <w:spacing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(либо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должен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- 3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ри) рабочих 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568F" w:rsidRPr="00F408F3" w:rsidRDefault="0080568F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Default="00FA4E69" w:rsidP="00F408F3">
      <w:pPr>
        <w:widowControl w:val="0"/>
        <w:spacing w:line="240" w:lineRule="auto"/>
        <w:ind w:right="1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П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ч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ормат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раво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ов, р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F408F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р</w:t>
      </w:r>
      <w:r w:rsidRPr="00F408F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F408F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ени</w:t>
      </w:r>
      <w:r w:rsidRPr="00F408F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я</w:t>
      </w:r>
      <w:r w:rsid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ика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в связ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 го</w:t>
      </w:r>
      <w:r w:rsidRPr="00F408F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</w:t>
      </w:r>
      <w:r w:rsidRPr="00F408F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bookmarkEnd w:id="11"/>
    </w:p>
    <w:p w:rsidR="006C0A18" w:rsidRDefault="006C0A18" w:rsidP="00F408F3">
      <w:pPr>
        <w:widowControl w:val="0"/>
        <w:spacing w:line="240" w:lineRule="auto"/>
        <w:ind w:right="1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486F" w:rsidRPr="00495F20" w:rsidRDefault="00FA4E69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41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bookmarkStart w:id="13" w:name="_page_43_0"/>
      <w:bookmarkEnd w:id="12"/>
      <w:r w:rsidR="0067486F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Отношения, возникающие в связи с предоставлением государственных услуг, регулируются следующими нормативными правовыми актами Приднестровской Молдавской Республики: </w:t>
      </w:r>
    </w:p>
    <w:p w:rsidR="0067486F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Конституцией Приднестровской Молдавской Республики; </w:t>
      </w:r>
    </w:p>
    <w:p w:rsidR="0067486F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Трудовым кодексом Приднестровской Молдавской Республики; </w:t>
      </w:r>
    </w:p>
    <w:p w:rsidR="0067486F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Законом Приднестровской Молдавской Республики от 8 января 2001 года № 372-З «О занятости населения» (СЗМР 01-1); </w:t>
      </w:r>
    </w:p>
    <w:p w:rsidR="0067486F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на соответствующий финансовый год; </w:t>
      </w:r>
    </w:p>
    <w:p w:rsidR="0067486F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Приказом Министерства по социальной защите и труду Приднестровской Молдавской Республики от 11 февраля 2013 года № 17 «Об утверждении Положения о порядке работы с гражданами, обратившимися в городские (районные) центры социального страхования и социальной защиты за содействием в трудоустройстве» (регистрационный № 6415 от 30 апреля 2013 года) (САЗ 13-17) с изменениями и дополнениями, внесенными приказами Министерства по социальной защите и труду Приднестровской Молдавской Республики от 12 августа 2015 года № 806 (регистрационный № 7229 от 24 августа 2015 года) (САЗ 15-35), от 30 октября 2018 года № 1312 (регистрационный № 8564 от 6 декабря 2018 года) (САЗ 18-49), от 1 октября 2019 года № 966 (регистрационный № 9124 от 22 октября 2019 года) (САЗ 19-41), от 4 февраля 2020 года № 126 (регистрационный № 9376 от 28 февраля 2020 года) (САЗ 20-9), от 4 августа 2021 года № 867 (регистрационный № 10522 от 21 сентября 2021 года) (САЗ 21- 38); </w:t>
      </w:r>
    </w:p>
    <w:p w:rsidR="00A74785" w:rsidRDefault="0067486F" w:rsidP="00E53D95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Приказом Министерства по социальной защите и труду Приднестровской Молдавской Республики от 16 апреля 2004 года № 178 «Об утверждении Положения «О временном трудоустройстве несовершеннолетних граждан» (регистрационный № 2794 от 4 июня 2004 года) (САЗ 04-23) с изменениями и дополнениями, внесенными приказами Министерства экономики Приднестровской Молдавской Республики от 19 июня 2006 года № 387 (регистрационный № 3608 от 27 июня 2006 года) (САЗ 06-27), приказами Министерства по социальной защите и труду Приднестровской Молдавской Республики от 21 января 2014 года № 17 (регистрационный № 6708 от 13 февраля 2014 года) (САЗ 14- </w:t>
      </w:r>
    </w:p>
    <w:p w:rsidR="0067486F" w:rsidRPr="00495F20" w:rsidRDefault="0067486F" w:rsidP="00A74785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7), от 16 марта 2020 года № 317 (регистрационный № 9463 от 16 апреля 2020 года) (САЗ 20-16), от 18 июня 2021 года № 661 (регистрационный № 10376 от 7 июля 2021 года) (САЗ 21-27), от 8 августа 2022 года № 67 (регистрационный № 11239 от 26 августа 2022 года) (САЗ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22-33); </w:t>
      </w:r>
    </w:p>
    <w:p w:rsidR="0067486F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Приказом Министерства по социальной защите и труду Приднестровской Молдавской Республики от 5 марта 2007 года № 142 «Об утверждении Положения «Об организации и проведении профессиональной и психологической поддержке безработных граждан других категорий населения в Приднестровской Молдавской Республике» (регистрационный № 3883 от 10 апреля 2007 года) (САЗ 07-16) с изменениями, внесенными Приказом Министерства по социальной защите и труду Приднестровской Молдавской Республики от 21 мая 2013 года № 55 (регистрационный № 6456 от 4 июня 2013 года) (САЗ 13-22); </w:t>
      </w:r>
    </w:p>
    <w:p w:rsidR="0067486F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з) Приказом Министерства по социальной защите и труду Приднестровской Молдавской Республики от 4 февраля 2009 года № 45 «Об утверждении Положения «Об организации профессиональной подготовки переподготовки повышения квалификации ищущих работу и безработных граждан» (регистрационный № 4771 от 18 марта 2009 года) (САЗ 09-12) с изменениями и дополнением, внесенными приказами Министерства по социальной защите и труду Приднестровской Молдавской Республики от 20 мая 2013 года № 53 (регистрационный № 6458 от 7 июня 2013 года) (САЗ 13-22), от 3 февраля 2016 года № 3 (регистрационный № 7351 от 4 февраля 2016 года) (САЗ 16-5), от 10 декабря 2019 года № 1237 (регистрационный № 9358 от 18 февраля 2020 года) (САЗ 20-8), от 16 февраля 2022 года № 17 (регистрационный № 10883 от 14 марта 2022 года) (САЗ 22-10); </w:t>
      </w:r>
    </w:p>
    <w:p w:rsidR="00056CA6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Приказом Министерства по социальной защите и труду Приднестровской Молдавской Республики от 10 апреля 2020 года № 405 «Об утверждении Положения об организации общественных работ» (регистрационный № 9604 от 17 июля 2020 года) (САЗ 20-29) с изменением, внесенным Приказом Министерства по социальной защите и труду Приднестровской Молдавской Республики от 27 июля 2020 года № 642 (регистрационный № 9640 от 14 августа 2020 года) (САЗ 20-33); </w:t>
      </w:r>
    </w:p>
    <w:p w:rsidR="00056CA6" w:rsidRPr="00495F20" w:rsidRDefault="0067486F" w:rsidP="00056CA6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к) Приказом Министерства по социальной защите и труду Приднестровской Молдавской Республики от 25 декабря 2019 года № 1324 «Об утверждении Положения об оказании материальной помощи за счет средств Единого государственного фонда социального страхования Приднестровской Молдавской Республики» (регистрационный № 9330 от 30 января 2020 года) (САЗ 20-5); </w:t>
      </w:r>
    </w:p>
    <w:p w:rsidR="00056CA6" w:rsidRPr="00495F20" w:rsidRDefault="0067486F" w:rsidP="00056CA6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л) Приказом Министерства экономики Приднестровской Молдавской Республики от 12 марта 2009 года № 94 «Об утверждении Положения «О порядке организации временной занятости безработной молодежи по программе «Молодежная практика» (регистрационный № 4801 от 14 апреля 2009 года) (САЗ 09-16) с изменениями, внесенными Приказом Министерства экономики Приднестровской Молдавской Республики от 6 апреля 2010 года № 168 (регистрационный № 5218 от 26 апреля 2010 года) (САЗ 10-17</w:t>
      </w:r>
      <w:proofErr w:type="gramEnd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приказами Министерства по социальной защите и труду Приднестровской Молдавской Республики от 20 февраля 2013 года № 24 (регистрационный № 6334 от 7 марта 2013 года) (САЗ 13-9), от 5 июля 2021 года № 739 (регистрационный № 10407 от 21 июля 2021 года) (САЗ 21-29), от 8 августа 2022 года № 66 (регистрационный № 11253 от 1 сентября 2022 года) (САЗ 22-34); </w:t>
      </w:r>
      <w:proofErr w:type="gramEnd"/>
    </w:p>
    <w:p w:rsidR="00056CA6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м) Приказом Министерства по социальной защите и труду Приднестровской Молдавской Республики от 18 июня 2019 года № 555 «Об утверждении Положения о порядке организации временной занятости безработных молодых специалистов по программе «Стажер» (регистрационный № 9058 от 5 сентября 2019 года) (САЗ 19-34) с изменением, внесенным Министерством по социальной защите и труду Приднестровской Молдавской Республики от 5 июля 2021 года № 738 (регистрационный № 10396 от 19 июня 2021 года) (САЗ 21-29); </w:t>
      </w:r>
    </w:p>
    <w:p w:rsidR="00056CA6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н) Приказом Министерства по социальной защите и труду Приднестровской Молдавской Республики от 22 февраля 2013 года № 32 «Об утверждении Инструкции «О порядке досрочного выхода на пенсию по возрасту, включая пенсию на льготных условиях и в связи с особыми условиями труда по предложению городских (районных) центров социального страхования и социальной защиты»» (регистрационный № 6350 от 20 марта 2013 года) (САЗ 13-11); </w:t>
      </w:r>
    </w:p>
    <w:p w:rsidR="0080568F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о) Приказом Министерства по социальной защите и труду Приднестровской Молдавской Республики от 18 июня 2019 года № 554 «Об утверждении Положения о порядке организации временной занятости безработных граждан после длительного перерыва в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работе (более одного года) по программе «Шанс»» (регистрационный № 9047 от 29 августа 2019 года) (САЗ 19-33).</w:t>
      </w:r>
    </w:p>
    <w:p w:rsidR="0067486F" w:rsidRPr="00495F20" w:rsidRDefault="0067486F" w:rsidP="0067486F">
      <w:pPr>
        <w:widowControl w:val="0"/>
        <w:tabs>
          <w:tab w:val="left" w:pos="1703"/>
          <w:tab w:val="left" w:pos="3327"/>
          <w:tab w:val="left" w:pos="5138"/>
          <w:tab w:val="left" w:pos="6551"/>
          <w:tab w:val="left" w:pos="7537"/>
        </w:tabs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F408F3" w:rsidRDefault="00FA4E69">
      <w:pPr>
        <w:widowControl w:val="0"/>
        <w:spacing w:line="240" w:lineRule="auto"/>
        <w:ind w:left="46"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Исч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рп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ывающ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ий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F408F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F408F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ме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ов, 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б</w:t>
      </w:r>
      <w:r w:rsidRPr="00F408F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х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408F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мых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соо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с норма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ым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равовы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ак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редоста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в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F408F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венных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F408F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 и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г, ко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рые я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вл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тся 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еоб</w:t>
      </w:r>
      <w:r w:rsidRPr="00F408F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мым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обязательными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F408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венных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408F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408F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F408F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F408F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tabs>
          <w:tab w:val="left" w:pos="5980"/>
        </w:tabs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егорий</w:t>
      </w:r>
      <w:r w:rsidRPr="00495F2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рено.</w:t>
      </w:r>
    </w:p>
    <w:p w:rsidR="0080568F" w:rsidRPr="00495F20" w:rsidRDefault="00FA4E69">
      <w:pPr>
        <w:widowControl w:val="0"/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в каче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 предс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9B20E5" w:rsidRDefault="00FA4E69" w:rsidP="00A74785">
      <w:pPr>
        <w:widowControl w:val="0"/>
        <w:tabs>
          <w:tab w:val="left" w:pos="1979"/>
        </w:tabs>
        <w:spacing w:line="239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веряю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80568F" w:rsidRPr="00495F20" w:rsidRDefault="00FA4E69">
      <w:pPr>
        <w:widowControl w:val="0"/>
        <w:tabs>
          <w:tab w:val="left" w:pos="1979"/>
        </w:tabs>
        <w:spacing w:line="239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 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места 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3"/>
    </w:p>
    <w:p w:rsidR="0080568F" w:rsidRPr="00495F20" w:rsidRDefault="00FA4E69">
      <w:pPr>
        <w:widowControl w:val="0"/>
        <w:tabs>
          <w:tab w:val="left" w:pos="1435"/>
          <w:tab w:val="left" w:pos="1988"/>
          <w:tab w:val="left" w:pos="2548"/>
          <w:tab w:val="left" w:pos="3500"/>
          <w:tab w:val="left" w:pos="4406"/>
          <w:tab w:val="left" w:pos="4900"/>
          <w:tab w:val="left" w:pos="6224"/>
          <w:tab w:val="left" w:pos="6515"/>
          <w:tab w:val="left" w:pos="7009"/>
          <w:tab w:val="left" w:pos="8256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45_0"/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анее не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е), не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495F20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ырнад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являют:</w:t>
      </w:r>
    </w:p>
    <w:p w:rsidR="0080568F" w:rsidRPr="00495F20" w:rsidRDefault="00FA4E69">
      <w:pPr>
        <w:widowControl w:val="0"/>
        <w:spacing w:line="240" w:lineRule="auto"/>
        <w:ind w:left="284" w:right="1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б)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 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лате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есяца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роме гр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ждан: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ервые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(более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ерерыва.</w:t>
      </w:r>
    </w:p>
    <w:p w:rsidR="0080568F" w:rsidRPr="00495F20" w:rsidRDefault="00FA4E69">
      <w:pPr>
        <w:widowControl w:val="0"/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вечья,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детства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 демоб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 во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ный би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 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джета,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самостоятель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 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во;</w:t>
      </w:r>
    </w:p>
    <w:p w:rsidR="00A74785" w:rsidRPr="00495F20" w:rsidRDefault="00FA4E69" w:rsidP="00E53D95">
      <w:pPr>
        <w:widowControl w:val="0"/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еждений,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495F2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освобожде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 w:rsidP="00492302">
      <w:pPr>
        <w:widowControl w:val="0"/>
        <w:spacing w:line="240" w:lineRule="auto"/>
        <w:ind w:left="1" w:right="-5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выдан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80568F" w:rsidRDefault="00FA4E69" w:rsidP="00492302">
      <w:pPr>
        <w:widowControl w:val="0"/>
        <w:spacing w:line="240" w:lineRule="auto"/>
        <w:ind w:left="1" w:right="-5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492302" w:rsidRPr="004923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четырнадцатилетние граждане – письменное согласие одного из родителей (попечителя), а дети-сироты и дети, оставшиеся без попечения родителей - письменное согласие органа опеки и попечительства или иного законного представителя;</w:t>
      </w:r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жки,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азеты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тво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0568F" w:rsidRDefault="00FA4E69" w:rsidP="000E0C61">
      <w:pPr>
        <w:widowControl w:val="0"/>
        <w:tabs>
          <w:tab w:val="left" w:pos="722"/>
          <w:tab w:val="left" w:pos="1999"/>
          <w:tab w:val="left" w:pos="3361"/>
          <w:tab w:val="left" w:pos="5630"/>
          <w:tab w:val="left" w:pos="6007"/>
          <w:tab w:val="left" w:pos="7148"/>
          <w:tab w:val="left" w:pos="8288"/>
          <w:tab w:val="left" w:pos="9241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(пребывания)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ориальном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выда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636A" w:rsidRPr="00495F20" w:rsidRDefault="0008636A" w:rsidP="000E0C61">
      <w:pPr>
        <w:widowControl w:val="0"/>
        <w:tabs>
          <w:tab w:val="left" w:pos="722"/>
          <w:tab w:val="left" w:pos="1999"/>
          <w:tab w:val="left" w:pos="3361"/>
          <w:tab w:val="left" w:pos="5630"/>
          <w:tab w:val="left" w:pos="6007"/>
          <w:tab w:val="left" w:pos="7148"/>
          <w:tab w:val="left" w:pos="8288"/>
          <w:tab w:val="left" w:pos="9241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36A">
        <w:rPr>
          <w:rFonts w:ascii="Times New Roman" w:eastAsia="Times New Roman" w:hAnsi="Times New Roman" w:cs="Times New Roman"/>
          <w:sz w:val="24"/>
          <w:szCs w:val="24"/>
        </w:rPr>
        <w:t>и) участники боевых действий по защите Приднестровской Молдавской Республики – удостоверение участника боевых действий по защите Приднестровской Молдавской Республики.</w:t>
      </w:r>
    </w:p>
    <w:p w:rsidR="0080568F" w:rsidRPr="00495F20" w:rsidRDefault="00FA4E69" w:rsidP="000E0C61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35.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gramStart"/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proofErr w:type="gramEnd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0568F" w:rsidRPr="00495F20" w:rsidRDefault="00FA4E69" w:rsidP="000E0C61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80568F" w:rsidRPr="00495F20" w:rsidRDefault="00FA4E69" w:rsidP="000E0C61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 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блики;</w:t>
      </w:r>
    </w:p>
    <w:p w:rsidR="009B20E5" w:rsidRDefault="00FA4E69" w:rsidP="000E0C61">
      <w:pPr>
        <w:widowControl w:val="0"/>
        <w:spacing w:line="239" w:lineRule="auto"/>
        <w:ind w:left="1" w:right="-4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20E5" w:rsidRPr="00495F20" w:rsidRDefault="00FA4E69" w:rsidP="000E0C61">
      <w:pPr>
        <w:widowControl w:val="0"/>
        <w:spacing w:line="239" w:lineRule="auto"/>
        <w:ind w:left="1" w:right="-4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равка 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ы);</w:t>
      </w:r>
    </w:p>
    <w:p w:rsidR="0080568F" w:rsidRDefault="00FA4E69" w:rsidP="000E0C61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0D3F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рожден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ждан,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иж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ивенцев);</w:t>
      </w:r>
      <w:bookmarkEnd w:id="14"/>
    </w:p>
    <w:p w:rsidR="0080568F" w:rsidRPr="00495F20" w:rsidRDefault="00FA4E69" w:rsidP="000E0C61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47_0"/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ждиве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чения)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80568F" w:rsidRDefault="00FA4E69" w:rsidP="000E0C61">
      <w:pPr>
        <w:widowControl w:val="0"/>
        <w:spacing w:line="240" w:lineRule="auto"/>
        <w:ind w:left="1" w:right="-5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екаемых) 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61923">
        <w:rPr>
          <w:rFonts w:ascii="Times New Roman" w:eastAsia="Times New Roman" w:hAnsi="Times New Roman" w:cs="Times New Roman"/>
          <w:color w:val="000000"/>
          <w:sz w:val="24"/>
          <w:szCs w:val="24"/>
        </w:rPr>
        <w:t>нка;</w:t>
      </w:r>
    </w:p>
    <w:p w:rsidR="009F77C6" w:rsidRDefault="00DE3D20" w:rsidP="000E0C61">
      <w:pPr>
        <w:widowControl w:val="0"/>
        <w:spacing w:line="240" w:lineRule="auto"/>
        <w:ind w:left="1" w:right="-5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7C6"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r w:rsidR="00461923" w:rsidRPr="009F77C6">
        <w:rPr>
          <w:rFonts w:ascii="Times New Roman" w:eastAsia="Times New Roman" w:hAnsi="Times New Roman" w:cs="Times New Roman"/>
          <w:sz w:val="24"/>
          <w:szCs w:val="24"/>
        </w:rPr>
        <w:t xml:space="preserve">уведомление </w:t>
      </w:r>
      <w:r w:rsidRPr="009F77C6">
        <w:rPr>
          <w:rFonts w:ascii="Times New Roman" w:eastAsia="Times New Roman" w:hAnsi="Times New Roman" w:cs="Times New Roman"/>
          <w:sz w:val="24"/>
          <w:szCs w:val="24"/>
        </w:rPr>
        <w:t xml:space="preserve">об открытии банковского счета. </w:t>
      </w:r>
    </w:p>
    <w:p w:rsidR="0080568F" w:rsidRPr="00495F20" w:rsidRDefault="00FA4E69" w:rsidP="000E0C61">
      <w:pPr>
        <w:widowControl w:val="0"/>
        <w:spacing w:line="240" w:lineRule="auto"/>
        <w:ind w:left="1" w:right="-5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ражданина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 35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FA4E69" w:rsidP="000E0C61">
      <w:pPr>
        <w:widowControl w:val="0"/>
        <w:tabs>
          <w:tab w:val="left" w:pos="1984"/>
          <w:tab w:val="left" w:pos="3065"/>
          <w:tab w:val="left" w:pos="7046"/>
          <w:tab w:val="left" w:pos="8595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37.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gramStart"/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ереподго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ста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 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в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35 нас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95F2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аявление</w:t>
      </w:r>
      <w:r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инского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ациях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 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 обя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мед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освиде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568F" w:rsidRPr="00495F20" w:rsidRDefault="00FA4E69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(Пр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сле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 до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ты: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 до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лич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80568F" w:rsidRPr="00495F20" w:rsidRDefault="00FA4E69" w:rsidP="00D963EC">
      <w:pPr>
        <w:widowControl w:val="0"/>
        <w:spacing w:line="240" w:lineRule="auto"/>
        <w:ind w:left="1" w:right="-5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D963EC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подтверждающие родство (свидетельство о рождении детей, свидетельство о браке)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4785" w:rsidRDefault="00FA4E69" w:rsidP="008E0D9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</w:p>
    <w:p w:rsidR="0080568F" w:rsidRDefault="00FA4E69" w:rsidP="00A74785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венцев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2787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 ко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 w:rsidP="00C669A6">
      <w:pPr>
        <w:widowControl w:val="0"/>
        <w:spacing w:line="240" w:lineRule="auto"/>
        <w:ind w:left="1" w:right="-5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57DA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видетельства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родс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C669A6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568F" w:rsidRPr="00495F20" w:rsidRDefault="00FA4E69" w:rsidP="008E0D99">
      <w:pPr>
        <w:widowControl w:val="0"/>
        <w:tabs>
          <w:tab w:val="left" w:pos="1265"/>
          <w:tab w:val="left" w:pos="3321"/>
          <w:tab w:val="left" w:pos="5148"/>
          <w:tab w:val="left" w:pos="6599"/>
          <w:tab w:val="left" w:pos="7683"/>
          <w:tab w:val="left" w:pos="8326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дицинской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орного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одтверждающая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8E0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инского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дика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чом и его 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равка 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 выда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орг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ном.</w:t>
      </w:r>
    </w:p>
    <w:p w:rsidR="0080568F" w:rsidRPr="00495F20" w:rsidRDefault="00FA4E69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олодежная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</w:p>
    <w:p w:rsidR="0080568F" w:rsidRPr="00495F20" w:rsidRDefault="00FA4E69">
      <w:pPr>
        <w:widowControl w:val="0"/>
        <w:spacing w:line="240" w:lineRule="auto"/>
        <w:ind w:left="1"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 35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80568F" w:rsidRPr="00495F20" w:rsidRDefault="00FA4E69">
      <w:pPr>
        <w:widowControl w:val="0"/>
        <w:spacing w:line="239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80568F" w:rsidRDefault="00FA4E69">
      <w:pPr>
        <w:widowControl w:val="0"/>
        <w:spacing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495F2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(о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теля) для 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15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дца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 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опеки 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ства;</w:t>
      </w:r>
      <w:bookmarkEnd w:id="15"/>
    </w:p>
    <w:p w:rsidR="0080568F" w:rsidRPr="00495F20" w:rsidRDefault="00FA4E69">
      <w:pPr>
        <w:widowControl w:val="0"/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49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игши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16 (ш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лет;</w:t>
      </w:r>
    </w:p>
    <w:p w:rsidR="0080568F" w:rsidRPr="00495F20" w:rsidRDefault="00FA4E69" w:rsidP="00AA4A83">
      <w:pPr>
        <w:widowControl w:val="0"/>
        <w:spacing w:before="1" w:line="240" w:lineRule="auto"/>
        <w:ind w:left="284" w:right="2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AA4A8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о прохождении медицинского освидетельствования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tabs>
          <w:tab w:val="left" w:pos="1466"/>
          <w:tab w:val="left" w:pos="3562"/>
          <w:tab w:val="left" w:pos="5112"/>
          <w:tab w:val="left" w:pos="6605"/>
          <w:tab w:val="left" w:pos="7344"/>
          <w:tab w:val="left" w:pos="8337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41.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справок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(пребы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рии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(при подаче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Портала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 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кн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жка.</w:t>
      </w:r>
    </w:p>
    <w:p w:rsidR="0080568F" w:rsidRPr="00495F20" w:rsidRDefault="00FA4E69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 w:rsidP="005524D9">
      <w:pPr>
        <w:widowControl w:val="0"/>
        <w:tabs>
          <w:tab w:val="left" w:pos="380"/>
          <w:tab w:val="left" w:pos="1298"/>
          <w:tab w:val="left" w:pos="2949"/>
          <w:tab w:val="left" w:pos="4290"/>
          <w:tab w:val="left" w:pos="5697"/>
          <w:tab w:val="left" w:pos="6732"/>
          <w:tab w:val="left" w:pos="8303"/>
        </w:tabs>
        <w:spacing w:line="240" w:lineRule="auto"/>
        <w:ind w:left="1" w:right="-5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52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 подпис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 ква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 под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42.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товеряю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 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ровской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страции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(пребыв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80568F" w:rsidRPr="00495F20" w:rsidRDefault="00FA4E69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ровской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ске,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 (пребыв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ния);</w:t>
      </w:r>
    </w:p>
    <w:p w:rsidR="0080568F" w:rsidRPr="00495F20" w:rsidRDefault="005524D9" w:rsidP="005524D9">
      <w:pPr>
        <w:widowControl w:val="0"/>
        <w:tabs>
          <w:tab w:val="left" w:pos="740"/>
          <w:tab w:val="left" w:pos="1793"/>
          <w:tab w:val="left" w:pos="2301"/>
          <w:tab w:val="left" w:pos="3317"/>
          <w:tab w:val="left" w:pos="3720"/>
          <w:tab w:val="left" w:pos="4085"/>
          <w:tab w:val="left" w:pos="4601"/>
          <w:tab w:val="left" w:pos="5055"/>
          <w:tab w:val="left" w:pos="5944"/>
          <w:tab w:val="left" w:pos="6506"/>
          <w:tab w:val="left" w:pos="6932"/>
          <w:tab w:val="left" w:pos="8138"/>
          <w:tab w:val="left" w:pos="8506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форме,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блики,</w:t>
      </w:r>
      <w:r w:rsidR="00FA4E69"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сфере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 ж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 (форма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9);</w:t>
      </w:r>
    </w:p>
    <w:p w:rsidR="0080568F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 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лиц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 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нании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метко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9B20E5" w:rsidRDefault="00FA4E69">
      <w:pPr>
        <w:widowControl w:val="0"/>
        <w:spacing w:line="240" w:lineRule="auto"/>
        <w:ind w:left="49"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И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ающ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9B20E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ов,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B20E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х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соо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норма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ым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равовы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ак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ля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венной</w:t>
      </w:r>
      <w:r w:rsidRPr="009B20E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ги,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рые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одя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 в рас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оряж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венных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нов,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го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495F20" w:rsidRDefault="0080568F" w:rsidP="00CB3A61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20E5" w:rsidRPr="00444C75" w:rsidRDefault="00FA4E69" w:rsidP="00691072">
      <w:pPr>
        <w:widowControl w:val="0"/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color w:val="000000"/>
          <w:sz w:val="24"/>
          <w:szCs w:val="24"/>
        </w:rPr>
        <w:t>43.</w:t>
      </w:r>
      <w:r w:rsidRPr="00444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7" w:name="_page_51_0"/>
      <w:bookmarkEnd w:id="16"/>
      <w:r w:rsidR="00287432" w:rsidRPr="00444C75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Истребование документов, необходимых в соответствии с нормативными правовыми актами Приднестровской Молдавской Республики для предоставления государственных услуг, которые находятся в распоряжении государственных органов и иных органов, участвующих в предоставлении государственных услуг, осуществляется территориальными органами Фонда без участия заявителя (его представителя) в рамках межведомственного взаимодействия в порядке, установленном г</w:t>
      </w:r>
      <w:r w:rsidR="00691072">
        <w:rPr>
          <w:rFonts w:ascii="Times New Roman" w:eastAsia="Times New Roman" w:hAnsi="Times New Roman" w:cs="Times New Roman"/>
          <w:color w:val="000000"/>
          <w:sz w:val="24"/>
          <w:szCs w:val="24"/>
        </w:rPr>
        <w:t>лавой 25 настоящего Регламента.</w:t>
      </w:r>
    </w:p>
    <w:p w:rsidR="00D410C8" w:rsidRDefault="00287432" w:rsidP="00444C75">
      <w:pPr>
        <w:widowControl w:val="0"/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C75">
        <w:rPr>
          <w:rFonts w:ascii="Times New Roman" w:eastAsia="Times New Roman" w:hAnsi="Times New Roman" w:cs="Times New Roman"/>
          <w:color w:val="000000"/>
          <w:sz w:val="24"/>
          <w:szCs w:val="24"/>
        </w:rPr>
        <w:t>43-1. Сведения об актах гражданского состояния, предусмотренные главой 9 настоящего Регламента, истребуются территориальными органами Фонда посредством электронной базы данных единых государственных реестров данных об актах гражданского состояния в Приднестровской Молдавской Республике. В случае отсутствия сведений об актах гражданского состояния заявителя, необходимых для предоставления государственных услуг, содержащихся в электронной базе данных единых государственных реестров данных об актах гражданского состояния в Приднестровской Молдавской Республике, заявитель (его представитель) предоставляет свидетельство о регистрации соответствующего акта гражданского состояния (подлинник).</w:t>
      </w:r>
    </w:p>
    <w:p w:rsidR="00442E06" w:rsidRPr="00444C75" w:rsidRDefault="00442E06" w:rsidP="00444C75">
      <w:pPr>
        <w:widowControl w:val="0"/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E06">
        <w:rPr>
          <w:rFonts w:ascii="Times New Roman" w:eastAsia="Times New Roman" w:hAnsi="Times New Roman" w:cs="Times New Roman"/>
          <w:color w:val="000000"/>
          <w:sz w:val="24"/>
          <w:szCs w:val="24"/>
        </w:rPr>
        <w:t>43-2. Сведения о гражданах, государственная регистрация которых в качестве индивидуального предпринимателя признана утратившей силу по основаниям, предусмотренным подпунктами а), б), е), ж) пункта 1 статьи 60, о гражданах, принявших решение о прекращении деятельности в качестве индивидуального предпринимателя в соответствии со статьей 56 Закона о государственной регистрации юридических лиц и индивидуальных предпринимателей в Приднестровской Молдавской Республике, а также о гражданах, являющимися учредителями (участниками) организаций, истребуются территориальными органами Фонда посредством электронной базы данных государственной информационной системы «Реестр документов разрешительного характера.</w:t>
      </w:r>
    </w:p>
    <w:p w:rsidR="00D410C8" w:rsidRPr="00495F20" w:rsidRDefault="00FA4E69" w:rsidP="00D410C8">
      <w:pPr>
        <w:widowControl w:val="0"/>
        <w:spacing w:line="239" w:lineRule="auto"/>
        <w:ind w:left="1" w:right="-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44.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D410C8" w:rsidRPr="00495F20">
        <w:rPr>
          <w:rFonts w:ascii="Times New Roman" w:hAnsi="Times New Roman" w:cs="Times New Roman"/>
          <w:sz w:val="24"/>
          <w:szCs w:val="24"/>
        </w:rPr>
        <w:t>Заявитель (его представитель) вправе представить дополнительно к документам, необходимым для предоставления государственных услуг, подлежащим представлению, документы, которые находятся в распоряжении государственных и иных органов.</w:t>
      </w:r>
    </w:p>
    <w:p w:rsidR="0080568F" w:rsidRPr="00495F20" w:rsidRDefault="00D410C8" w:rsidP="00D410C8">
      <w:pPr>
        <w:widowControl w:val="0"/>
        <w:spacing w:line="239" w:lineRule="auto"/>
        <w:ind w:left="1" w:right="-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95F20">
        <w:rPr>
          <w:rFonts w:ascii="Times New Roman" w:hAnsi="Times New Roman" w:cs="Times New Roman"/>
          <w:sz w:val="24"/>
          <w:szCs w:val="24"/>
        </w:rPr>
        <w:t>Непредставление заявителем (его представителем) указанных в настоящем пункте Регламента документов, за исключением сведений, указанных в части второй пункта 43-1 настоящего Регламента, не является основанием для отказа в предос</w:t>
      </w:r>
      <w:r w:rsidR="00287432" w:rsidRPr="00495F20">
        <w:rPr>
          <w:rFonts w:ascii="Times New Roman" w:hAnsi="Times New Roman" w:cs="Times New Roman"/>
          <w:sz w:val="24"/>
          <w:szCs w:val="24"/>
        </w:rPr>
        <w:t>тавлении государственных услуг.</w:t>
      </w:r>
    </w:p>
    <w:p w:rsidR="00D410C8" w:rsidRPr="00495F20" w:rsidRDefault="00D410C8" w:rsidP="00D410C8">
      <w:pPr>
        <w:widowControl w:val="0"/>
        <w:spacing w:line="239" w:lineRule="auto"/>
        <w:ind w:left="1" w:right="-1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9B20E5" w:rsidRDefault="00FA4E69">
      <w:pPr>
        <w:widowControl w:val="0"/>
        <w:spacing w:line="240" w:lineRule="auto"/>
        <w:ind w:left="86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Д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я, требова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ос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щ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влен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еля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ено</w:t>
      </w:r>
    </w:p>
    <w:p w:rsidR="0080568F" w:rsidRPr="009B20E5" w:rsidRDefault="0080568F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45.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еля:</w:t>
      </w:r>
    </w:p>
    <w:p w:rsidR="00236653" w:rsidRPr="00495F20" w:rsidRDefault="00FA4E69" w:rsidP="008604C8">
      <w:pPr>
        <w:widowControl w:val="0"/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блики,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 го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80568F" w:rsidRPr="00495F20" w:rsidRDefault="00FA4E69" w:rsidP="00236653">
      <w:pPr>
        <w:widowControl w:val="0"/>
        <w:tabs>
          <w:tab w:val="left" w:pos="1768"/>
          <w:tab w:val="left" w:pos="3404"/>
          <w:tab w:val="left" w:pos="4703"/>
          <w:tab w:val="left" w:pos="5943"/>
          <w:tab w:val="left" w:pos="7400"/>
          <w:tab w:val="left" w:pos="9156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495F2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236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236653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236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36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орых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36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ржден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236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соб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склю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тов, выдавае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9B20E5" w:rsidRDefault="00FA4E69" w:rsidP="009B20E5">
      <w:pPr>
        <w:widowControl w:val="0"/>
        <w:spacing w:line="240" w:lineRule="auto"/>
        <w:ind w:right="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 Исч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ывающ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ий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в пр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до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к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ме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ов,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еоб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мых для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гос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енных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9B20E5" w:rsidRDefault="0080568F" w:rsidP="009B20E5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46.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A37FDE" w:rsidP="00A37FDE">
      <w:pPr>
        <w:widowControl w:val="0"/>
        <w:tabs>
          <w:tab w:val="left" w:pos="778"/>
          <w:tab w:val="left" w:pos="2203"/>
          <w:tab w:val="left" w:pos="3652"/>
          <w:tab w:val="left" w:pos="5789"/>
          <w:tab w:val="left" w:pos="7036"/>
          <w:tab w:val="left" w:pos="8340"/>
          <w:tab w:val="left" w:pos="9026"/>
        </w:tabs>
        <w:spacing w:before="1" w:line="240" w:lineRule="auto"/>
        <w:ind w:left="1" w:right="-5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(при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 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омочия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95F2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(несоо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ровской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сей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9B20E5" w:rsidRDefault="00FA4E69" w:rsidP="009B20E5">
      <w:pPr>
        <w:widowControl w:val="0"/>
        <w:spacing w:line="239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17"/>
    </w:p>
    <w:p w:rsidR="0080568F" w:rsidRPr="00495F20" w:rsidRDefault="00FA4E69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53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образом.</w:t>
      </w:r>
    </w:p>
    <w:p w:rsidR="0080568F" w:rsidRPr="00495F20" w:rsidRDefault="00FA4E69">
      <w:pPr>
        <w:widowControl w:val="0"/>
        <w:spacing w:before="1" w:line="240" w:lineRule="auto"/>
        <w:ind w:left="1"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47.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явля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80568F" w:rsidRPr="00495F20" w:rsidRDefault="00FA4E69">
      <w:pPr>
        <w:widowControl w:val="0"/>
        <w:spacing w:line="240" w:lineRule="auto"/>
        <w:ind w:left="1"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ибок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лавы 27 на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9B20E5" w:rsidRDefault="00FA4E69">
      <w:pPr>
        <w:widowControl w:val="0"/>
        <w:spacing w:line="240" w:lineRule="auto"/>
        <w:ind w:left="2634" w:right="717" w:hanging="18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1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И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ающ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приос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ановлен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B20E5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редоставл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венных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48.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тказа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от 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чня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F05300" w:rsidRDefault="00FA4E69" w:rsidP="00A37FDE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(несоо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568F" w:rsidRDefault="00FA4E69" w:rsidP="00F05300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ленным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пов,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49.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равок в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80568F" w:rsidRPr="00495F20" w:rsidRDefault="00FA4E69">
      <w:pPr>
        <w:widowControl w:val="0"/>
        <w:tabs>
          <w:tab w:val="left" w:pos="3442"/>
          <w:tab w:val="left" w:pos="6692"/>
        </w:tabs>
        <w:spacing w:line="240" w:lineRule="auto"/>
        <w:ind w:left="1" w:right="-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A37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A37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Портала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тре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ся);</w:t>
      </w:r>
    </w:p>
    <w:p w:rsidR="0080568F" w:rsidRPr="00495F20" w:rsidRDefault="00FA4E69">
      <w:pPr>
        <w:widowControl w:val="0"/>
        <w:spacing w:before="1"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авы 27 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FA4E69">
      <w:pPr>
        <w:widowControl w:val="0"/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50.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еявка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теля)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9B20E5" w:rsidRDefault="00FA4E69">
      <w:pPr>
        <w:widowControl w:val="0"/>
        <w:spacing w:line="240" w:lineRule="auto"/>
        <w:ind w:left="95" w:right="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 П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ч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которые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явля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 необ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имыми 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ь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ны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редоставл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рстве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г, в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числе 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о до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к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мен</w:t>
      </w:r>
      <w:r w:rsidRPr="009B20E5">
        <w:rPr>
          <w:rFonts w:ascii="Times New Roman" w:eastAsia="Times New Roman" w:hAnsi="Times New Roman" w:cs="Times New Roman"/>
          <w:b/>
          <w:color w:val="000000"/>
          <w:spacing w:val="7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(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9B20E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)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выдавае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(выдавае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органи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ям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 в предос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влен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го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9B20E5" w:rsidRDefault="0080568F">
      <w:pPr>
        <w:spacing w:after="3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51.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теля)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9B20E5" w:rsidRDefault="00FA4E69" w:rsidP="009B20E5">
      <w:pPr>
        <w:widowControl w:val="0"/>
        <w:spacing w:line="240" w:lineRule="auto"/>
        <w:ind w:right="1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15. Порядок, размер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в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лины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 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пл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аты, вз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ем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предос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гос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9B20E5" w:rsidRDefault="0080568F" w:rsidP="009B20E5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Default="00FA4E69">
      <w:pPr>
        <w:widowControl w:val="0"/>
        <w:spacing w:line="240" w:lineRule="auto"/>
        <w:ind w:left="1"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52.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иная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 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8"/>
    </w:p>
    <w:p w:rsidR="00F05300" w:rsidRDefault="00F05300" w:rsidP="009B20E5">
      <w:pPr>
        <w:widowControl w:val="0"/>
        <w:spacing w:line="240" w:lineRule="auto"/>
        <w:ind w:right="1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55_0"/>
    </w:p>
    <w:p w:rsidR="0080568F" w:rsidRPr="009B20E5" w:rsidRDefault="00FA4E69" w:rsidP="009B20E5">
      <w:pPr>
        <w:widowControl w:val="0"/>
        <w:spacing w:line="240" w:lineRule="auto"/>
        <w:ind w:right="1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16. Порядок, размер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в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предос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г, ко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рые яв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ся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еоб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мым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ельными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енных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вкл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ю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цию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ик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ера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акой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53.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 не пре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ена.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9B20E5" w:rsidRDefault="00FA4E69" w:rsidP="009B20E5">
      <w:pPr>
        <w:widowControl w:val="0"/>
        <w:spacing w:line="240" w:lineRule="auto"/>
        <w:ind w:right="3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 Макс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маль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срок ож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дан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в оч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реди при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одаче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апроса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54.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40 (сорока)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очередь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 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9B20E5" w:rsidRDefault="00FA4E69" w:rsidP="009B20E5">
      <w:pPr>
        <w:widowControl w:val="0"/>
        <w:spacing w:line="240" w:lineRule="auto"/>
        <w:ind w:right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 Срок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орядок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4"/>
          <w:szCs w:val="24"/>
        </w:rPr>
        <w:t>г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апроса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еля о предос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нии гос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ых 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эл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ек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ронной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форме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5300" w:rsidRPr="00A37FDE" w:rsidRDefault="00FA4E69" w:rsidP="00A37FDE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55.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в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мыми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80568F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56.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чном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ориал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568F" w:rsidRPr="00495F20" w:rsidRDefault="00FA4E69">
      <w:pPr>
        <w:widowControl w:val="0"/>
        <w:spacing w:line="240" w:lineRule="auto"/>
        <w:ind w:left="1" w:right="-4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30 (тр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80568F" w:rsidRPr="00495F20" w:rsidRDefault="00FA4E69">
      <w:pPr>
        <w:widowControl w:val="0"/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57.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справок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одается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ронном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 элек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си.</w:t>
      </w:r>
    </w:p>
    <w:p w:rsidR="0080568F" w:rsidRPr="00495F20" w:rsidRDefault="00FA4E69">
      <w:pPr>
        <w:widowControl w:val="0"/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 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 сле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пос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568F" w:rsidRPr="00495F20" w:rsidRDefault="00FA4E69">
      <w:pPr>
        <w:widowControl w:val="0"/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телю)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(одного)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даты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9B20E5" w:rsidRDefault="00FA4E69" w:rsidP="0062082F">
      <w:pPr>
        <w:widowControl w:val="0"/>
        <w:spacing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 Требов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к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омещ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ям, в ко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авля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 го</w:t>
      </w:r>
      <w:r w:rsidRPr="009B20E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рс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9B20E5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м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ес</w:t>
      </w:r>
      <w:r w:rsidRPr="009B20E5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 заяв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елей, ра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оформлени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з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ь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екстово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ий</w:t>
      </w:r>
      <w:r w:rsidRPr="009B20E5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ин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ф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оря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 предос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9B20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ар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9B20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9B2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9B20E5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B20E5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л</w:t>
      </w:r>
      <w:r w:rsidRPr="009B20E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9B20E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</w:p>
    <w:p w:rsidR="0080568F" w:rsidRPr="009B20E5" w:rsidRDefault="0080568F" w:rsidP="0062082F">
      <w:pPr>
        <w:spacing w:after="37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58.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 w:rsidRPr="00495F2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редоставляются</w:t>
      </w:r>
      <w:r w:rsidRPr="00495F2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 w:rsidRPr="00495F2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обе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овок 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орта.</w:t>
      </w:r>
    </w:p>
    <w:p w:rsidR="0080568F" w:rsidRPr="00495F20" w:rsidRDefault="00FA4E69" w:rsidP="00A37FDE">
      <w:pPr>
        <w:widowControl w:val="0"/>
        <w:tabs>
          <w:tab w:val="left" w:pos="1888"/>
          <w:tab w:val="left" w:pos="3560"/>
          <w:tab w:val="left" w:pos="4772"/>
          <w:tab w:val="left" w:pos="5719"/>
          <w:tab w:val="left" w:pos="7357"/>
        </w:tabs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овок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 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A37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A37FDE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37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A37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3E95" w:rsidRDefault="00FA4E69" w:rsidP="00743E95">
      <w:pPr>
        <w:widowControl w:val="0"/>
        <w:spacing w:line="239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меется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оянки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парковки)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(парко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(парков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ется.</w:t>
      </w:r>
      <w:bookmarkEnd w:id="19"/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57_0"/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арковк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маломобил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выделяется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10%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(но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жних,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ервых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зда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отдель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одом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59.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удов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ерилами,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кресе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л-к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олясок,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еспечив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вья,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ресл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оляск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быть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80568F" w:rsidRPr="00495F20" w:rsidRDefault="00FA4E69" w:rsidP="00270BE0">
      <w:pPr>
        <w:widowControl w:val="0"/>
        <w:tabs>
          <w:tab w:val="left" w:pos="1970"/>
          <w:tab w:val="left" w:pos="2739"/>
          <w:tab w:val="left" w:pos="3150"/>
          <w:tab w:val="left" w:pos="4198"/>
          <w:tab w:val="left" w:pos="4822"/>
          <w:tab w:val="left" w:pos="6559"/>
          <w:tab w:val="left" w:pos="8079"/>
        </w:tabs>
        <w:spacing w:line="240" w:lineRule="auto"/>
        <w:ind w:left="1" w:right="-5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70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270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в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70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где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70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270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(выв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кой), соде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 сле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284" w:right="7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работы; 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 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284" w:right="1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60. По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включают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ется:</w:t>
      </w:r>
    </w:p>
    <w:p w:rsidR="00743E95" w:rsidRPr="00495F20" w:rsidRDefault="00FA4E69" w:rsidP="00270BE0">
      <w:pPr>
        <w:widowControl w:val="0"/>
        <w:spacing w:line="240" w:lineRule="auto"/>
        <w:ind w:left="1" w:right="-4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елярс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длежнос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</w:p>
    <w:p w:rsidR="0080568F" w:rsidRPr="00495F20" w:rsidRDefault="00FA4E69">
      <w:pPr>
        <w:widowControl w:val="0"/>
        <w:spacing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495F2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змещ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4425" w:rsidRDefault="00FA4E69" w:rsidP="00743E95">
      <w:pPr>
        <w:widowControl w:val="0"/>
        <w:spacing w:before="1" w:line="240" w:lineRule="auto"/>
        <w:ind w:left="-76" w:right="25"/>
        <w:jc w:val="right"/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возмож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обо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эл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очер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</w:p>
    <w:p w:rsidR="00743E95" w:rsidRDefault="00FA4E69" w:rsidP="00743E95">
      <w:pPr>
        <w:widowControl w:val="0"/>
        <w:spacing w:before="1" w:line="240" w:lineRule="auto"/>
        <w:ind w:left="-76" w:right="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61.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ком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743E9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80568F" w:rsidRPr="00495F20" w:rsidRDefault="00FA4E69" w:rsidP="00743E95">
      <w:pPr>
        <w:widowControl w:val="0"/>
        <w:spacing w:before="1" w:line="240" w:lineRule="auto"/>
        <w:ind w:left="-76"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495F20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43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прин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ером </w:t>
      </w:r>
      <w:r w:rsidRPr="00495F20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743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рена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 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80568F" w:rsidRPr="00495F20" w:rsidRDefault="00FA4E69" w:rsidP="008604C8">
      <w:pPr>
        <w:widowControl w:val="0"/>
        <w:spacing w:line="240" w:lineRule="auto"/>
        <w:ind w:left="1" w:right="-4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62.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(вкл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а-коляск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соба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ься:</w:t>
      </w:r>
    </w:p>
    <w:p w:rsidR="0080568F" w:rsidRPr="00495F20" w:rsidRDefault="00FA4E69" w:rsidP="008604C8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бес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дос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 w:rsidP="008604C8">
      <w:pPr>
        <w:widowControl w:val="0"/>
        <w:tabs>
          <w:tab w:val="left" w:pos="2301"/>
          <w:tab w:val="left" w:pos="6081"/>
        </w:tabs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70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ередвижен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60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осадки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 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высадк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в том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исле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 кресл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-коляск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 w:rsidP="008604C8">
      <w:pPr>
        <w:widowControl w:val="0"/>
        <w:spacing w:line="240" w:lineRule="auto"/>
        <w:ind w:left="1" w:right="-4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инвалидов,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ередвижения,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им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80568F" w:rsidRPr="00495F20" w:rsidRDefault="00FA4E69" w:rsidP="008604C8">
      <w:pPr>
        <w:widowControl w:val="0"/>
        <w:spacing w:line="240" w:lineRule="auto"/>
        <w:ind w:left="1" w:right="-5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 w:rsidRPr="00495F2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реодолении</w:t>
      </w:r>
      <w:r w:rsidRPr="00495F2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 w:rsidRPr="00495F2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бо,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можно,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Default="00FA4E69" w:rsidP="0062082F">
      <w:pPr>
        <w:widowControl w:val="0"/>
        <w:spacing w:line="240" w:lineRule="auto"/>
        <w:ind w:left="1443"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 Показател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</w:t>
      </w:r>
      <w:r w:rsidRPr="0062082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</w:t>
      </w:r>
      <w:r w:rsidRPr="0062082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bookmarkEnd w:id="20"/>
    </w:p>
    <w:p w:rsidR="00743E95" w:rsidRDefault="00743E95" w:rsidP="0062082F">
      <w:pPr>
        <w:widowControl w:val="0"/>
        <w:spacing w:line="240" w:lineRule="auto"/>
        <w:ind w:left="1443"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59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63.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елям:</w:t>
      </w:r>
    </w:p>
    <w:p w:rsidR="0080568F" w:rsidRPr="00495F20" w:rsidRDefault="00FA4E69">
      <w:pPr>
        <w:widowControl w:val="0"/>
        <w:spacing w:before="1"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(дос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568F" w:rsidRPr="00495F20" w:rsidRDefault="00FA4E69" w:rsidP="00D4556F">
      <w:pPr>
        <w:widowControl w:val="0"/>
        <w:spacing w:line="240" w:lineRule="auto"/>
        <w:ind w:left="1" w:right="-4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вкл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D4556F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4556F" w:rsidRPr="00495F20">
        <w:rPr>
          <w:rFonts w:ascii="Times New Roman" w:hAnsi="Times New Roman" w:cs="Times New Roman"/>
          <w:sz w:val="24"/>
          <w:szCs w:val="24"/>
        </w:rPr>
        <w:t>а также посредством услуг почтовой связи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0568F" w:rsidRPr="00495F20" w:rsidRDefault="00FA4E69">
      <w:pPr>
        <w:widowControl w:val="0"/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сроков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адм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80568F" w:rsidRPr="00495F20" w:rsidRDefault="00FA4E69">
      <w:pPr>
        <w:widowControl w:val="0"/>
        <w:spacing w:line="240" w:lineRule="auto"/>
        <w:ind w:left="1"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ий)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62082F" w:rsidRDefault="00FA4E69">
      <w:pPr>
        <w:widowControl w:val="0"/>
        <w:spacing w:line="240" w:lineRule="auto"/>
        <w:ind w:left="8" w:right="-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21. О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тавл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 в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</w:t>
      </w:r>
      <w:r w:rsidRPr="0062082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ф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ц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трах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редоставл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рстве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 и осо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б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 го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тв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ых 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элек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 ф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0E0C61" w:rsidP="000E0C61">
      <w:pPr>
        <w:widowControl w:val="0"/>
        <w:tabs>
          <w:tab w:val="left" w:pos="848"/>
          <w:tab w:val="left" w:pos="2775"/>
          <w:tab w:val="left" w:pos="4806"/>
          <w:tab w:val="left" w:pos="5631"/>
          <w:tab w:val="left" w:pos="6010"/>
          <w:tab w:val="left" w:pos="8655"/>
        </w:tabs>
        <w:spacing w:line="240" w:lineRule="auto"/>
        <w:ind w:left="1" w:right="-5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 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не пре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рено.</w:t>
      </w:r>
    </w:p>
    <w:p w:rsidR="0080568F" w:rsidRPr="00495F20" w:rsidRDefault="00FA4E69" w:rsidP="000E0C61">
      <w:pPr>
        <w:widowControl w:val="0"/>
        <w:spacing w:line="240" w:lineRule="auto"/>
        <w:ind w:left="1" w:right="-5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65.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495F2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не пре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рено.</w:t>
      </w:r>
    </w:p>
    <w:p w:rsidR="00743E95" w:rsidRPr="00495F20" w:rsidRDefault="00FA4E69" w:rsidP="000E0C61">
      <w:pPr>
        <w:widowControl w:val="0"/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 элек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подпис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0BE0" w:rsidRDefault="00FA4E69" w:rsidP="000E0C61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стом,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лю)</w:t>
      </w:r>
    </w:p>
    <w:p w:rsidR="0080568F" w:rsidRPr="00495F20" w:rsidRDefault="00FA4E69" w:rsidP="000E0C61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за 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 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66.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ссмо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80568F" w:rsidRPr="00495F20" w:rsidRDefault="00270BE0" w:rsidP="00270BE0">
      <w:pPr>
        <w:widowControl w:val="0"/>
        <w:tabs>
          <w:tab w:val="left" w:pos="840"/>
          <w:tab w:val="left" w:pos="2898"/>
          <w:tab w:val="left" w:pos="4150"/>
          <w:tab w:val="left" w:pos="4810"/>
          <w:tab w:val="left" w:pos="6623"/>
          <w:tab w:val="left" w:pos="7000"/>
          <w:tab w:val="left" w:pos="7726"/>
        </w:tabs>
        <w:spacing w:line="240" w:lineRule="auto"/>
        <w:ind w:left="1" w:right="-5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67.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поср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68.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 обеспе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39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явки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80568F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 Порта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ростой</w:t>
      </w:r>
      <w:r w:rsidRPr="00495F2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си.</w:t>
      </w:r>
      <w:bookmarkEnd w:id="21"/>
    </w:p>
    <w:p w:rsidR="00743E95" w:rsidRDefault="00743E95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62082F" w:rsidRDefault="00FA4E69" w:rsidP="0062082F">
      <w:pPr>
        <w:widowControl w:val="0"/>
        <w:spacing w:line="240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2" w:name="_page_61_0"/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 Состав,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доват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ть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ы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админис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ра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вных про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р,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ребова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оряд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я, в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адм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стратив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 пр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 в эл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ф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орме</w:t>
      </w:r>
    </w:p>
    <w:p w:rsidR="0080568F" w:rsidRPr="0062082F" w:rsidRDefault="0080568F" w:rsidP="0062082F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62082F" w:rsidRDefault="00FA4E69" w:rsidP="0062082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22. Состав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ость де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й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ий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</w:p>
    <w:p w:rsidR="0080568F" w:rsidRPr="0062082F" w:rsidRDefault="0080568F" w:rsidP="00DF3FD5">
      <w:pPr>
        <w:spacing w:after="36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DF3FD5" w:rsidP="00DF3FD5">
      <w:pPr>
        <w:widowControl w:val="0"/>
        <w:tabs>
          <w:tab w:val="left" w:pos="881"/>
          <w:tab w:val="left" w:pos="2841"/>
          <w:tab w:val="left" w:pos="4898"/>
          <w:tab w:val="left" w:pos="5757"/>
          <w:tab w:val="left" w:pos="7023"/>
          <w:tab w:val="left" w:pos="7433"/>
          <w:tab w:val="left" w:pos="8174"/>
        </w:tabs>
        <w:spacing w:line="240" w:lineRule="auto"/>
        <w:ind w:left="1" w:right="-5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69.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A4E69" w:rsidRPr="00495F20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адм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</w:p>
    <w:p w:rsidR="0080568F" w:rsidRPr="00495F20" w:rsidRDefault="00FA4E69">
      <w:pPr>
        <w:widowControl w:val="0"/>
        <w:spacing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tabs>
          <w:tab w:val="left" w:pos="3999"/>
        </w:tabs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="00DF3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(сведен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80568F" w:rsidRPr="00495F20" w:rsidRDefault="00FA4E69">
      <w:pPr>
        <w:widowControl w:val="0"/>
        <w:spacing w:before="1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оформле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гос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Pr="00495F20" w:rsidRDefault="00DF3FD5">
      <w:pPr>
        <w:widowControl w:val="0"/>
        <w:tabs>
          <w:tab w:val="left" w:pos="929"/>
          <w:tab w:val="left" w:pos="3373"/>
          <w:tab w:val="left" w:pos="5678"/>
          <w:tab w:val="left" w:pos="6985"/>
          <w:tab w:val="left" w:pos="7709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65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65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65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при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емах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№№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8,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A4E69"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62082F" w:rsidRDefault="00FA4E69" w:rsidP="0062082F">
      <w:pPr>
        <w:widowControl w:val="0"/>
        <w:spacing w:line="240" w:lineRule="auto"/>
        <w:ind w:left="1705" w:right="270" w:hanging="13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23. Адм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ая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по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регис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рац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и до</w:t>
      </w:r>
      <w:r w:rsidRPr="0062082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ов,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еоб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мых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ля пре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3E95" w:rsidRDefault="0066594D" w:rsidP="0066594D">
      <w:pPr>
        <w:widowControl w:val="0"/>
        <w:tabs>
          <w:tab w:val="left" w:pos="864"/>
          <w:tab w:val="left" w:pos="2407"/>
          <w:tab w:val="left" w:pos="3038"/>
          <w:tab w:val="left" w:pos="4004"/>
          <w:tab w:val="left" w:pos="5489"/>
          <w:tab w:val="left" w:pos="7700"/>
          <w:tab w:val="left" w:pos="9103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71.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ивной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</w:p>
    <w:p w:rsidR="0080568F" w:rsidRDefault="00FA4E69" w:rsidP="00743E95">
      <w:pPr>
        <w:widowControl w:val="0"/>
        <w:tabs>
          <w:tab w:val="left" w:pos="864"/>
          <w:tab w:val="left" w:pos="2407"/>
          <w:tab w:val="left" w:pos="3038"/>
          <w:tab w:val="left" w:pos="4004"/>
          <w:tab w:val="left" w:pos="5489"/>
          <w:tab w:val="left" w:pos="7700"/>
          <w:tab w:val="left" w:pos="9103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66594D" w:rsidRDefault="0066594D" w:rsidP="00743E95">
      <w:pPr>
        <w:widowControl w:val="0"/>
        <w:tabs>
          <w:tab w:val="left" w:pos="864"/>
          <w:tab w:val="left" w:pos="2407"/>
          <w:tab w:val="left" w:pos="3038"/>
          <w:tab w:val="left" w:pos="4004"/>
          <w:tab w:val="left" w:pos="5489"/>
          <w:tab w:val="left" w:pos="7700"/>
          <w:tab w:val="left" w:pos="9103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94D" w:rsidRPr="00495F20" w:rsidRDefault="0066594D" w:rsidP="00743E95">
      <w:pPr>
        <w:widowControl w:val="0"/>
        <w:tabs>
          <w:tab w:val="left" w:pos="864"/>
          <w:tab w:val="left" w:pos="2407"/>
          <w:tab w:val="left" w:pos="3038"/>
          <w:tab w:val="left" w:pos="4004"/>
          <w:tab w:val="left" w:pos="5489"/>
          <w:tab w:val="left" w:pos="7700"/>
          <w:tab w:val="left" w:pos="9103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495F20" w:rsidRDefault="0066594D">
      <w:pPr>
        <w:widowControl w:val="0"/>
        <w:tabs>
          <w:tab w:val="left" w:pos="881"/>
          <w:tab w:val="left" w:pos="2440"/>
          <w:tab w:val="left" w:pos="3093"/>
          <w:tab w:val="left" w:pos="4078"/>
          <w:tab w:val="left" w:pos="5584"/>
          <w:tab w:val="left" w:pos="7841"/>
          <w:tab w:val="left" w:pos="9100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72.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A4E69"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 яв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омочного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д, терр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подп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си.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73.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долж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Ф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 Фонда.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одписано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74.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оты 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них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75.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tabs>
          <w:tab w:val="left" w:pos="1379"/>
          <w:tab w:val="left" w:pos="3046"/>
          <w:tab w:val="left" w:pos="4627"/>
          <w:tab w:val="left" w:pos="5759"/>
          <w:tab w:val="left" w:pos="6171"/>
          <w:tab w:val="left" w:pos="7599"/>
          <w:tab w:val="left" w:pos="8946"/>
        </w:tabs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76.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нале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6594D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65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="00665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665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65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65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телю)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 Порта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39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77.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43E95" w:rsidRDefault="00FA4E69" w:rsidP="00743E95">
      <w:pPr>
        <w:widowControl w:val="0"/>
        <w:spacing w:line="240" w:lineRule="auto"/>
        <w:ind w:left="1"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 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77C6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днём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аявления;</w:t>
      </w:r>
      <w:bookmarkEnd w:id="22"/>
    </w:p>
    <w:p w:rsidR="0080568F" w:rsidRPr="00495F20" w:rsidRDefault="00FA4E69">
      <w:pPr>
        <w:widowControl w:val="0"/>
        <w:spacing w:line="240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page_63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в мо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F77C6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9F77C6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F77C6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F77C6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F77C6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еля).</w:t>
      </w:r>
    </w:p>
    <w:p w:rsidR="0080568F" w:rsidRPr="00495F20" w:rsidRDefault="00FA4E69">
      <w:pPr>
        <w:widowControl w:val="0"/>
        <w:spacing w:before="1"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78.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62082F" w:rsidRDefault="00FA4E69" w:rsidP="0062082F">
      <w:pPr>
        <w:widowControl w:val="0"/>
        <w:spacing w:line="240" w:lineRule="auto"/>
        <w:ind w:right="-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24. Адми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ая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по ра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до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к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ов,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еоб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х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62082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ы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 для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гос</w:t>
      </w:r>
      <w:r w:rsidRPr="0062082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енных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0B4C9A">
      <w:pPr>
        <w:widowControl w:val="0"/>
        <w:tabs>
          <w:tab w:val="left" w:pos="843"/>
          <w:tab w:val="left" w:pos="2140"/>
          <w:tab w:val="left" w:pos="2529"/>
          <w:tab w:val="left" w:pos="3980"/>
          <w:tab w:val="left" w:pos="4443"/>
          <w:tab w:val="left" w:pos="4819"/>
          <w:tab w:val="left" w:pos="5582"/>
          <w:tab w:val="left" w:pos="6973"/>
          <w:tab w:val="left" w:pos="7345"/>
          <w:tab w:val="left" w:pos="7731"/>
          <w:tab w:val="left" w:pos="8073"/>
        </w:tabs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79.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к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редоставляются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80.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 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FA4E69">
      <w:pPr>
        <w:widowControl w:val="0"/>
        <w:spacing w:line="240" w:lineRule="auto"/>
        <w:ind w:left="1"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60 (ш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сят) 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80568F" w:rsidRPr="00495F20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81.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телю)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ала.</w:t>
      </w:r>
    </w:p>
    <w:p w:rsidR="0080568F" w:rsidRPr="00495F20" w:rsidRDefault="00FA4E69">
      <w:pPr>
        <w:widowControl w:val="0"/>
        <w:spacing w:line="240" w:lineRule="auto"/>
        <w:ind w:left="1"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 (дв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568F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82.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ровской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80568F" w:rsidRPr="00495F20" w:rsidRDefault="0080568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62082F" w:rsidRDefault="00FA4E69" w:rsidP="00453346">
      <w:pPr>
        <w:widowControl w:val="0"/>
        <w:spacing w:line="240" w:lineRule="auto"/>
        <w:ind w:right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25. Адм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ая 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по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ребов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62082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6208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 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(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й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в р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мках м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жв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тве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вза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моде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й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ствия,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</w:t>
      </w:r>
      <w:r w:rsidRPr="006208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б</w:t>
      </w:r>
      <w:r w:rsidRPr="0062082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оди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</w:t>
      </w:r>
      <w:r w:rsidRPr="0062082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62082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р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едос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62082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 гос</w:t>
      </w:r>
      <w:r w:rsidRPr="0062082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тв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62082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нн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ых 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62082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л</w:t>
      </w:r>
      <w:r w:rsidRPr="0062082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620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0B4C9A">
      <w:pPr>
        <w:widowControl w:val="0"/>
        <w:tabs>
          <w:tab w:val="left" w:pos="860"/>
          <w:tab w:val="left" w:pos="1294"/>
          <w:tab w:val="left" w:pos="2155"/>
          <w:tab w:val="left" w:pos="4050"/>
          <w:tab w:val="left" w:pos="5216"/>
          <w:tab w:val="left" w:pos="7448"/>
          <w:tab w:val="left" w:pos="8684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83.</w:t>
      </w:r>
      <w:r w:rsidR="00C30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C30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елях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30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Фондом,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C30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иальными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30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(сведе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 w:rsidR="00FA4E69"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tabs>
          <w:tab w:val="left" w:pos="725"/>
          <w:tab w:val="left" w:pos="2054"/>
          <w:tab w:val="left" w:pos="3047"/>
          <w:tab w:val="left" w:pos="4769"/>
          <w:tab w:val="left" w:pos="6014"/>
          <w:tab w:val="left" w:pos="8086"/>
        </w:tabs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64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943226" w:rsidRPr="0094322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исключен</w:t>
      </w:r>
      <w:r w:rsidRPr="00943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80568F" w:rsidRPr="00844A99" w:rsidRDefault="00FA4E69">
      <w:pPr>
        <w:widowControl w:val="0"/>
        <w:spacing w:line="240" w:lineRule="auto"/>
        <w:ind w:left="1" w:right="-5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сод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ржа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44A9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844A9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а р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80568F" w:rsidRPr="00844A99" w:rsidRDefault="00FA4E69">
      <w:pPr>
        <w:widowControl w:val="0"/>
        <w:spacing w:line="239" w:lineRule="auto"/>
        <w:ind w:left="1" w:right="-9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A99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C300A6" w:rsidRPr="00844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AF4"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Государственная служба регистрации и нотариата Министерства юстиции Приднестровской Молдавской Республики в части предоставления сведений о гражданах, отсутствующих в государственной информационной системы «Реестр документов </w:t>
      </w:r>
      <w:r w:rsidR="00B64AF4"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lastRenderedPageBreak/>
        <w:t>разрешительного характера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798A" w:rsidRPr="00844A99" w:rsidRDefault="00FA4E69" w:rsidP="0084798A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44A9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44A9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стер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844A9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4A9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844A9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44A9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44A9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844A9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844A9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844A9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844A99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844A9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блики</w:t>
      </w:r>
      <w:r w:rsidRPr="00844A9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4A9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редоставл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44A9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я с</w:t>
      </w:r>
      <w:r w:rsidRPr="00844A9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равк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о ре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по ме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44A9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44A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жи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ельс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 w:rsidRPr="00844A9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по м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44A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пребы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4A9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844A99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844A99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23"/>
    </w:p>
    <w:p w:rsidR="00453346" w:rsidRPr="00495F20" w:rsidRDefault="0084798A" w:rsidP="00743E95">
      <w:pPr>
        <w:widowControl w:val="0"/>
        <w:spacing w:line="240" w:lineRule="auto"/>
        <w:ind w:left="1" w:right="-4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4A99">
        <w:rPr>
          <w:rFonts w:ascii="Times New Roman" w:hAnsi="Times New Roman" w:cs="Times New Roman"/>
          <w:sz w:val="24"/>
          <w:szCs w:val="24"/>
        </w:rPr>
        <w:t xml:space="preserve">д) органы записи актов гражданского </w:t>
      </w:r>
      <w:r w:rsidRPr="00495F20">
        <w:rPr>
          <w:rFonts w:ascii="Times New Roman" w:hAnsi="Times New Roman" w:cs="Times New Roman"/>
          <w:sz w:val="24"/>
          <w:szCs w:val="24"/>
        </w:rPr>
        <w:t xml:space="preserve">состояния в Приднестровской Молдавской Республике в части предоставления сведений из государственных реестров данных об актах гражданского состояния: </w:t>
      </w:r>
    </w:p>
    <w:p w:rsidR="0084798A" w:rsidRPr="00495F20" w:rsidRDefault="0084798A" w:rsidP="0084798A">
      <w:pPr>
        <w:widowControl w:val="0"/>
        <w:spacing w:line="240" w:lineRule="auto"/>
        <w:ind w:left="1" w:right="-4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95F20">
        <w:rPr>
          <w:rFonts w:ascii="Times New Roman" w:hAnsi="Times New Roman" w:cs="Times New Roman"/>
          <w:sz w:val="24"/>
          <w:szCs w:val="24"/>
        </w:rPr>
        <w:t xml:space="preserve">1) о рождении; </w:t>
      </w:r>
    </w:p>
    <w:p w:rsidR="0084798A" w:rsidRPr="00495F20" w:rsidRDefault="0084798A" w:rsidP="0084798A">
      <w:pPr>
        <w:widowControl w:val="0"/>
        <w:spacing w:line="240" w:lineRule="auto"/>
        <w:ind w:left="1" w:right="-4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95F20">
        <w:rPr>
          <w:rFonts w:ascii="Times New Roman" w:hAnsi="Times New Roman" w:cs="Times New Roman"/>
          <w:sz w:val="24"/>
          <w:szCs w:val="24"/>
        </w:rPr>
        <w:t xml:space="preserve">2) о заключении брака; </w:t>
      </w:r>
    </w:p>
    <w:p w:rsidR="0084798A" w:rsidRPr="00495F20" w:rsidRDefault="0084798A" w:rsidP="0084798A">
      <w:pPr>
        <w:widowControl w:val="0"/>
        <w:spacing w:line="240" w:lineRule="auto"/>
        <w:ind w:left="1" w:right="-4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95F20">
        <w:rPr>
          <w:rFonts w:ascii="Times New Roman" w:hAnsi="Times New Roman" w:cs="Times New Roman"/>
          <w:sz w:val="24"/>
          <w:szCs w:val="24"/>
        </w:rPr>
        <w:t>3) о смерти.</w:t>
      </w:r>
    </w:p>
    <w:p w:rsidR="0080568F" w:rsidRPr="00495F20" w:rsidRDefault="00FA4E69">
      <w:pPr>
        <w:widowControl w:val="0"/>
        <w:tabs>
          <w:tab w:val="left" w:pos="1028"/>
          <w:tab w:val="left" w:pos="3538"/>
          <w:tab w:val="left" w:pos="5040"/>
          <w:tab w:val="left" w:pos="7004"/>
          <w:tab w:val="left" w:pos="7729"/>
        </w:tabs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65_0"/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теля) в рамках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84.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ооборо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редоставляются сле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дения:</w:t>
      </w:r>
    </w:p>
    <w:p w:rsidR="0080568F" w:rsidRPr="00495F20" w:rsidRDefault="00FA4E69">
      <w:pPr>
        <w:widowControl w:val="0"/>
        <w:spacing w:line="240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(персон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80568F" w:rsidRPr="00495F20" w:rsidRDefault="00FA4E69">
      <w:pPr>
        <w:widowControl w:val="0"/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сий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чении)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месячного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ребе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ком до дост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возра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tabs>
          <w:tab w:val="left" w:pos="1691"/>
          <w:tab w:val="left" w:pos="3639"/>
          <w:tab w:val="left" w:pos="5337"/>
          <w:tab w:val="left" w:pos="7097"/>
          <w:tab w:val="left" w:pos="8999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85.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онда,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анам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ями),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имыми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об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3E95" w:rsidRDefault="00FA4E69" w:rsidP="0023227A">
      <w:pPr>
        <w:widowControl w:val="0"/>
        <w:tabs>
          <w:tab w:val="left" w:pos="1799"/>
          <w:tab w:val="left" w:pos="2991"/>
          <w:tab w:val="left" w:pos="4349"/>
          <w:tab w:val="left" w:pos="5807"/>
          <w:tab w:val="left" w:pos="7280"/>
          <w:tab w:val="left" w:pos="8995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86.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рас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имые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80568F" w:rsidRPr="00495F20" w:rsidRDefault="00FA4E69" w:rsidP="00743E95">
      <w:pPr>
        <w:widowControl w:val="0"/>
        <w:tabs>
          <w:tab w:val="left" w:pos="1799"/>
          <w:tab w:val="left" w:pos="2991"/>
          <w:tab w:val="left" w:pos="4349"/>
          <w:tab w:val="left" w:pos="5807"/>
          <w:tab w:val="left" w:pos="7280"/>
          <w:tab w:val="left" w:pos="8995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87.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апроше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 (свед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в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межв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53346" w:rsidRDefault="00FA4E69" w:rsidP="00453346">
      <w:pPr>
        <w:widowControl w:val="0"/>
        <w:spacing w:line="240" w:lineRule="auto"/>
        <w:ind w:right="50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26. Адм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ая 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45334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45334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по оформл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ени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53346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з</w:t>
      </w:r>
      <w:r w:rsidRPr="0045334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ата го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45334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45334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45334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88.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89.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искл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Pr="00495F2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 Фонда.</w:t>
      </w:r>
    </w:p>
    <w:p w:rsidR="0080568F" w:rsidRPr="00495F20" w:rsidRDefault="00FA4E69">
      <w:pPr>
        <w:widowControl w:val="0"/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90.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справок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формляется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выдачи,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 w:rsidP="0023227A">
      <w:pPr>
        <w:widowControl w:val="0"/>
        <w:tabs>
          <w:tab w:val="left" w:pos="1727"/>
          <w:tab w:val="left" w:pos="2994"/>
          <w:tab w:val="left" w:pos="3385"/>
          <w:tab w:val="left" w:pos="5045"/>
          <w:tab w:val="left" w:pos="5419"/>
          <w:tab w:val="left" w:pos="7038"/>
          <w:tab w:val="left" w:pos="7402"/>
        </w:tabs>
        <w:spacing w:line="239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91.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справок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еряюще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в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вии 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bookmarkStart w:id="25" w:name="_page_67_0"/>
      <w:bookmarkEnd w:id="24"/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3227A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еряюще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4798A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 w:rsidR="0084798A" w:rsidRPr="00495F20">
        <w:rPr>
          <w:rFonts w:ascii="Times New Roman" w:hAnsi="Times New Roman" w:cs="Times New Roman"/>
          <w:sz w:val="24"/>
          <w:szCs w:val="24"/>
        </w:rPr>
        <w:t>а также посредством услуг почтовой связи</w:t>
      </w:r>
      <w:r w:rsidR="00DE475E" w:rsidRPr="00495F20">
        <w:rPr>
          <w:rFonts w:ascii="Times New Roman" w:hAnsi="Times New Roman" w:cs="Times New Roman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92.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495F2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0568F" w:rsidRPr="00495F20" w:rsidRDefault="00FA4E69">
      <w:pPr>
        <w:widowControl w:val="0"/>
        <w:spacing w:line="240" w:lineRule="auto"/>
        <w:ind w:left="1"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93.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 w:rsidRPr="00495F2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 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80568F" w:rsidRPr="00495F20" w:rsidRDefault="00FA4E69">
      <w:pPr>
        <w:widowControl w:val="0"/>
        <w:tabs>
          <w:tab w:val="left" w:pos="1927"/>
          <w:tab w:val="left" w:pos="2745"/>
          <w:tab w:val="left" w:pos="4719"/>
          <w:tab w:val="left" w:pos="5215"/>
          <w:tab w:val="left" w:pos="6109"/>
          <w:tab w:val="left" w:pos="6498"/>
          <w:tab w:val="left" w:pos="8087"/>
        </w:tabs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94.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тель)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tabs>
          <w:tab w:val="left" w:pos="1368"/>
          <w:tab w:val="left" w:pos="2452"/>
          <w:tab w:val="left" w:pos="3944"/>
          <w:tab w:val="left" w:pos="4449"/>
          <w:tab w:val="left" w:pos="5483"/>
          <w:tab w:val="left" w:pos="6891"/>
          <w:tab w:val="left" w:pos="8781"/>
        </w:tabs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не должен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53346" w:rsidRDefault="00FA4E69" w:rsidP="00453346">
      <w:pPr>
        <w:widowControl w:val="0"/>
        <w:spacing w:line="240" w:lineRule="auto"/>
        <w:ind w:right="-20" w:firstLine="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27. О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</w:t>
      </w:r>
      <w:r w:rsidRPr="0045334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тавл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</w:t>
      </w:r>
      <w:r w:rsidRPr="0045334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45334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45334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45334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 в 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иде элек</w:t>
      </w:r>
      <w:r w:rsidRPr="00453346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 до</w:t>
      </w:r>
      <w:r w:rsidRPr="0045334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453346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 с ис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ьз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 Пор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ала</w:t>
      </w:r>
    </w:p>
    <w:p w:rsidR="0080568F" w:rsidRPr="00453346" w:rsidRDefault="0080568F" w:rsidP="00453346">
      <w:pPr>
        <w:spacing w:after="36" w:line="240" w:lineRule="exact"/>
        <w:ind w:firstLine="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Default="00FA4E69">
      <w:pPr>
        <w:widowControl w:val="0"/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95.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23227A" w:rsidRPr="00495F20" w:rsidRDefault="0023227A">
      <w:pPr>
        <w:widowControl w:val="0"/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96.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цированной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теля).</w:t>
      </w:r>
    </w:p>
    <w:p w:rsidR="0080568F" w:rsidRPr="00495F20" w:rsidRDefault="00FA4E69">
      <w:pPr>
        <w:widowControl w:val="0"/>
        <w:tabs>
          <w:tab w:val="left" w:pos="956"/>
          <w:tab w:val="left" w:pos="2325"/>
          <w:tab w:val="left" w:pos="3845"/>
          <w:tab w:val="left" w:pos="4313"/>
          <w:tab w:val="left" w:pos="6339"/>
          <w:tab w:val="left" w:pos="7527"/>
          <w:tab w:val="left" w:pos="8268"/>
        </w:tabs>
        <w:spacing w:before="1"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3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или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одписи</w:t>
      </w:r>
      <w:r w:rsidRPr="00495F2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 28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тоящего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97.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чае,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(его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испол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Default="00FA4E69" w:rsidP="00453346">
      <w:pPr>
        <w:widowControl w:val="0"/>
        <w:spacing w:line="239" w:lineRule="auto"/>
        <w:ind w:right="188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28. О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</w:t>
      </w:r>
      <w:r w:rsidRPr="0045334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тавл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</w:t>
      </w:r>
      <w:r w:rsidRPr="0045334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45334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45334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5334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45334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 в 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иде </w:t>
      </w:r>
      <w:r w:rsidRPr="0045334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б</w:t>
      </w:r>
      <w:r w:rsidRPr="0045334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жн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 до</w:t>
      </w:r>
      <w:r w:rsidRPr="0045334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к</w:t>
      </w:r>
      <w:r w:rsidRPr="0045334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 </w:t>
      </w:r>
      <w:r w:rsidRPr="00453346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п</w:t>
      </w:r>
      <w:r w:rsidRPr="0045334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45334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равл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элек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ронного </w:t>
      </w:r>
      <w:r w:rsidRPr="0045334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апроса пос</w:t>
      </w:r>
      <w:r w:rsidRPr="0045334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дс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вом</w:t>
      </w:r>
      <w:r w:rsidRPr="004533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</w:t>
      </w:r>
      <w:r w:rsidRPr="0045334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53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ала</w:t>
      </w:r>
      <w:bookmarkEnd w:id="25"/>
    </w:p>
    <w:p w:rsidR="007010DE" w:rsidRDefault="007010DE" w:rsidP="00453346">
      <w:pPr>
        <w:widowControl w:val="0"/>
        <w:spacing w:line="239" w:lineRule="auto"/>
        <w:ind w:right="188" w:firstLine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page_69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98.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рено.</w:t>
      </w:r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99.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справок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лифицированной</w:t>
      </w:r>
      <w:r w:rsidRPr="00495F2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теля),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100.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DE475E" w:rsidRPr="00495F20">
        <w:rPr>
          <w:rFonts w:ascii="Times New Roman" w:hAnsi="Times New Roman" w:cs="Times New Roman"/>
          <w:sz w:val="24"/>
          <w:szCs w:val="24"/>
        </w:rPr>
        <w:t>При поступлении электронного запроса через Портал должностное лицо, уполномоченное на предоставление государственной услуги, информирует в электронной форме заявителя (его представителя) посредством Портала либо по телефону (если указан) о возможности получения результата предоставления государственной услуги при личном обращении в территориальный орган Фонда (сообщается о назначении даты и времени для выдачи запрашиваемой справки в форме бумажного документа), либо посредством услуг почтовой связи.</w:t>
      </w:r>
    </w:p>
    <w:p w:rsidR="0080568F" w:rsidRPr="00495F20" w:rsidRDefault="00FA4E69">
      <w:pPr>
        <w:widowControl w:val="0"/>
        <w:spacing w:before="1"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101.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нд,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 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7C5F" w:rsidRDefault="00FA4E69" w:rsidP="002D6C1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аздел 4. 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Ф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ормы ко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оля 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ис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ием 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глам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80568F" w:rsidRPr="00497C5F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7C5F" w:rsidRDefault="00FA4E69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102.</w:t>
      </w:r>
      <w:r w:rsidRPr="00497C5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7C5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7C5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97C5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7C5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7C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те</w:t>
      </w:r>
      <w:r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7C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его ко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оля, пла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и вне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7C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 проверок.</w:t>
      </w:r>
    </w:p>
    <w:p w:rsidR="0080568F" w:rsidRPr="00497C5F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7C5F" w:rsidRDefault="00FA4E69">
      <w:pPr>
        <w:widowControl w:val="0"/>
        <w:spacing w:line="240" w:lineRule="auto"/>
        <w:ind w:left="53"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.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Порядок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ществле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497C5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щ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 ко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собл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дением и 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олнен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 ответств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ым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долж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ыми л</w:t>
      </w:r>
      <w:r w:rsidRPr="00497C5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же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егл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и ин</w:t>
      </w:r>
      <w:r w:rsidRPr="00497C5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н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орма</w:t>
      </w:r>
      <w:r w:rsidRPr="00497C5F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 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равовых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актов,</w:t>
      </w:r>
      <w:r w:rsidRPr="00497C5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вающих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ребован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предос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рс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497C5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л</w:t>
      </w:r>
      <w:r w:rsidRPr="00497C5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а также пр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ин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ием ими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</w:t>
      </w:r>
      <w:r w:rsidRPr="00497C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ий</w:t>
      </w:r>
    </w:p>
    <w:p w:rsidR="0080568F" w:rsidRPr="00497C5F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Default="007C24C3">
      <w:pPr>
        <w:widowControl w:val="0"/>
        <w:tabs>
          <w:tab w:val="left" w:pos="994"/>
          <w:tab w:val="left" w:pos="2215"/>
          <w:tab w:val="left" w:pos="2494"/>
          <w:tab w:val="left" w:pos="3442"/>
          <w:tab w:val="left" w:pos="3934"/>
          <w:tab w:val="left" w:pos="4377"/>
          <w:tab w:val="left" w:pos="5611"/>
          <w:tab w:val="left" w:pos="6030"/>
          <w:tab w:val="left" w:pos="7671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103.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FA4E69"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="00FA4E69" w:rsidRPr="00497C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A4E69" w:rsidRPr="00497C5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FA4E69" w:rsidRPr="00497C5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A4E69" w:rsidRPr="00497C5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="00FA4E69" w:rsidRPr="00497C5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ых актов,</w:t>
      </w:r>
      <w:r w:rsidR="00FA4E69" w:rsidRPr="00497C5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7C5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 w:rsidR="00FA4E69" w:rsidRPr="00497C5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A4E69" w:rsidRPr="00497C5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A4E69" w:rsidRPr="00497C5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7C5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A4E69" w:rsidRPr="00497C5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FA4E69"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FA4E69"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FA4E69" w:rsidRPr="00497C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ль),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FA4E69" w:rsidRPr="00497C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елем 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A4E69" w:rsidRPr="00497C5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подра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я терр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7C5F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="00FA4E69" w:rsidRPr="00497C5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7C5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="00FA4E69" w:rsidRPr="00497C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</w:t>
      </w:r>
      <w:r w:rsidR="00FA4E69" w:rsidRPr="00497C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FA4E69" w:rsidRPr="00497C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A4E69"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твом тер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7C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FA4E69"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органа Фонда.</w:t>
      </w:r>
    </w:p>
    <w:p w:rsidR="0080568F" w:rsidRPr="00495F20" w:rsidRDefault="00FA4E69">
      <w:pPr>
        <w:widowControl w:val="0"/>
        <w:spacing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104.</w:t>
      </w:r>
      <w:r w:rsidRPr="00497C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7C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7C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7C5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 w:rsidRPr="00497C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7C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7C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7C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497C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Pr="00497C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7C5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7C5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7C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7C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ета заявл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7C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97C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7C5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7C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7C5F"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иального органа Фонда.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2D6C19" w:rsidRDefault="00FA4E69" w:rsidP="002D6C19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30. Порядок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ость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лановых и в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еплано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ых 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роверок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оты 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ач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ства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лени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2D6C1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2D6C1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ус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</w:t>
      </w:r>
      <w:r w:rsidRPr="002D6C1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105.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 актов,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495F2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 (д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лее -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верка).</w:t>
      </w:r>
    </w:p>
    <w:p w:rsidR="0080568F" w:rsidRPr="00495F20" w:rsidRDefault="00FA4E69">
      <w:pPr>
        <w:widowControl w:val="0"/>
        <w:tabs>
          <w:tab w:val="left" w:pos="2181"/>
        </w:tabs>
        <w:spacing w:line="239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106.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Default="00FA4E69">
      <w:pPr>
        <w:widowControl w:val="0"/>
        <w:spacing w:line="239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6"/>
    </w:p>
    <w:p w:rsidR="0080568F" w:rsidRPr="00495F20" w:rsidRDefault="00FA4E69">
      <w:pPr>
        <w:widowControl w:val="0"/>
        <w:spacing w:line="240" w:lineRule="auto"/>
        <w:ind w:left="1" w:right="-4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page_71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 w:rsidP="007C24C3">
      <w:pPr>
        <w:widowControl w:val="0"/>
        <w:tabs>
          <w:tab w:val="left" w:pos="2061"/>
          <w:tab w:val="left" w:pos="3418"/>
          <w:tab w:val="left" w:pos="4976"/>
          <w:tab w:val="left" w:pos="5623"/>
          <w:tab w:val="left" w:pos="7177"/>
          <w:tab w:val="left" w:pos="8621"/>
        </w:tabs>
        <w:spacing w:before="1" w:line="240" w:lineRule="auto"/>
        <w:ind w:left="284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(од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 (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да.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ерка также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80568F" w:rsidRPr="00495F20" w:rsidRDefault="00FA4E69" w:rsidP="007C24C3">
      <w:pPr>
        <w:widowControl w:val="0"/>
        <w:spacing w:line="240" w:lineRule="auto"/>
        <w:ind w:left="284" w:right="15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107.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направлен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ям: а)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80568F" w:rsidRPr="00495F20" w:rsidRDefault="00FA4E69">
      <w:pPr>
        <w:widowControl w:val="0"/>
        <w:spacing w:line="240" w:lineRule="auto"/>
        <w:ind w:left="284" w:right="2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 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роля.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ть тем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</w:p>
    <w:p w:rsidR="0080568F" w:rsidRPr="00495F20" w:rsidRDefault="00FA4E69">
      <w:pPr>
        <w:widowControl w:val="0"/>
        <w:spacing w:line="240" w:lineRule="auto"/>
        <w:ind w:left="1"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ссма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2D6C19" w:rsidRDefault="00FA4E69" w:rsidP="002D6C19">
      <w:pPr>
        <w:widowControl w:val="0"/>
        <w:spacing w:line="240" w:lineRule="auto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31. 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тств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ость долж</w:t>
      </w:r>
      <w:r w:rsidRPr="002D6C19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остн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ы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лиц органа, предос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авля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 го</w:t>
      </w:r>
      <w:r w:rsidRPr="002D6C1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2D6C1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4"/>
          <w:szCs w:val="24"/>
        </w:rPr>
        <w:t>л</w:t>
      </w:r>
      <w:r w:rsidRPr="002D6C1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р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ш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2D6C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(бе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вие), 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ае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мые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(о</w:t>
      </w:r>
      <w:r w:rsidRPr="002D6C1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вляемые) им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х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оде 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го</w:t>
      </w:r>
      <w:r w:rsidRPr="002D6C1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2D6C1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2D6C1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</w:p>
    <w:p w:rsidR="0080568F" w:rsidRPr="002D6C19" w:rsidRDefault="0080568F" w:rsidP="002D6C19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108.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95F2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числе: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не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 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й);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жалоб (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0568F" w:rsidRPr="00495F20" w:rsidRDefault="00FA4E69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(прете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284" w:right="1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зав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еобос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 не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аконного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д)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 в свя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жалобами 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568F" w:rsidRPr="00495F20" w:rsidRDefault="00FA4E69">
      <w:pPr>
        <w:widowControl w:val="0"/>
        <w:spacing w:line="240" w:lineRule="auto"/>
        <w:ind w:left="1" w:right="-4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568F" w:rsidRPr="00495F20" w:rsidRDefault="00FA4E69">
      <w:pPr>
        <w:widowControl w:val="0"/>
        <w:spacing w:line="240" w:lineRule="auto"/>
        <w:ind w:left="1" w:right="-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211-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 1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6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7C24C3">
      <w:pPr>
        <w:widowControl w:val="0"/>
        <w:tabs>
          <w:tab w:val="left" w:pos="960"/>
          <w:tab w:val="left" w:pos="1694"/>
          <w:tab w:val="left" w:pos="2651"/>
          <w:tab w:val="left" w:pos="3233"/>
          <w:tab w:val="left" w:pos="3674"/>
          <w:tab w:val="left" w:pos="4587"/>
          <w:tab w:val="left" w:pos="5360"/>
          <w:tab w:val="left" w:pos="5794"/>
          <w:tab w:val="left" w:pos="6297"/>
          <w:tab w:val="left" w:pos="7035"/>
          <w:tab w:val="left" w:pos="7564"/>
          <w:tab w:val="left" w:pos="8650"/>
          <w:tab w:val="left" w:pos="9022"/>
        </w:tabs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109.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лица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вии с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110.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 те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органа Фонда.</w:t>
      </w:r>
    </w:p>
    <w:p w:rsidR="0080568F" w:rsidRDefault="0080568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2D6C19" w:rsidRDefault="00FA4E69" w:rsidP="002D6C1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32. Тр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бова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к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оря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2D6C1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формам ко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роля 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2D6C1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ос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2D6C1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л</w:t>
      </w:r>
      <w:r w:rsidRPr="002D6C1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 том ч</w:t>
      </w:r>
      <w:r w:rsidRPr="002D6C1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сле 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сторо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гражд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н, 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2D6C1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D6C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б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ъед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ий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</w:t>
      </w:r>
      <w:r w:rsidRPr="002D6C1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2D6C1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а</w:t>
      </w:r>
      <w:r w:rsidRPr="002D6C1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</w:t>
      </w:r>
      <w:r w:rsidRPr="002D6C1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2D6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111.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оянный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Pr="00495F20" w:rsidRDefault="00FA4E69">
      <w:pPr>
        <w:widowControl w:val="0"/>
        <w:tabs>
          <w:tab w:val="left" w:pos="1665"/>
          <w:tab w:val="left" w:pos="3322"/>
          <w:tab w:val="left" w:pos="4133"/>
          <w:tab w:val="left" w:pos="4658"/>
          <w:tab w:val="left" w:pos="6157"/>
          <w:tab w:val="left" w:pos="7675"/>
          <w:tab w:val="left" w:pos="8059"/>
        </w:tabs>
        <w:spacing w:line="239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маются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меры по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0568F" w:rsidRDefault="00FA4E69">
      <w:pPr>
        <w:widowControl w:val="0"/>
        <w:spacing w:line="239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112.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(объед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блики.</w:t>
      </w:r>
      <w:bookmarkEnd w:id="27"/>
    </w:p>
    <w:p w:rsidR="007C24C3" w:rsidRDefault="007C24C3">
      <w:pPr>
        <w:widowControl w:val="0"/>
        <w:spacing w:line="239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17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8" w:name="_page_73_0"/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 5. Дос</w:t>
      </w:r>
      <w:r w:rsidRPr="000A3B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еб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-6"/>
          <w:w w:val="99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еб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ый) порядок обжалов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де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й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твий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(бе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я) ор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а,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в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ля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 го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ги, л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 долж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л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ор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а,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авля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 гос</w:t>
      </w:r>
      <w:r w:rsidRPr="000A3B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</w:t>
      </w:r>
    </w:p>
    <w:p w:rsidR="0080568F" w:rsidRPr="000A3B4E" w:rsidRDefault="0080568F" w:rsidP="000A3B4E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2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33. И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для 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яв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еля о его праве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деб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ое 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(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деб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ое) обжалова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д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й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(бе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я) орг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на,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редо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авля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ющ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его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го</w:t>
      </w:r>
      <w:r w:rsidRPr="000A3B4E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л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и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(ил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 долж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ы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лиц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7C24C3">
      <w:pPr>
        <w:widowControl w:val="0"/>
        <w:tabs>
          <w:tab w:val="left" w:pos="946"/>
          <w:tab w:val="left" w:pos="2207"/>
          <w:tab w:val="left" w:pos="3066"/>
          <w:tab w:val="left" w:pos="3687"/>
          <w:tab w:val="left" w:pos="4476"/>
          <w:tab w:val="left" w:pos="5383"/>
          <w:tab w:val="left" w:pos="7165"/>
          <w:tab w:val="left" w:pos="9237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113.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ке,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A4E69"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="00FA4E69"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="00FA4E69"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FA4E69"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алоба (пре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я)).</w:t>
      </w:r>
    </w:p>
    <w:p w:rsidR="0080568F" w:rsidRPr="00495F20" w:rsidRDefault="0080568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34.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жалобы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114.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рые,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ободы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0568F" w:rsidRPr="00495F20" w:rsidRDefault="00FA4E69">
      <w:pPr>
        <w:widowControl w:val="0"/>
        <w:spacing w:line="240" w:lineRule="auto"/>
        <w:ind w:left="1"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тель)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ией)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284" w:right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рока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 о 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б)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еля):</w:t>
      </w:r>
    </w:p>
    <w:p w:rsidR="0080568F" w:rsidRPr="00495F20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блики,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 го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80568F" w:rsidRPr="00495F20" w:rsidRDefault="00FA4E69">
      <w:pPr>
        <w:widowControl w:val="0"/>
        <w:tabs>
          <w:tab w:val="left" w:pos="1710"/>
          <w:tab w:val="left" w:pos="3159"/>
          <w:tab w:val="left" w:pos="3514"/>
          <w:tab w:val="left" w:pos="5116"/>
          <w:tab w:val="left" w:pos="5463"/>
          <w:tab w:val="left" w:pos="7248"/>
          <w:tab w:val="left" w:pos="8632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стребова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вными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собст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Default="00FA4E69">
      <w:pPr>
        <w:widowControl w:val="0"/>
        <w:tabs>
          <w:tab w:val="left" w:pos="1833"/>
          <w:tab w:val="left" w:pos="2449"/>
          <w:tab w:val="left" w:pos="4337"/>
          <w:tab w:val="left" w:pos="6373"/>
          <w:tab w:val="left" w:pos="7198"/>
          <w:tab w:val="left" w:pos="7594"/>
        </w:tabs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ы,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80568F" w:rsidRPr="00495F20" w:rsidRDefault="00FA4E69">
      <w:pPr>
        <w:widowControl w:val="0"/>
        <w:spacing w:line="240" w:lineRule="auto"/>
        <w:ind w:left="1" w:right="-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tabs>
          <w:tab w:val="left" w:pos="1819"/>
          <w:tab w:val="left" w:pos="3624"/>
          <w:tab w:val="left" w:pos="5030"/>
          <w:tab w:val="left" w:pos="6008"/>
          <w:tab w:val="left" w:pos="8085"/>
        </w:tabs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ровской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tabs>
          <w:tab w:val="left" w:pos="1864"/>
          <w:tab w:val="left" w:pos="3325"/>
          <w:tab w:val="left" w:pos="4358"/>
          <w:tab w:val="left" w:pos="5848"/>
          <w:tab w:val="left" w:pos="6493"/>
          <w:tab w:val="left" w:pos="7153"/>
          <w:tab w:val="left" w:pos="7579"/>
          <w:tab w:val="left" w:pos="8078"/>
        </w:tabs>
        <w:spacing w:line="239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2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 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495F20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8"/>
    </w:p>
    <w:p w:rsidR="0080568F" w:rsidRPr="00495F20" w:rsidRDefault="00FA4E69">
      <w:pPr>
        <w:widowControl w:val="0"/>
        <w:spacing w:line="240" w:lineRule="auto"/>
        <w:ind w:left="1" w:right="-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page_75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стребов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аты,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tabs>
          <w:tab w:val="left" w:pos="1598"/>
          <w:tab w:val="left" w:pos="2794"/>
          <w:tab w:val="left" w:pos="3199"/>
          <w:tab w:val="left" w:pos="4267"/>
          <w:tab w:val="left" w:pos="4655"/>
          <w:tab w:val="left" w:pos="5972"/>
          <w:tab w:val="left" w:pos="6361"/>
          <w:tab w:val="left" w:pos="7725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бок в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в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tabs>
          <w:tab w:val="left" w:pos="754"/>
          <w:tab w:val="left" w:pos="2778"/>
          <w:tab w:val="left" w:pos="4660"/>
          <w:tab w:val="left" w:pos="6684"/>
          <w:tab w:val="left" w:pos="7564"/>
          <w:tab w:val="left" w:pos="8286"/>
        </w:tabs>
        <w:spacing w:line="240" w:lineRule="auto"/>
        <w:ind w:left="1" w:right="-1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венных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B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смотрены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к)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(его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г, либо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left="303" w:right="247" w:firstLine="2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35. Ор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полномоченные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рассмо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рение ж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бы (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рете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долж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 л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ц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а, ко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орым 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бы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ть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аправл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ж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лоба 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)</w:t>
      </w:r>
    </w:p>
    <w:p w:rsidR="0080568F" w:rsidRPr="000A3B4E" w:rsidRDefault="0080568F" w:rsidP="000A3B4E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115.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лоб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80568F" w:rsidRPr="00495F20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116.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алоба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FA4E69">
      <w:pPr>
        <w:widowControl w:val="0"/>
        <w:tabs>
          <w:tab w:val="left" w:pos="1356"/>
          <w:tab w:val="left" w:pos="2826"/>
          <w:tab w:val="left" w:pos="3344"/>
          <w:tab w:val="left" w:pos="4510"/>
          <w:tab w:val="left" w:pos="4920"/>
          <w:tab w:val="left" w:pos="5740"/>
          <w:tab w:val="left" w:pos="6944"/>
          <w:tab w:val="left" w:pos="8623"/>
        </w:tabs>
        <w:spacing w:before="1"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5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оба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5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5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="0065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вие)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естояще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орган,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 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лем)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117.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ассмо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обы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 w:rsidRPr="00495F2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80568F" w:rsidRPr="000A3B4E" w:rsidRDefault="0080568F" w:rsidP="000A3B4E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left="1772"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36. Порядок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одачи и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сс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жалобы 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80568F" w:rsidRPr="000A3B4E" w:rsidRDefault="0080568F" w:rsidP="000A3B4E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104" w:rsidRDefault="00FA4E69">
      <w:pPr>
        <w:widowControl w:val="0"/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118.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(вне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дебного)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568F" w:rsidRPr="00495F20" w:rsidRDefault="00FA4E69" w:rsidP="00654104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чном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119. 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лобе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должны 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сле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сведения:</w:t>
      </w:r>
    </w:p>
    <w:p w:rsidR="0080568F" w:rsidRDefault="00FA4E69">
      <w:pPr>
        <w:widowControl w:val="0"/>
        <w:spacing w:line="239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оследнее</w:t>
      </w:r>
      <w:r w:rsidRPr="00495F2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5F2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заяви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9"/>
    </w:p>
    <w:p w:rsidR="0080568F" w:rsidRPr="00495F20" w:rsidRDefault="00FA4E69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_page_77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ика,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(б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 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орых обжа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ются;</w:t>
      </w:r>
    </w:p>
    <w:p w:rsidR="0080568F" w:rsidRPr="00495F20" w:rsidRDefault="00FA4E69">
      <w:pPr>
        <w:widowControl w:val="0"/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 их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иц;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 (бе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органа Фонда, их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иц;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 и 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FA4E69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 (е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явля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 обя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 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 обра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авлено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формо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жалобы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ии),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 на офиц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Фонда.</w:t>
      </w:r>
    </w:p>
    <w:p w:rsidR="0080568F" w:rsidRPr="00495F20" w:rsidRDefault="00FA4E69">
      <w:pPr>
        <w:widowControl w:val="0"/>
        <w:spacing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Заявителем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доводы, 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 их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пии.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120.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Pr="00495F2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495F2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тровской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80568F" w:rsidRPr="00495F20" w:rsidRDefault="00FA4E69">
      <w:pPr>
        <w:widowControl w:val="0"/>
        <w:tabs>
          <w:tab w:val="left" w:pos="1027"/>
          <w:tab w:val="left" w:pos="2226"/>
          <w:tab w:val="left" w:pos="3353"/>
          <w:tab w:val="left" w:pos="3845"/>
          <w:tab w:val="left" w:pos="4826"/>
          <w:tab w:val="left" w:pos="6337"/>
          <w:tab w:val="left" w:pos="7557"/>
          <w:tab w:val="left" w:pos="8941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жалобе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(тре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лобы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ссмотре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орган,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 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37. Сро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рения ж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лобы 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80568F" w:rsidRPr="000A3B4E" w:rsidRDefault="0080568F" w:rsidP="000A3B4E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121.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 15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 со 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аток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бжалова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– 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очих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122.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жалобе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елю)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жалобе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(номеро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телефо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 адре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(адре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э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0568F" w:rsidRPr="00495F20" w:rsidRDefault="0080568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-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38. П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ч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 ос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ний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новления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см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жалобы 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ии) в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л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ч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е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мож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ость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овле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см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рена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ако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вом Прид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ровско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олдав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кой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ик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Default="00212E71" w:rsidP="003D6DF1">
      <w:pPr>
        <w:widowControl w:val="0"/>
        <w:tabs>
          <w:tab w:val="left" w:pos="1037"/>
          <w:tab w:val="left" w:pos="2486"/>
          <w:tab w:val="left" w:pos="3170"/>
          <w:tab w:val="left" w:pos="5273"/>
          <w:tab w:val="left" w:pos="7014"/>
          <w:tab w:val="left" w:pos="8144"/>
        </w:tabs>
        <w:spacing w:line="240" w:lineRule="auto"/>
        <w:ind w:left="1" w:right="-5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123.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D6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D6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D6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D6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лобы 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(прете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ии)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Пр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</w:t>
      </w:r>
      <w:r w:rsidR="00FA4E69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FA4E69"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блики 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="00FA4E69"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FA4E69"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A4E69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A4E69"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FA4E69"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A4E69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рены.</w:t>
      </w:r>
    </w:p>
    <w:p w:rsidR="0080568F" w:rsidRPr="000A3B4E" w:rsidRDefault="0080568F" w:rsidP="000A3B4E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39.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льта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ссмо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жалобы 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и)</w:t>
      </w:r>
    </w:p>
    <w:p w:rsidR="0080568F" w:rsidRPr="000A3B4E" w:rsidRDefault="0080568F" w:rsidP="000A3B4E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39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124.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495F2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имае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Default="00FA4E69">
      <w:pPr>
        <w:widowControl w:val="0"/>
        <w:spacing w:line="239" w:lineRule="auto"/>
        <w:ind w:left="-56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ии),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495F2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 w:rsidRPr="00495F2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bookmarkEnd w:id="30"/>
    </w:p>
    <w:p w:rsidR="0080568F" w:rsidRPr="00495F20" w:rsidRDefault="00FA4E69" w:rsidP="00212E71">
      <w:pPr>
        <w:widowControl w:val="0"/>
        <w:tabs>
          <w:tab w:val="left" w:pos="1922"/>
          <w:tab w:val="left" w:pos="3987"/>
          <w:tab w:val="left" w:pos="4845"/>
          <w:tab w:val="left" w:pos="6402"/>
          <w:tab w:val="left" w:pos="7579"/>
          <w:tab w:val="left" w:pos="8944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_page_79_0"/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2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елю </w:t>
      </w:r>
      <w:r w:rsidRPr="00495F20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телю)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естровской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 об 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 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125.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оставле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жалобы 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 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алобе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еце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оскорб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Фо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жалобе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доводы</w:t>
      </w:r>
      <w:r w:rsidRPr="00495F2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495F2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рывш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 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телю)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 ответов,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ежда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80568F" w:rsidRPr="00495F20" w:rsidRDefault="00FA4E69">
      <w:pPr>
        <w:widowControl w:val="0"/>
        <w:spacing w:line="240" w:lineRule="auto"/>
        <w:ind w:left="1"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ии),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0568F" w:rsidRPr="00495F20" w:rsidRDefault="00FA4E69">
      <w:pPr>
        <w:widowControl w:val="0"/>
        <w:spacing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одача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номо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 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1" w:right="-4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равлена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 w:rsidRPr="00495F2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особным;</w:t>
      </w:r>
    </w:p>
    <w:p w:rsidR="0080568F" w:rsidRPr="00495F20" w:rsidRDefault="00FA4E69">
      <w:pPr>
        <w:widowControl w:val="0"/>
        <w:spacing w:line="240" w:lineRule="auto"/>
        <w:ind w:left="1"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ьих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иц,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 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(кроме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едее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0568F" w:rsidRPr="00495F20" w:rsidRDefault="00FA4E69">
      <w:pPr>
        <w:widowControl w:val="0"/>
        <w:spacing w:before="1"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рвой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кта,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ии),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телю).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40. По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ядок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м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аяви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еля о ре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ах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сс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лобы 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зии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)</w:t>
      </w:r>
    </w:p>
    <w:p w:rsidR="0080568F" w:rsidRPr="000A3B4E" w:rsidRDefault="0080568F" w:rsidP="000A3B4E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126.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124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(его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 о 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атах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жалобы (пр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ии).</w:t>
      </w: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жалобе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росьба 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в 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ьмен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в эл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 форм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FA4E69">
      <w:pPr>
        <w:widowControl w:val="0"/>
        <w:tabs>
          <w:tab w:val="left" w:pos="905"/>
          <w:tab w:val="left" w:pos="3198"/>
          <w:tab w:val="left" w:pos="4672"/>
          <w:tab w:val="left" w:pos="6253"/>
          <w:tab w:val="left" w:pos="7725"/>
          <w:tab w:val="left" w:pos="8421"/>
        </w:tabs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127.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телю),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126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дается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ринося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инения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авленные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95F2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елю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целях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C719A3" w:rsidRDefault="00FA4E69">
      <w:pPr>
        <w:widowControl w:val="0"/>
        <w:spacing w:line="239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128.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ответе </w:t>
      </w:r>
    </w:p>
    <w:p w:rsidR="0080568F" w:rsidRDefault="00FA4E69" w:rsidP="00C719A3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елю),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анном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129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 ар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495F2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обжалов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bookmarkEnd w:id="31"/>
    </w:p>
    <w:p w:rsidR="0080568F" w:rsidRPr="00495F20" w:rsidRDefault="00FA4E69" w:rsidP="0033658A">
      <w:pPr>
        <w:widowControl w:val="0"/>
        <w:spacing w:line="240" w:lineRule="auto"/>
        <w:ind w:left="1" w:right="-5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_page_81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129.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ответе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жалобы 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ии)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80568F" w:rsidRPr="00495F20" w:rsidRDefault="00FA4E69" w:rsidP="0033658A">
      <w:pPr>
        <w:widowControl w:val="0"/>
        <w:spacing w:before="1"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аиме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жа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568F" w:rsidRPr="00495F20" w:rsidRDefault="00FA4E69" w:rsidP="0033658A">
      <w:pPr>
        <w:widowControl w:val="0"/>
        <w:spacing w:line="240" w:lineRule="auto"/>
        <w:ind w:left="1" w:right="-4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дата,</w:t>
      </w:r>
      <w:r w:rsidRPr="00495F2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495F2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безде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вие) 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0568F" w:rsidRPr="00495F20" w:rsidRDefault="00FA4E69" w:rsidP="0033658A">
      <w:pPr>
        <w:widowControl w:val="0"/>
        <w:spacing w:line="240" w:lineRule="auto"/>
        <w:ind w:left="284" w:right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тво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 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предс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решен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жалобе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ии);</w:t>
      </w:r>
    </w:p>
    <w:p w:rsidR="0080568F" w:rsidRPr="00495F20" w:rsidRDefault="00FA4E69" w:rsidP="0033658A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жалобе 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ии)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0568F" w:rsidRPr="00495F20" w:rsidRDefault="00FA4E69" w:rsidP="0033658A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выяв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495F2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 w:rsidP="0033658A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ж) св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по жалобе 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41. Порядок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обжалования 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жалобе 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ии)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130.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жалобе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Приднес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4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42.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 заяв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теля (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г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еля) на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л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чение и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формации и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0A3B4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ов,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еоб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мых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ля об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снован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и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A3B4E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рения ж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лобы 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80568F" w:rsidRPr="000A3B4E" w:rsidRDefault="0080568F" w:rsidP="000A3B4E">
      <w:pPr>
        <w:spacing w:after="3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131.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ель)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(или)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вом 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днес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олдавской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Default="0080568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77C6" w:rsidRPr="00495F20" w:rsidRDefault="009F77C6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0A3B4E" w:rsidRDefault="00FA4E69" w:rsidP="000A3B4E">
      <w:pPr>
        <w:widowControl w:val="0"/>
        <w:spacing w:line="240" w:lineRule="auto"/>
        <w:ind w:right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43. С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особы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ин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</w:t>
      </w:r>
      <w:r w:rsidRPr="000A3B4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м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аяви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елей (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 предс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ави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й) о поряд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подач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</w:t>
      </w:r>
      <w:r w:rsidRPr="000A3B4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сс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жалобы (пре</w:t>
      </w:r>
      <w:r w:rsidRPr="000A3B4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0A3B4E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0A3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ии)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3B4E" w:rsidRPr="007047CD" w:rsidRDefault="00FA4E69" w:rsidP="007047CD">
      <w:pPr>
        <w:widowControl w:val="0"/>
        <w:tabs>
          <w:tab w:val="left" w:pos="4342"/>
          <w:tab w:val="left" w:pos="4911"/>
          <w:tab w:val="left" w:pos="9220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132.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="00C71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(их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одач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495F2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495F2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вие)</w:t>
      </w:r>
      <w:r w:rsidRPr="00495F2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 терр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F2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осре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Порта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Фонда.</w:t>
      </w:r>
    </w:p>
    <w:p w:rsidR="000A3B4E" w:rsidRDefault="000A3B4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715D" w:rsidRPr="00495F20" w:rsidRDefault="0006715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 w:rsidP="00762ABF">
      <w:pPr>
        <w:widowControl w:val="0"/>
        <w:spacing w:line="240" w:lineRule="auto"/>
        <w:ind w:left="5421" w:right="-58" w:firstLine="21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</w:p>
    <w:p w:rsidR="0080568F" w:rsidRPr="00495F20" w:rsidRDefault="00FA4E69" w:rsidP="00762ABF">
      <w:pPr>
        <w:widowControl w:val="0"/>
        <w:spacing w:line="240" w:lineRule="auto"/>
        <w:ind w:left="3446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правок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Штам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4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АВКА</w:t>
      </w:r>
    </w:p>
    <w:p w:rsidR="0080568F" w:rsidRPr="00495F20" w:rsidRDefault="00FA4E69">
      <w:pPr>
        <w:widowControl w:val="0"/>
        <w:spacing w:line="240" w:lineRule="auto"/>
        <w:ind w:left="3220" w:right="325" w:hanging="2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 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са безр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№ ______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3882" w:right="-52" w:hanging="35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гр. 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(фамилия,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имя,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тчес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во)</w:t>
      </w:r>
    </w:p>
    <w:p w:rsidR="0080568F" w:rsidRDefault="00FA4E69" w:rsidP="00762AB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вающем</w:t>
      </w:r>
      <w:proofErr w:type="gramStart"/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bookmarkStart w:id="33" w:name="_page_83_0"/>
      <w:bookmarkEnd w:id="32"/>
    </w:p>
    <w:p w:rsidR="009F77C6" w:rsidRDefault="009F77C6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7C6" w:rsidRPr="00AA4A83" w:rsidRDefault="009F77C6" w:rsidP="000602D6">
      <w:pPr>
        <w:rPr>
          <w:rFonts w:ascii="Times New Roman" w:hAnsi="Times New Roman" w:cs="Times New Roman"/>
          <w:sz w:val="24"/>
          <w:szCs w:val="24"/>
        </w:rPr>
      </w:pPr>
      <w:r w:rsidRPr="000602D6">
        <w:rPr>
          <w:rFonts w:ascii="Times New Roman" w:hAnsi="Times New Roman" w:cs="Times New Roman"/>
          <w:sz w:val="24"/>
          <w:szCs w:val="24"/>
        </w:rPr>
        <w:t>в том, что он (она) действительно состоит на учете в Центре социального страхования и социальной защиты ____________________________________________________________ и получает пособие по безработице в размере:</w:t>
      </w:r>
    </w:p>
    <w:p w:rsidR="00735EA5" w:rsidRPr="00AA4A83" w:rsidRDefault="00735EA5" w:rsidP="000602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85"/>
        <w:gridCol w:w="2251"/>
        <w:gridCol w:w="2127"/>
        <w:gridCol w:w="2268"/>
      </w:tblGrid>
      <w:tr w:rsidR="000602D6" w:rsidTr="000602D6">
        <w:tc>
          <w:tcPr>
            <w:tcW w:w="2285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20__ г.</w:t>
            </w:r>
          </w:p>
        </w:tc>
        <w:tc>
          <w:tcPr>
            <w:tcW w:w="2251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Руб. ____ коп.</w:t>
            </w:r>
          </w:p>
        </w:tc>
        <w:tc>
          <w:tcPr>
            <w:tcW w:w="2127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20__ г.</w:t>
            </w:r>
          </w:p>
        </w:tc>
        <w:tc>
          <w:tcPr>
            <w:tcW w:w="2268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D6">
              <w:rPr>
                <w:rFonts w:ascii="Times New Roman" w:hAnsi="Times New Roman" w:cs="Times New Roman"/>
                <w:sz w:val="24"/>
                <w:szCs w:val="24"/>
              </w:rPr>
              <w:t>___ Руб. ____ коп.</w:t>
            </w:r>
          </w:p>
        </w:tc>
      </w:tr>
      <w:tr w:rsidR="000602D6" w:rsidTr="000602D6">
        <w:tc>
          <w:tcPr>
            <w:tcW w:w="2285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20__ г.</w:t>
            </w:r>
          </w:p>
        </w:tc>
        <w:tc>
          <w:tcPr>
            <w:tcW w:w="2251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D6">
              <w:rPr>
                <w:rFonts w:ascii="Times New Roman" w:hAnsi="Times New Roman" w:cs="Times New Roman"/>
                <w:sz w:val="24"/>
                <w:szCs w:val="24"/>
              </w:rPr>
              <w:t>___ Руб. ____ коп.</w:t>
            </w:r>
          </w:p>
        </w:tc>
        <w:tc>
          <w:tcPr>
            <w:tcW w:w="2127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20__ г.</w:t>
            </w:r>
          </w:p>
        </w:tc>
        <w:tc>
          <w:tcPr>
            <w:tcW w:w="2268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D6">
              <w:rPr>
                <w:rFonts w:ascii="Times New Roman" w:hAnsi="Times New Roman" w:cs="Times New Roman"/>
                <w:sz w:val="24"/>
                <w:szCs w:val="24"/>
              </w:rPr>
              <w:t>___ Руб. ____ коп.</w:t>
            </w:r>
          </w:p>
        </w:tc>
      </w:tr>
      <w:tr w:rsidR="000602D6" w:rsidTr="000602D6">
        <w:tc>
          <w:tcPr>
            <w:tcW w:w="2285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20__ г.</w:t>
            </w:r>
          </w:p>
        </w:tc>
        <w:tc>
          <w:tcPr>
            <w:tcW w:w="2251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D6">
              <w:rPr>
                <w:rFonts w:ascii="Times New Roman" w:hAnsi="Times New Roman" w:cs="Times New Roman"/>
                <w:sz w:val="24"/>
                <w:szCs w:val="24"/>
              </w:rPr>
              <w:t>___ Руб. ____ коп.</w:t>
            </w:r>
          </w:p>
        </w:tc>
        <w:tc>
          <w:tcPr>
            <w:tcW w:w="2127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20__ г.</w:t>
            </w:r>
          </w:p>
        </w:tc>
        <w:tc>
          <w:tcPr>
            <w:tcW w:w="2268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D6">
              <w:rPr>
                <w:rFonts w:ascii="Times New Roman" w:hAnsi="Times New Roman" w:cs="Times New Roman"/>
                <w:sz w:val="24"/>
                <w:szCs w:val="24"/>
              </w:rPr>
              <w:t>___ Руб. ____ коп.</w:t>
            </w:r>
          </w:p>
        </w:tc>
      </w:tr>
      <w:tr w:rsidR="000602D6" w:rsidTr="000602D6">
        <w:tc>
          <w:tcPr>
            <w:tcW w:w="2285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20__ г.</w:t>
            </w:r>
          </w:p>
        </w:tc>
        <w:tc>
          <w:tcPr>
            <w:tcW w:w="2251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D6">
              <w:rPr>
                <w:rFonts w:ascii="Times New Roman" w:hAnsi="Times New Roman" w:cs="Times New Roman"/>
                <w:sz w:val="24"/>
                <w:szCs w:val="24"/>
              </w:rPr>
              <w:t>___ Руб. ____ коп.</w:t>
            </w:r>
          </w:p>
        </w:tc>
        <w:tc>
          <w:tcPr>
            <w:tcW w:w="2127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20__ г.</w:t>
            </w:r>
          </w:p>
        </w:tc>
        <w:tc>
          <w:tcPr>
            <w:tcW w:w="2268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D6">
              <w:rPr>
                <w:rFonts w:ascii="Times New Roman" w:hAnsi="Times New Roman" w:cs="Times New Roman"/>
                <w:sz w:val="24"/>
                <w:szCs w:val="24"/>
              </w:rPr>
              <w:t>___ Руб. ____ коп.</w:t>
            </w:r>
          </w:p>
        </w:tc>
      </w:tr>
      <w:tr w:rsidR="000602D6" w:rsidTr="000602D6">
        <w:tc>
          <w:tcPr>
            <w:tcW w:w="2285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20__ г.</w:t>
            </w:r>
          </w:p>
        </w:tc>
        <w:tc>
          <w:tcPr>
            <w:tcW w:w="2251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D6">
              <w:rPr>
                <w:rFonts w:ascii="Times New Roman" w:hAnsi="Times New Roman" w:cs="Times New Roman"/>
                <w:sz w:val="24"/>
                <w:szCs w:val="24"/>
              </w:rPr>
              <w:t>___ Руб. ____ коп.</w:t>
            </w:r>
          </w:p>
        </w:tc>
        <w:tc>
          <w:tcPr>
            <w:tcW w:w="2127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20__ г.</w:t>
            </w:r>
          </w:p>
        </w:tc>
        <w:tc>
          <w:tcPr>
            <w:tcW w:w="2268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D6">
              <w:rPr>
                <w:rFonts w:ascii="Times New Roman" w:hAnsi="Times New Roman" w:cs="Times New Roman"/>
                <w:sz w:val="24"/>
                <w:szCs w:val="24"/>
              </w:rPr>
              <w:t>___ Руб. ____ коп.</w:t>
            </w:r>
          </w:p>
        </w:tc>
      </w:tr>
      <w:tr w:rsidR="000602D6" w:rsidTr="000602D6">
        <w:tc>
          <w:tcPr>
            <w:tcW w:w="2285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 20__ г.</w:t>
            </w:r>
          </w:p>
        </w:tc>
        <w:tc>
          <w:tcPr>
            <w:tcW w:w="2251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D6">
              <w:rPr>
                <w:rFonts w:ascii="Times New Roman" w:hAnsi="Times New Roman" w:cs="Times New Roman"/>
                <w:sz w:val="24"/>
                <w:szCs w:val="24"/>
              </w:rPr>
              <w:t>___ Руб. ____ коп.</w:t>
            </w:r>
          </w:p>
        </w:tc>
        <w:tc>
          <w:tcPr>
            <w:tcW w:w="2127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20__ г.</w:t>
            </w:r>
          </w:p>
        </w:tc>
        <w:tc>
          <w:tcPr>
            <w:tcW w:w="2268" w:type="dxa"/>
          </w:tcPr>
          <w:p w:rsidR="000602D6" w:rsidRDefault="000602D6" w:rsidP="0006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D6">
              <w:rPr>
                <w:rFonts w:ascii="Times New Roman" w:hAnsi="Times New Roman" w:cs="Times New Roman"/>
                <w:sz w:val="24"/>
                <w:szCs w:val="24"/>
              </w:rPr>
              <w:t>___ Руб. ____ коп.</w:t>
            </w:r>
          </w:p>
        </w:tc>
      </w:tr>
    </w:tbl>
    <w:p w:rsidR="000602D6" w:rsidRDefault="000602D6" w:rsidP="000602D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EA5" w:rsidRPr="00735EA5" w:rsidRDefault="00735EA5" w:rsidP="00735EA5">
      <w:pPr>
        <w:rPr>
          <w:rFonts w:ascii="Times New Roman" w:hAnsi="Times New Roman" w:cs="Times New Roman"/>
          <w:sz w:val="24"/>
          <w:szCs w:val="24"/>
        </w:rPr>
      </w:pPr>
      <w:r w:rsidRPr="00735EA5">
        <w:rPr>
          <w:rFonts w:ascii="Times New Roman" w:hAnsi="Times New Roman" w:cs="Times New Roman"/>
          <w:sz w:val="24"/>
          <w:szCs w:val="24"/>
        </w:rPr>
        <w:t>с __________________20____г.</w:t>
      </w:r>
      <w:r w:rsidRPr="00735EA5">
        <w:rPr>
          <w:rFonts w:ascii="Times New Roman" w:hAnsi="Times New Roman" w:cs="Times New Roman"/>
          <w:sz w:val="24"/>
          <w:szCs w:val="24"/>
        </w:rPr>
        <w:tab/>
        <w:t>по ___________________20____г.</w:t>
      </w:r>
    </w:p>
    <w:p w:rsidR="00735EA5" w:rsidRPr="00735EA5" w:rsidRDefault="00735EA5" w:rsidP="00735EA5">
      <w:pPr>
        <w:rPr>
          <w:rFonts w:ascii="Times New Roman" w:hAnsi="Times New Roman" w:cs="Times New Roman"/>
          <w:sz w:val="24"/>
          <w:szCs w:val="24"/>
        </w:rPr>
      </w:pPr>
    </w:p>
    <w:p w:rsidR="00735EA5" w:rsidRPr="00735EA5" w:rsidRDefault="00735EA5" w:rsidP="00735EA5">
      <w:pPr>
        <w:rPr>
          <w:rFonts w:ascii="Times New Roman" w:hAnsi="Times New Roman" w:cs="Times New Roman"/>
          <w:sz w:val="24"/>
          <w:szCs w:val="24"/>
        </w:rPr>
      </w:pPr>
      <w:r w:rsidRPr="00735EA5">
        <w:rPr>
          <w:rFonts w:ascii="Times New Roman" w:hAnsi="Times New Roman" w:cs="Times New Roman"/>
          <w:sz w:val="24"/>
          <w:szCs w:val="24"/>
        </w:rPr>
        <w:t>Справка дана для предъявления _____________________________________________</w:t>
      </w:r>
    </w:p>
    <w:p w:rsidR="00735EA5" w:rsidRPr="00735EA5" w:rsidRDefault="00735EA5" w:rsidP="00735EA5">
      <w:pPr>
        <w:rPr>
          <w:rFonts w:ascii="Times New Roman" w:hAnsi="Times New Roman" w:cs="Times New Roman"/>
          <w:sz w:val="24"/>
          <w:szCs w:val="24"/>
        </w:rPr>
      </w:pPr>
    </w:p>
    <w:p w:rsidR="00735EA5" w:rsidRPr="00735EA5" w:rsidRDefault="00735EA5" w:rsidP="00735EA5">
      <w:pPr>
        <w:rPr>
          <w:rFonts w:ascii="Times New Roman" w:hAnsi="Times New Roman" w:cs="Times New Roman"/>
          <w:sz w:val="24"/>
          <w:szCs w:val="24"/>
        </w:rPr>
      </w:pPr>
      <w:r w:rsidRPr="00735EA5">
        <w:rPr>
          <w:rFonts w:ascii="Times New Roman" w:hAnsi="Times New Roman" w:cs="Times New Roman"/>
          <w:sz w:val="24"/>
          <w:szCs w:val="24"/>
        </w:rPr>
        <w:t>М.П. Руководитель</w:t>
      </w:r>
    </w:p>
    <w:p w:rsidR="00735EA5" w:rsidRPr="00735EA5" w:rsidRDefault="00735EA5" w:rsidP="00735EA5">
      <w:pPr>
        <w:rPr>
          <w:rFonts w:ascii="Times New Roman" w:hAnsi="Times New Roman" w:cs="Times New Roman"/>
          <w:sz w:val="24"/>
          <w:szCs w:val="24"/>
        </w:rPr>
      </w:pPr>
    </w:p>
    <w:p w:rsidR="00735EA5" w:rsidRPr="00735EA5" w:rsidRDefault="00735EA5" w:rsidP="00735EA5">
      <w:pPr>
        <w:rPr>
          <w:rFonts w:ascii="Times New Roman" w:hAnsi="Times New Roman" w:cs="Times New Roman"/>
          <w:sz w:val="24"/>
          <w:szCs w:val="24"/>
        </w:rPr>
      </w:pPr>
      <w:r w:rsidRPr="00735EA5"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735EA5" w:rsidRPr="00735EA5" w:rsidRDefault="00735EA5" w:rsidP="000602D6">
      <w:pPr>
        <w:rPr>
          <w:rFonts w:ascii="Times New Roman" w:hAnsi="Times New Roman" w:cs="Times New Roman"/>
          <w:sz w:val="24"/>
          <w:szCs w:val="24"/>
        </w:rPr>
      </w:pPr>
    </w:p>
    <w:p w:rsidR="0080568F" w:rsidRPr="00495F20" w:rsidRDefault="00FA4E69" w:rsidP="00735EA5">
      <w:pPr>
        <w:widowControl w:val="0"/>
        <w:spacing w:line="240" w:lineRule="auto"/>
        <w:ind w:left="5421" w:right="-59" w:firstLine="21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</w:p>
    <w:p w:rsidR="0080568F" w:rsidRPr="00495F20" w:rsidRDefault="00FA4E69" w:rsidP="00735EA5">
      <w:pPr>
        <w:widowControl w:val="0"/>
        <w:spacing w:line="240" w:lineRule="auto"/>
        <w:ind w:left="3441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правок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Штам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4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АВКА</w:t>
      </w:r>
    </w:p>
    <w:p w:rsidR="0080568F" w:rsidRPr="00495F20" w:rsidRDefault="00FA4E69">
      <w:pPr>
        <w:widowControl w:val="0"/>
        <w:spacing w:line="240" w:lineRule="auto"/>
        <w:ind w:left="346" w:right="2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715D"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715D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6715D"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6715D"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="0006715D"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ятости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органа Фонда _________________________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(райо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а))</w:t>
      </w:r>
    </w:p>
    <w:p w:rsidR="0080568F" w:rsidRPr="00495F20" w:rsidRDefault="00FA4E69">
      <w:pPr>
        <w:widowControl w:val="0"/>
        <w:spacing w:line="240" w:lineRule="auto"/>
        <w:ind w:left="33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 20___ г.</w:t>
      </w:r>
    </w:p>
    <w:p w:rsidR="0080568F" w:rsidRPr="00495F20" w:rsidRDefault="0080568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50" w:lineRule="auto"/>
        <w:ind w:left="3882" w:right="6" w:hanging="35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40C3BA07" wp14:editId="2FC46F64">
                <wp:simplePos x="0" y="0"/>
                <wp:positionH relativeFrom="page">
                  <wp:posOffset>1062532</wp:posOffset>
                </wp:positionH>
                <wp:positionV relativeFrom="paragraph">
                  <wp:posOffset>5589</wp:posOffset>
                </wp:positionV>
                <wp:extent cx="5978397" cy="327659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327659"/>
                          <a:chOff x="0" y="0"/>
                          <a:chExt cx="5978397" cy="327659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75259"/>
                            <a:ext cx="5978397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5978397" y="15240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8D372A7" id="drawingObject100" o:spid="_x0000_s1026" style="position:absolute;margin-left:83.65pt;margin-top:.45pt;width:470.75pt;height:25.8pt;z-index:-251654656;mso-position-horizontal-relative:page" coordsize="59783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" o:allowincell="f">
                <v:shape id="Shape 101" o:spid="_x0000_s1027" style="position:absolute;width:59783;height:1752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8w8AA&#10;AADcAAAADwAAAGRycy9kb3ducmV2LnhtbERPzWoCMRC+F3yHMEIvoolCi6xGEUEteLHqAwybcTe6&#10;mSxJ1O3bNwWht/n4fme+7FwjHhSi9axhPFIgiEtvLFcazqfNcAoiJmSDjWfS8EMRlove2xwL45/8&#10;TY9jqkQO4VighjqltpAyljU5jCPfEmfu4oPDlGGopAn4zOGukROlPqVDy7mhxpbWNZW3491puNrr&#10;PhziYNVd7J63g49bVe6U1u/9bjUDkahL/+KX+8vk+WoMf8/kC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e8w8AAAADcAAAADwAAAAAAAAAAAAAAAACYAgAAZHJzL2Rvd25y&#10;ZXYueG1sUEsFBgAAAAAEAAQA9QAAAIUDAAAAAA==&#10;" path="m,175259l,,5978397,r,175259l,175259xe" stroked="f">
                  <v:path arrowok="t" textboxrect="0,0,5978397,175259"/>
                </v:shape>
                <v:shape id="Shape 102" o:spid="_x0000_s1028" style="position:absolute;top:1752;width:59783;height:1524;visibility:visible;mso-wrap-style:square;v-text-anchor:top" coordsize="5978397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O/sUA&#10;AADcAAAADwAAAGRycy9kb3ducmV2LnhtbESPQWvCQBCF7wX/wzIFb3W3gqWkbkJQCiJYWg09D9kx&#10;iWZn0+wa47/vFgreZnjve/NmmY22FQP1vnGs4XmmQBCXzjRcaSgO70+vIHxANtg6Jg038pClk4cl&#10;JsZd+YuGfahEDGGfoIY6hC6R0pc1WfQz1xFH7eh6iyGufSVNj9cYbls5V+pFWmw4Xqixo1VN5Xl/&#10;sbHGt8x/ym61ULtwGj7X+fb8UWy1nj6O+RuIQGO4m//pjYmcmsPfM3EC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2Q7+xQAAANwAAAAPAAAAAAAAAAAAAAAAAJgCAABkcnMv&#10;ZG93bnJldi54bWxQSwUGAAAAAAQABAD1AAAAigMAAAAA&#10;" path="m,l,152400r5978397,l5978397,,,xe" stroked="f">
                  <v:path arrowok="t" textboxrect="0,0,5978397,152400"/>
                </v:shape>
                <w10:wrap anchorx="page"/>
              </v:group>
            </w:pict>
          </mc:Fallback>
        </mc:AlternateConten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гр.____________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(фамилия,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имя,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тчес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во)</w:t>
      </w:r>
    </w:p>
    <w:p w:rsidR="0080568F" w:rsidRPr="00495F20" w:rsidRDefault="00FA4E69">
      <w:pPr>
        <w:widowControl w:val="0"/>
        <w:spacing w:line="24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80568F" w:rsidRPr="00495F20" w:rsidRDefault="00FA4E69">
      <w:pPr>
        <w:widowControl w:val="0"/>
        <w:spacing w:before="24" w:line="275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том, 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 в 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Це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 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ы_____________________________________ 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т/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 (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_______________________________________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ка 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ъ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__________________________________</w:t>
      </w:r>
    </w:p>
    <w:p w:rsidR="0080568F" w:rsidRPr="00495F20" w:rsidRDefault="0080568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.П.</w:t>
      </w:r>
      <w:r w:rsidRPr="00495F2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 ЦСС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СЗ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 w:rsidP="00641B86">
      <w:pPr>
        <w:widowControl w:val="0"/>
        <w:spacing w:line="240" w:lineRule="auto"/>
        <w:ind w:left="5421" w:right="-59" w:firstLine="21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80568F" w:rsidRPr="00AA4A83" w:rsidRDefault="00FA4E69" w:rsidP="00641B86">
      <w:pPr>
        <w:widowControl w:val="0"/>
        <w:spacing w:line="240" w:lineRule="auto"/>
        <w:ind w:left="4028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Start w:id="34" w:name="_page_85_0"/>
      <w:bookmarkEnd w:id="33"/>
    </w:p>
    <w:p w:rsidR="00641B86" w:rsidRDefault="00641B86" w:rsidP="00641B86">
      <w:pPr>
        <w:widowControl w:val="0"/>
        <w:spacing w:line="240" w:lineRule="auto"/>
        <w:ind w:left="4028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Приднестровской Молдавской Республики </w:t>
      </w:r>
    </w:p>
    <w:p w:rsidR="00E6099D" w:rsidRPr="00495F20" w:rsidRDefault="00E6099D" w:rsidP="00E6099D">
      <w:pPr>
        <w:widowControl w:val="0"/>
        <w:spacing w:line="240" w:lineRule="auto"/>
        <w:ind w:left="3441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правок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0673F" w:rsidRPr="00641B86" w:rsidRDefault="00E0673F" w:rsidP="00641B86">
      <w:pPr>
        <w:widowControl w:val="0"/>
        <w:spacing w:line="240" w:lineRule="auto"/>
        <w:ind w:left="4028"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0568F" w:rsidRPr="00495F20" w:rsidRDefault="00FA4E69">
      <w:pPr>
        <w:widowControl w:val="0"/>
        <w:spacing w:line="240" w:lineRule="auto"/>
        <w:ind w:left="4965" w:right="-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и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г.____________________________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____________________________________</w:t>
      </w:r>
    </w:p>
    <w:p w:rsidR="0080568F" w:rsidRPr="00495F20" w:rsidRDefault="00FA4E69">
      <w:pPr>
        <w:widowControl w:val="0"/>
        <w:spacing w:before="2" w:line="240" w:lineRule="auto"/>
        <w:ind w:left="63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ора)</w:t>
      </w:r>
    </w:p>
    <w:p w:rsidR="0080568F" w:rsidRPr="00495F20" w:rsidRDefault="0080568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37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80568F" w:rsidRPr="00495F20" w:rsidRDefault="00FA4E69">
      <w:pPr>
        <w:widowControl w:val="0"/>
        <w:spacing w:line="240" w:lineRule="auto"/>
        <w:ind w:left="23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tabs>
          <w:tab w:val="left" w:pos="7420"/>
        </w:tabs>
        <w:spacing w:line="240" w:lineRule="auto"/>
        <w:ind w:left="10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__20___г.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 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_______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р.________________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______,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ад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 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соде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одящей 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 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-64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р.__________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оял</w:t>
      </w:r>
      <w:r w:rsidRPr="00495F2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 с    </w:t>
      </w:r>
      <w:r w:rsidRPr="00495F20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</w:t>
      </w:r>
      <w:r w:rsidRPr="00495F20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495F20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   </w:t>
      </w:r>
      <w:r w:rsidRPr="00495F20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495F20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   </w:t>
      </w:r>
      <w:r w:rsidRPr="00495F20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5F20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 w:rsidRPr="00495F20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 w:rsidRPr="00495F20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495F20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качестве _______________________________ в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 ______________________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_______________. Прос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95F2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алендарных</w:t>
      </w:r>
      <w:r w:rsidRPr="00495F2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80568F" w:rsidRPr="00495F20" w:rsidRDefault="00FA4E69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4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сь 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 Це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тра 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Те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_________________</w:t>
      </w:r>
    </w:p>
    <w:p w:rsidR="0080568F" w:rsidRPr="00495F20" w:rsidRDefault="00FA4E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.П.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3534" w:right="-44" w:hanging="3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-------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-------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-------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--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tabs>
          <w:tab w:val="left" w:pos="5236"/>
        </w:tabs>
        <w:spacing w:line="240" w:lineRule="auto"/>
        <w:ind w:left="284" w:right="-57" w:firstLine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2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___года.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р._________________________________________________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80568F" w:rsidRPr="00495F20" w:rsidRDefault="00FA4E69">
      <w:pPr>
        <w:widowControl w:val="0"/>
        <w:spacing w:line="240" w:lineRule="auto"/>
        <w:ind w:left="1" w:righ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_______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 в 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рег.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1" w:right="1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сь 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 Це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тра 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0_____г.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.П.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E6099D" w:rsidRDefault="00FA4E69" w:rsidP="00E6099D">
      <w:pPr>
        <w:widowControl w:val="0"/>
        <w:spacing w:line="240" w:lineRule="auto"/>
        <w:ind w:left="5421" w:right="-58" w:firstLine="21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099D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r w:rsidRPr="00E6099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6099D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Pr="00E609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 xml:space="preserve">4 к </w:t>
      </w:r>
      <w:r w:rsidRPr="00E6099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егла</w:t>
      </w:r>
      <w:r w:rsidRPr="00E6099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6099D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6099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предос</w:t>
      </w:r>
      <w:r w:rsidRPr="00E6099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E6099D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ым</w:t>
      </w:r>
    </w:p>
    <w:p w:rsidR="0080568F" w:rsidRPr="00E6099D" w:rsidRDefault="00FA4E69" w:rsidP="00E6099D">
      <w:pPr>
        <w:widowControl w:val="0"/>
        <w:spacing w:line="240" w:lineRule="auto"/>
        <w:ind w:left="3446" w:right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099D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6099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6099D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6099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6099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09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ым фо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дом соц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ого с</w:t>
      </w:r>
      <w:r w:rsidRPr="00E6099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6099D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6099D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я Прид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6099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6099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99D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олд</w:t>
      </w:r>
      <w:r w:rsidRPr="00E6099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099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99D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6099D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E6099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6099D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6099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6099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6099D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6099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6099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09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6099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099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6099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6099D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E6099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99D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6099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E6099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E6099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 xml:space="preserve"> бе</w:t>
      </w:r>
      <w:r w:rsidRPr="00E6099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6099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иц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6099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099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099D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Выда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6099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правок в</w:t>
      </w:r>
      <w:r w:rsidRPr="00E609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сф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 w:rsidRPr="00E6099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аня</w:t>
      </w:r>
      <w:r w:rsidRPr="00E6099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6099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6099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E609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6099D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609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6099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E6099D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6099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54A78" w:rsidRPr="00E6099D" w:rsidRDefault="00854A78" w:rsidP="00E6099D">
      <w:pPr>
        <w:widowControl w:val="0"/>
        <w:spacing w:line="240" w:lineRule="auto"/>
        <w:ind w:left="3446" w:right="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54A78" w:rsidRPr="00E6099D" w:rsidRDefault="00854A78" w:rsidP="00E6099D">
      <w:pPr>
        <w:widowControl w:val="0"/>
        <w:spacing w:line="240" w:lineRule="auto"/>
        <w:ind w:right="6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568F" w:rsidRPr="00495F20" w:rsidRDefault="0080568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</w:tblGrid>
      <w:tr w:rsidR="00CF27D2" w:rsidRPr="00CF27D2" w:rsidTr="00E64702">
        <w:trPr>
          <w:tblCellSpacing w:w="0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7D2" w:rsidRPr="00CF27D2" w:rsidRDefault="00CF27D2" w:rsidP="00CF2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_page_89_0"/>
            <w:bookmarkEnd w:id="34"/>
            <w:r w:rsidRPr="00CF27D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регистрации</w:t>
            </w:r>
          </w:p>
        </w:tc>
      </w:tr>
      <w:tr w:rsidR="00CF27D2" w:rsidRPr="00CF27D2" w:rsidTr="00E64702">
        <w:trPr>
          <w:tblCellSpacing w:w="0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7D2" w:rsidRPr="00CF27D2" w:rsidRDefault="00CF27D2" w:rsidP="00CF2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D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</w:tr>
    </w:tbl>
    <w:p w:rsidR="00EC4A2F" w:rsidRPr="00EC4A2F" w:rsidRDefault="00EC4A2F" w:rsidP="000C01DE">
      <w:pPr>
        <w:spacing w:after="3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>Директору Центра социального</w:t>
      </w:r>
    </w:p>
    <w:p w:rsidR="00EC4A2F" w:rsidRPr="00EC4A2F" w:rsidRDefault="00EC4A2F" w:rsidP="000C01DE">
      <w:pPr>
        <w:spacing w:after="3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>страхования и социальной защиты</w:t>
      </w:r>
    </w:p>
    <w:p w:rsidR="00EC4A2F" w:rsidRPr="00EC4A2F" w:rsidRDefault="00EC4A2F" w:rsidP="000C01DE">
      <w:pPr>
        <w:spacing w:after="3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EC4A2F" w:rsidRPr="00EC4A2F" w:rsidRDefault="00EC4A2F" w:rsidP="000C01DE">
      <w:pPr>
        <w:spacing w:after="3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174A0" w:rsidRDefault="00EC4A2F" w:rsidP="000C01DE">
      <w:pPr>
        <w:spacing w:after="3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 xml:space="preserve">от_____________________________________ </w:t>
      </w:r>
    </w:p>
    <w:p w:rsidR="00EC4A2F" w:rsidRPr="00EC4A2F" w:rsidRDefault="00EC4A2F" w:rsidP="000C01DE">
      <w:pPr>
        <w:spacing w:after="3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6174A0" w:rsidRDefault="00EC4A2F" w:rsidP="000C01DE">
      <w:pPr>
        <w:spacing w:after="3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4A2F">
        <w:rPr>
          <w:rFonts w:ascii="Times New Roman" w:eastAsia="Times New Roman" w:hAnsi="Times New Roman" w:cs="Times New Roman"/>
          <w:sz w:val="24"/>
          <w:szCs w:val="24"/>
        </w:rPr>
        <w:t>проживающе</w:t>
      </w:r>
      <w:r w:rsidR="006174A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gramEnd"/>
      <w:r w:rsidR="006174A0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</w:t>
      </w:r>
    </w:p>
    <w:p w:rsidR="006174A0" w:rsidRDefault="00EC4A2F" w:rsidP="000C01DE">
      <w:pPr>
        <w:spacing w:after="3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EC4A2F" w:rsidRPr="00EC4A2F" w:rsidRDefault="00EC4A2F" w:rsidP="000C01DE">
      <w:pPr>
        <w:spacing w:after="35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</w:t>
      </w:r>
    </w:p>
    <w:p w:rsidR="00EC4A2F" w:rsidRPr="00EC4A2F" w:rsidRDefault="00EC4A2F" w:rsidP="00EC4A2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4A2F" w:rsidRPr="00EC4A2F" w:rsidRDefault="00830591" w:rsidP="00830591">
      <w:pPr>
        <w:spacing w:after="35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EC4A2F" w:rsidRPr="00EC4A2F">
        <w:rPr>
          <w:rFonts w:ascii="Times New Roman" w:eastAsia="Times New Roman" w:hAnsi="Times New Roman" w:cs="Times New Roman"/>
          <w:sz w:val="24"/>
          <w:szCs w:val="24"/>
        </w:rPr>
        <w:t>о признании безработным и назначении пособия по безработице</w:t>
      </w:r>
    </w:p>
    <w:p w:rsidR="00EC4A2F" w:rsidRPr="00EC4A2F" w:rsidRDefault="00EC4A2F" w:rsidP="00EC4A2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715D" w:rsidRDefault="0006715D" w:rsidP="0006715D">
      <w:pPr>
        <w:spacing w:after="3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15D">
        <w:rPr>
          <w:rFonts w:ascii="Times New Roman" w:eastAsia="Times New Roman" w:hAnsi="Times New Roman" w:cs="Times New Roman"/>
          <w:sz w:val="24"/>
          <w:szCs w:val="24"/>
        </w:rPr>
        <w:t xml:space="preserve">Заявляю, что в настоящее время не являюсь занятым в соответствии со статьей 2 Закона Приднестровской Молдавской Республики от 8 января 2001 года «О занятости населения» (СЗМР 01-1). </w:t>
      </w:r>
    </w:p>
    <w:p w:rsidR="0006715D" w:rsidRDefault="0006715D" w:rsidP="0006715D">
      <w:pPr>
        <w:spacing w:after="3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15D">
        <w:rPr>
          <w:rFonts w:ascii="Times New Roman" w:eastAsia="Times New Roman" w:hAnsi="Times New Roman" w:cs="Times New Roman"/>
          <w:sz w:val="24"/>
          <w:szCs w:val="24"/>
        </w:rPr>
        <w:t xml:space="preserve">Заявляю, что на сотрудничество с Единым государственным фондом социального страхования Приднестровской Молдавской Республики согласен. </w:t>
      </w:r>
    </w:p>
    <w:p w:rsidR="0006715D" w:rsidRDefault="0006715D" w:rsidP="0006715D">
      <w:pPr>
        <w:spacing w:after="3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15D">
        <w:rPr>
          <w:rFonts w:ascii="Times New Roman" w:eastAsia="Times New Roman" w:hAnsi="Times New Roman" w:cs="Times New Roman"/>
          <w:sz w:val="24"/>
          <w:szCs w:val="24"/>
        </w:rPr>
        <w:t xml:space="preserve">Принимаю к сведению, что в период получения пособия по безработице обязан активно самостоятельно и при содействии Центра социального страхования и социальной защиты заниматься поиском подходящей работы, соблюдать условия прохождения перерегистрации в установленные сроки. </w:t>
      </w:r>
    </w:p>
    <w:p w:rsidR="0006715D" w:rsidRDefault="0006715D" w:rsidP="0006715D">
      <w:pPr>
        <w:spacing w:after="3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15D">
        <w:rPr>
          <w:rFonts w:ascii="Times New Roman" w:eastAsia="Times New Roman" w:hAnsi="Times New Roman" w:cs="Times New Roman"/>
          <w:sz w:val="24"/>
          <w:szCs w:val="24"/>
        </w:rPr>
        <w:t xml:space="preserve">Обязуюсь сообщать в Центр социального страхования и социальной защиты обо всех изменениях, касающихся моих персональных и иных данных, а также в случае трудоустройства на постоянную, временную, сезонную или иную другую работу, приносящую доход в период получения выплат из Единого государственного фонда социального страхования Приднестровской Молдавской Республики. В случае перерасчета установленного размера пособия по безработице обязуюсь вернуть превысившую сумму выплат, если таковая имела место. </w:t>
      </w:r>
    </w:p>
    <w:p w:rsidR="0006715D" w:rsidRDefault="0006715D" w:rsidP="0006715D">
      <w:pPr>
        <w:spacing w:after="3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1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Прошу Вас установить мне пособие по безработице в размере, предусмотренном законодательством Приднестровской Молдавской Республики. </w:t>
      </w:r>
    </w:p>
    <w:p w:rsidR="00EC4A2F" w:rsidRPr="0006715D" w:rsidRDefault="0006715D" w:rsidP="0006715D">
      <w:pPr>
        <w:spacing w:after="35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15D">
        <w:rPr>
          <w:rFonts w:ascii="Times New Roman" w:eastAsia="Times New Roman" w:hAnsi="Times New Roman" w:cs="Times New Roman"/>
          <w:sz w:val="24"/>
          <w:szCs w:val="24"/>
        </w:rPr>
        <w:t xml:space="preserve">Обязуюсь представить документы, указанные на обратной стороне настоящего заявления. </w:t>
      </w:r>
      <w:r w:rsidR="00EC4A2F" w:rsidRPr="00067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4A2F" w:rsidRPr="00EC4A2F" w:rsidRDefault="00EC4A2F" w:rsidP="00EC4A2F">
      <w:pPr>
        <w:spacing w:after="35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7D2" w:rsidRPr="00CF27D2" w:rsidRDefault="00EC4A2F" w:rsidP="00CF27D2">
      <w:pPr>
        <w:spacing w:after="35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A2F">
        <w:rPr>
          <w:rFonts w:ascii="Times New Roman" w:eastAsia="Times New Roman" w:hAnsi="Times New Roman" w:cs="Times New Roman"/>
          <w:sz w:val="24"/>
          <w:szCs w:val="24"/>
        </w:rPr>
        <w:t xml:space="preserve">«___» ___________ 20___г. </w:t>
      </w:r>
      <w:r w:rsidR="00CF27D2" w:rsidRPr="00CF27D2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CF27D2" w:rsidRPr="00830591" w:rsidRDefault="00CF27D2" w:rsidP="00CF27D2">
      <w:pPr>
        <w:spacing w:after="35" w:line="240" w:lineRule="exact"/>
        <w:ind w:firstLine="4253"/>
        <w:jc w:val="both"/>
        <w:rPr>
          <w:rFonts w:ascii="Times New Roman" w:eastAsia="Times New Roman" w:hAnsi="Times New Roman" w:cs="Times New Roman"/>
        </w:rPr>
      </w:pPr>
      <w:r w:rsidRPr="00830591">
        <w:rPr>
          <w:rFonts w:ascii="Times New Roman" w:eastAsia="Times New Roman" w:hAnsi="Times New Roman" w:cs="Times New Roman"/>
        </w:rPr>
        <w:t>подпись заявителя</w:t>
      </w:r>
    </w:p>
    <w:p w:rsidR="00EC4A2F" w:rsidRPr="00EC4A2F" w:rsidRDefault="00EC4A2F" w:rsidP="00CF27D2">
      <w:pPr>
        <w:spacing w:after="35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74A0" w:rsidRDefault="00EC4A2F" w:rsidP="006174A0">
      <w:pPr>
        <w:widowControl w:val="0"/>
        <w:spacing w:after="21" w:line="240" w:lineRule="auto"/>
        <w:ind w:left="2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_page_87_0"/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 w:rsidRPr="00EC4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C4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C4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C4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EC4A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C4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EC4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C4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C4A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C4A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C4A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C4A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C4A2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696802" w:rsidRPr="00EC4A2F" w:rsidRDefault="00696802" w:rsidP="00EC4A2F">
      <w:pPr>
        <w:widowControl w:val="0"/>
        <w:spacing w:after="21" w:line="240" w:lineRule="auto"/>
        <w:ind w:left="2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3685"/>
        <w:gridCol w:w="2093"/>
      </w:tblGrid>
      <w:tr w:rsidR="00EC4A2F" w:rsidRPr="00EC4A2F" w:rsidTr="0006715D">
        <w:tc>
          <w:tcPr>
            <w:tcW w:w="4253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Наименование документов</w:t>
            </w:r>
          </w:p>
        </w:tc>
        <w:tc>
          <w:tcPr>
            <w:tcW w:w="3685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Кто обязан предъявлять</w:t>
            </w:r>
          </w:p>
        </w:tc>
        <w:tc>
          <w:tcPr>
            <w:tcW w:w="2093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Дата представления</w:t>
            </w:r>
          </w:p>
        </w:tc>
      </w:tr>
      <w:tr w:rsidR="00EC4A2F" w:rsidRPr="00EC4A2F" w:rsidTr="0006715D">
        <w:tc>
          <w:tcPr>
            <w:tcW w:w="4253" w:type="dxa"/>
          </w:tcPr>
          <w:p w:rsidR="00EC4A2F" w:rsidRPr="0006715D" w:rsidRDefault="00EC4A2F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1. Документ, удостоверяющий личность, копия документа, удостоверяющего личность</w:t>
            </w:r>
          </w:p>
        </w:tc>
        <w:tc>
          <w:tcPr>
            <w:tcW w:w="3685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Все</w:t>
            </w:r>
          </w:p>
        </w:tc>
        <w:tc>
          <w:tcPr>
            <w:tcW w:w="2093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4A2F" w:rsidRPr="00EC4A2F" w:rsidTr="0006715D">
        <w:tc>
          <w:tcPr>
            <w:tcW w:w="4253" w:type="dxa"/>
          </w:tcPr>
          <w:p w:rsidR="00EC4A2F" w:rsidRPr="0006715D" w:rsidRDefault="00EC4A2F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2. Трудовая книжка или документ ее заменяющий, копия трудовой книжки или документа ее заменяющего</w:t>
            </w:r>
          </w:p>
        </w:tc>
        <w:tc>
          <w:tcPr>
            <w:tcW w:w="3685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Ранее работавшие лица</w:t>
            </w:r>
          </w:p>
        </w:tc>
        <w:tc>
          <w:tcPr>
            <w:tcW w:w="2093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4A2F" w:rsidRPr="00EC4A2F" w:rsidTr="0006715D">
        <w:tc>
          <w:tcPr>
            <w:tcW w:w="4253" w:type="dxa"/>
          </w:tcPr>
          <w:p w:rsidR="00EC4A2F" w:rsidRPr="0006715D" w:rsidRDefault="00EC4A2F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3. Диплом об окончании организации образования или документ, подтверждающий квалификацию или специальность</w:t>
            </w:r>
          </w:p>
        </w:tc>
        <w:tc>
          <w:tcPr>
            <w:tcW w:w="3685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Все</w:t>
            </w:r>
          </w:p>
        </w:tc>
        <w:tc>
          <w:tcPr>
            <w:tcW w:w="2093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467D" w:rsidRPr="00EC4A2F" w:rsidTr="0006715D">
        <w:tc>
          <w:tcPr>
            <w:tcW w:w="4253" w:type="dxa"/>
          </w:tcPr>
          <w:p w:rsidR="00E7467D" w:rsidRPr="0006715D" w:rsidRDefault="004F5DC9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4. Уведомление об открытии банковского счета</w:t>
            </w:r>
          </w:p>
        </w:tc>
        <w:tc>
          <w:tcPr>
            <w:tcW w:w="3685" w:type="dxa"/>
          </w:tcPr>
          <w:p w:rsidR="00E7467D" w:rsidRPr="0006715D" w:rsidRDefault="004F5DC9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Все</w:t>
            </w:r>
          </w:p>
        </w:tc>
        <w:tc>
          <w:tcPr>
            <w:tcW w:w="2093" w:type="dxa"/>
          </w:tcPr>
          <w:p w:rsidR="00E7467D" w:rsidRPr="0006715D" w:rsidRDefault="00E7467D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4A2F" w:rsidRPr="00EC4A2F" w:rsidTr="0006715D">
        <w:tc>
          <w:tcPr>
            <w:tcW w:w="4253" w:type="dxa"/>
          </w:tcPr>
          <w:p w:rsidR="00EC4A2F" w:rsidRPr="0006715D" w:rsidRDefault="00E7467D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C4A2F" w:rsidRPr="0006715D">
              <w:rPr>
                <w:rFonts w:ascii="Times New Roman" w:eastAsia="Times New Roman" w:hAnsi="Times New Roman" w:cs="Times New Roman"/>
                <w:color w:val="000000"/>
              </w:rPr>
              <w:t>. Сведения из регистрирующих органов</w:t>
            </w:r>
          </w:p>
        </w:tc>
        <w:tc>
          <w:tcPr>
            <w:tcW w:w="3685" w:type="dxa"/>
          </w:tcPr>
          <w:p w:rsidR="00EC4A2F" w:rsidRPr="0006715D" w:rsidRDefault="00EC4A2F" w:rsidP="0006715D">
            <w:pPr>
              <w:widowControl w:val="0"/>
              <w:spacing w:after="21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Запрашива</w:t>
            </w:r>
            <w:r w:rsidR="0006715D">
              <w:rPr>
                <w:rFonts w:ascii="Times New Roman" w:eastAsia="Times New Roman" w:hAnsi="Times New Roman" w:cs="Times New Roman"/>
                <w:color w:val="000000"/>
              </w:rPr>
              <w:t xml:space="preserve">ются в рамках межведомственного </w:t>
            </w: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взаимодействия</w:t>
            </w:r>
          </w:p>
        </w:tc>
        <w:tc>
          <w:tcPr>
            <w:tcW w:w="2093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4A2F" w:rsidRPr="00EC4A2F" w:rsidTr="0006715D">
        <w:tc>
          <w:tcPr>
            <w:tcW w:w="4253" w:type="dxa"/>
          </w:tcPr>
          <w:p w:rsidR="00EC4A2F" w:rsidRPr="0006715D" w:rsidRDefault="00E7467D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hAnsi="Times New Roman" w:cs="Times New Roman"/>
              </w:rPr>
              <w:t>6</w:t>
            </w:r>
            <w:r w:rsidR="00EC4A2F" w:rsidRPr="0006715D">
              <w:rPr>
                <w:rFonts w:ascii="Times New Roman" w:hAnsi="Times New Roman" w:cs="Times New Roman"/>
              </w:rPr>
              <w:t>. Справка с последнего места работы о среднемесячной заработной плате (денежном довольствии)</w:t>
            </w:r>
          </w:p>
        </w:tc>
        <w:tc>
          <w:tcPr>
            <w:tcW w:w="3685" w:type="dxa"/>
          </w:tcPr>
          <w:p w:rsidR="00EC4A2F" w:rsidRPr="0006715D" w:rsidRDefault="00EC4A2F" w:rsidP="0006715D">
            <w:pPr>
              <w:widowControl w:val="0"/>
              <w:spacing w:after="21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Лица, уволенные в связи с ликвидацией организации, сокращением численности или штата работников организации, а также граждане, уволенные в связи со сменой собственника организации (в отношении руководителя организации, его заместителей и главного бухгалтера)</w:t>
            </w:r>
          </w:p>
        </w:tc>
        <w:tc>
          <w:tcPr>
            <w:tcW w:w="2093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4A2F" w:rsidRPr="00EC4A2F" w:rsidTr="0006715D">
        <w:tc>
          <w:tcPr>
            <w:tcW w:w="4253" w:type="dxa"/>
          </w:tcPr>
          <w:p w:rsidR="00EC4A2F" w:rsidRPr="0006715D" w:rsidRDefault="004F5DC9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hAnsi="Times New Roman" w:cs="Times New Roman"/>
              </w:rPr>
              <w:t>7</w:t>
            </w:r>
            <w:r w:rsidR="00EC4A2F" w:rsidRPr="0006715D">
              <w:rPr>
                <w:rFonts w:ascii="Times New Roman" w:hAnsi="Times New Roman" w:cs="Times New Roman"/>
              </w:rPr>
              <w:t>. Свидетельство о рождении детей</w:t>
            </w:r>
          </w:p>
        </w:tc>
        <w:tc>
          <w:tcPr>
            <w:tcW w:w="3685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Лица, имеющие иждивенцев (истребуются посредством электронной базы данных единых государственных реестров данных об актах гражданского состояния в Приднестровской Молдавской Республике. В случае отсутствия сведений об актах гражданского состояния гражданина, содержащихся в электронной базе данных единых государственных реестров данных об актах гражданского состояния в Приднестровской Молдавской Республике, заявитель предоставляет подлинник свидетельства о рождении детей)</w:t>
            </w:r>
          </w:p>
        </w:tc>
        <w:tc>
          <w:tcPr>
            <w:tcW w:w="2093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4A2F" w:rsidRPr="00EC4A2F" w:rsidTr="0006715D">
        <w:tc>
          <w:tcPr>
            <w:tcW w:w="4253" w:type="dxa"/>
          </w:tcPr>
          <w:p w:rsidR="00EC4A2F" w:rsidRPr="0006715D" w:rsidRDefault="004F5DC9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hAnsi="Times New Roman" w:cs="Times New Roman"/>
              </w:rPr>
              <w:t>8</w:t>
            </w:r>
            <w:r w:rsidR="00EC4A2F" w:rsidRPr="0006715D">
              <w:rPr>
                <w:rFonts w:ascii="Times New Roman" w:hAnsi="Times New Roman" w:cs="Times New Roman"/>
              </w:rPr>
              <w:t>. Справка из организации образования на иждивенцев</w:t>
            </w:r>
          </w:p>
        </w:tc>
        <w:tc>
          <w:tcPr>
            <w:tcW w:w="3685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Лица, имеющие иждивенцев - учащихся (по очной форме обучения) в возрасте от 16 до 23 лет</w:t>
            </w:r>
          </w:p>
        </w:tc>
        <w:tc>
          <w:tcPr>
            <w:tcW w:w="2093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4A2F" w:rsidRPr="00EC4A2F" w:rsidTr="0006715D">
        <w:tc>
          <w:tcPr>
            <w:tcW w:w="4253" w:type="dxa"/>
          </w:tcPr>
          <w:p w:rsidR="00EC4A2F" w:rsidRPr="0006715D" w:rsidRDefault="004F5DC9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hAnsi="Times New Roman" w:cs="Times New Roman"/>
              </w:rPr>
              <w:t>9</w:t>
            </w:r>
            <w:r w:rsidR="00EC4A2F" w:rsidRPr="0006715D">
              <w:rPr>
                <w:rFonts w:ascii="Times New Roman" w:hAnsi="Times New Roman" w:cs="Times New Roman"/>
              </w:rPr>
              <w:t>. Военный билет</w:t>
            </w:r>
          </w:p>
        </w:tc>
        <w:tc>
          <w:tcPr>
            <w:tcW w:w="3685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Лица, демобилизованные или уволенные из армии</w:t>
            </w:r>
          </w:p>
        </w:tc>
        <w:tc>
          <w:tcPr>
            <w:tcW w:w="2093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4A2F" w:rsidRPr="00EC4A2F" w:rsidTr="0006715D">
        <w:tc>
          <w:tcPr>
            <w:tcW w:w="4253" w:type="dxa"/>
          </w:tcPr>
          <w:p w:rsidR="00EC4A2F" w:rsidRPr="0006715D" w:rsidRDefault="004F5DC9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EC4A2F" w:rsidRPr="0006715D">
              <w:rPr>
                <w:rFonts w:ascii="Times New Roman" w:eastAsia="Times New Roman" w:hAnsi="Times New Roman" w:cs="Times New Roman"/>
                <w:color w:val="000000"/>
              </w:rPr>
              <w:t>. Справка об освобождении из мест лишения свободы или ЛТП</w:t>
            </w:r>
          </w:p>
        </w:tc>
        <w:tc>
          <w:tcPr>
            <w:tcW w:w="3685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Лица, прибывшие из мест лишения свободы или ЛТП</w:t>
            </w:r>
          </w:p>
        </w:tc>
        <w:tc>
          <w:tcPr>
            <w:tcW w:w="2093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4A2F" w:rsidRPr="00EC4A2F" w:rsidTr="0006715D">
        <w:tc>
          <w:tcPr>
            <w:tcW w:w="4253" w:type="dxa"/>
          </w:tcPr>
          <w:p w:rsidR="00EC4A2F" w:rsidRPr="0006715D" w:rsidRDefault="004F5DC9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hAnsi="Times New Roman" w:cs="Times New Roman"/>
              </w:rPr>
              <w:t>11</w:t>
            </w:r>
            <w:r w:rsidR="00EC4A2F" w:rsidRPr="0006715D">
              <w:rPr>
                <w:rFonts w:ascii="Times New Roman" w:hAnsi="Times New Roman" w:cs="Times New Roman"/>
              </w:rPr>
              <w:t xml:space="preserve">. Справка о состоянии здоровья при </w:t>
            </w:r>
            <w:r w:rsidR="00EC4A2F" w:rsidRPr="0006715D">
              <w:rPr>
                <w:rFonts w:ascii="Times New Roman" w:hAnsi="Times New Roman" w:cs="Times New Roman"/>
              </w:rPr>
              <w:lastRenderedPageBreak/>
              <w:t>ограничении работоспособности</w:t>
            </w:r>
          </w:p>
        </w:tc>
        <w:tc>
          <w:tcPr>
            <w:tcW w:w="3685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Лица, имеющие ограничения к </w:t>
            </w:r>
            <w:r w:rsidRPr="000671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отдельным видам работ</w:t>
            </w:r>
          </w:p>
        </w:tc>
        <w:tc>
          <w:tcPr>
            <w:tcW w:w="2093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4A2F" w:rsidRPr="00EC4A2F" w:rsidTr="0006715D">
        <w:tc>
          <w:tcPr>
            <w:tcW w:w="4253" w:type="dxa"/>
          </w:tcPr>
          <w:p w:rsidR="00EC4A2F" w:rsidRPr="0006715D" w:rsidRDefault="004F5DC9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hAnsi="Times New Roman" w:cs="Times New Roman"/>
              </w:rPr>
              <w:lastRenderedPageBreak/>
              <w:t>12</w:t>
            </w:r>
            <w:r w:rsidR="00EC4A2F" w:rsidRPr="0006715D">
              <w:rPr>
                <w:rFonts w:ascii="Times New Roman" w:hAnsi="Times New Roman" w:cs="Times New Roman"/>
              </w:rPr>
              <w:t>. Страховое свидетельство государственного пенсионного страхования</w:t>
            </w:r>
          </w:p>
        </w:tc>
        <w:tc>
          <w:tcPr>
            <w:tcW w:w="3685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Все</w:t>
            </w:r>
          </w:p>
        </w:tc>
        <w:tc>
          <w:tcPr>
            <w:tcW w:w="2093" w:type="dxa"/>
          </w:tcPr>
          <w:p w:rsidR="00EC4A2F" w:rsidRPr="0006715D" w:rsidRDefault="00EC4A2F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715D" w:rsidRPr="00EC4A2F" w:rsidTr="0006715D">
        <w:tc>
          <w:tcPr>
            <w:tcW w:w="4253" w:type="dxa"/>
          </w:tcPr>
          <w:p w:rsidR="0006715D" w:rsidRPr="0006715D" w:rsidRDefault="0006715D" w:rsidP="00EC4A2F">
            <w:pPr>
              <w:widowControl w:val="0"/>
              <w:spacing w:after="21"/>
              <w:ind w:right="-20" w:firstLine="176"/>
              <w:jc w:val="both"/>
              <w:rPr>
                <w:rFonts w:ascii="Times New Roman" w:hAnsi="Times New Roman" w:cs="Times New Roman"/>
              </w:rPr>
            </w:pPr>
            <w:r w:rsidRPr="0006715D">
              <w:rPr>
                <w:rFonts w:ascii="Times New Roman" w:hAnsi="Times New Roman" w:cs="Times New Roman"/>
              </w:rPr>
              <w:t>13. Удостоверение участника боевых действий по защите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715D">
              <w:rPr>
                <w:rFonts w:ascii="Times New Roman" w:hAnsi="Times New Roman" w:cs="Times New Roman"/>
              </w:rPr>
              <w:t>Приднестровской Молдавской Республики</w:t>
            </w:r>
          </w:p>
        </w:tc>
        <w:tc>
          <w:tcPr>
            <w:tcW w:w="3685" w:type="dxa"/>
          </w:tcPr>
          <w:p w:rsidR="0006715D" w:rsidRPr="0006715D" w:rsidRDefault="0006715D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Лица, являющиеся участниками боевых действий по защите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715D">
              <w:rPr>
                <w:rFonts w:ascii="Times New Roman" w:eastAsia="Times New Roman" w:hAnsi="Times New Roman" w:cs="Times New Roman"/>
                <w:color w:val="000000"/>
              </w:rPr>
              <w:t>Приднестровской Молдавской Республики</w:t>
            </w:r>
          </w:p>
        </w:tc>
        <w:tc>
          <w:tcPr>
            <w:tcW w:w="2093" w:type="dxa"/>
          </w:tcPr>
          <w:p w:rsidR="0006715D" w:rsidRPr="0006715D" w:rsidRDefault="0006715D" w:rsidP="00EC4A2F">
            <w:pPr>
              <w:widowControl w:val="0"/>
              <w:spacing w:after="2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36"/>
    </w:tbl>
    <w:p w:rsidR="006174A0" w:rsidRDefault="006174A0" w:rsidP="006174A0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74A0" w:rsidRPr="00EC4A2F" w:rsidRDefault="006174A0" w:rsidP="006174A0">
      <w:pPr>
        <w:widowControl w:val="0"/>
        <w:spacing w:line="240" w:lineRule="auto"/>
        <w:ind w:right="-20" w:firstLine="284"/>
        <w:jc w:val="both"/>
      </w:pPr>
      <w:r w:rsidRPr="00EC4A2F">
        <w:rPr>
          <w:rFonts w:ascii="Times New Roman" w:hAnsi="Times New Roman" w:cs="Times New Roman"/>
          <w:sz w:val="24"/>
          <w:szCs w:val="24"/>
        </w:rPr>
        <w:t>Для признания гражданина безработным документы, перечисленные в пунктах 1 - 3 обязательны для предъявления. В случае задержки их сдачи дата признания безработным и назначения пособия по безработице будет определена со дня регистрации всех документов, перечисленных в пунктах 1 - 3.</w:t>
      </w:r>
      <w:r w:rsidRPr="00EC4A2F">
        <w:t xml:space="preserve"> </w:t>
      </w:r>
    </w:p>
    <w:p w:rsidR="006174A0" w:rsidRPr="00EC4A2F" w:rsidRDefault="006174A0" w:rsidP="006174A0">
      <w:pPr>
        <w:widowControl w:val="0"/>
        <w:spacing w:line="240" w:lineRule="auto"/>
        <w:ind w:right="-20" w:firstLine="284"/>
        <w:jc w:val="both"/>
      </w:pPr>
    </w:p>
    <w:p w:rsidR="006174A0" w:rsidRDefault="006174A0" w:rsidP="006174A0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  <w:r w:rsidRPr="00EC4A2F">
        <w:rPr>
          <w:rFonts w:ascii="Times New Roman" w:hAnsi="Times New Roman" w:cs="Times New Roman"/>
          <w:sz w:val="24"/>
          <w:szCs w:val="24"/>
        </w:rPr>
        <w:t xml:space="preserve">Окончательный срок предъявления документов устанавливается до «___» ________ 20_г. </w:t>
      </w:r>
    </w:p>
    <w:p w:rsidR="006174A0" w:rsidRDefault="006174A0" w:rsidP="006174A0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  <w:r w:rsidRPr="00EC4A2F">
        <w:rPr>
          <w:rFonts w:ascii="Times New Roman" w:hAnsi="Times New Roman" w:cs="Times New Roman"/>
          <w:sz w:val="24"/>
          <w:szCs w:val="24"/>
        </w:rPr>
        <w:t xml:space="preserve">Документы предъявлены «__» ___________20__г. </w:t>
      </w:r>
    </w:p>
    <w:p w:rsidR="006174A0" w:rsidRDefault="006174A0" w:rsidP="006174A0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  <w:r w:rsidRPr="00EC4A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74A0" w:rsidRPr="00696802" w:rsidRDefault="006174A0" w:rsidP="006174A0">
      <w:pPr>
        <w:spacing w:after="35" w:line="240" w:lineRule="exact"/>
        <w:rPr>
          <w:rFonts w:ascii="Times New Roman" w:hAnsi="Times New Roman" w:cs="Times New Roman"/>
          <w:sz w:val="20"/>
          <w:szCs w:val="20"/>
        </w:rPr>
      </w:pPr>
      <w:r w:rsidRPr="00696802">
        <w:rPr>
          <w:rFonts w:ascii="Times New Roman" w:hAnsi="Times New Roman" w:cs="Times New Roman"/>
          <w:sz w:val="20"/>
          <w:szCs w:val="20"/>
        </w:rPr>
        <w:t>Ф.И.О. (при наличии) и подпись работника Центра социального страхования и социальной защиты</w:t>
      </w:r>
    </w:p>
    <w:p w:rsidR="0080568F" w:rsidRDefault="0080568F">
      <w:pPr>
        <w:spacing w:after="35" w:line="240" w:lineRule="exact"/>
        <w:rPr>
          <w:rFonts w:ascii="Times New Roman" w:hAnsi="Times New Roman" w:cs="Times New Roman"/>
          <w:sz w:val="28"/>
          <w:lang w:eastAsia="en-US"/>
        </w:rPr>
      </w:pPr>
    </w:p>
    <w:p w:rsidR="00E427A9" w:rsidRDefault="00E427A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5421" w:right="-59" w:firstLine="2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</w:p>
    <w:p w:rsidR="0080568F" w:rsidRPr="00495F20" w:rsidRDefault="00FA4E69">
      <w:pPr>
        <w:widowControl w:val="0"/>
        <w:spacing w:line="240" w:lineRule="auto"/>
        <w:ind w:left="3446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равок 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0568F" w:rsidRPr="00495F20" w:rsidRDefault="00FA4E69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0568F" w:rsidRPr="00F8660A" w:rsidRDefault="00FA4E69">
      <w:pPr>
        <w:widowControl w:val="0"/>
        <w:spacing w:line="240" w:lineRule="auto"/>
        <w:ind w:left="4965" w:right="-27"/>
        <w:rPr>
          <w:rFonts w:ascii="Times New Roman" w:eastAsia="Times New Roman" w:hAnsi="Times New Roman" w:cs="Times New Roman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и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г.____________________________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80568F" w:rsidRPr="00F8660A" w:rsidRDefault="00FA4E69">
      <w:pPr>
        <w:widowControl w:val="0"/>
        <w:spacing w:before="2" w:line="239" w:lineRule="auto"/>
        <w:ind w:left="6333" w:right="-20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(Ф.И.О.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д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рек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т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ора)</w:t>
      </w:r>
    </w:p>
    <w:p w:rsidR="0080568F" w:rsidRPr="00495F20" w:rsidRDefault="00FA4E69">
      <w:pPr>
        <w:widowControl w:val="0"/>
        <w:spacing w:line="240" w:lineRule="auto"/>
        <w:ind w:left="4965"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 xml:space="preserve"> гр. _______________________________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рег.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39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</w:p>
    <w:p w:rsidR="0080568F" w:rsidRPr="00495F20" w:rsidRDefault="00FA4E69">
      <w:pPr>
        <w:widowControl w:val="0"/>
        <w:spacing w:line="240" w:lineRule="auto"/>
        <w:ind w:left="32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tabs>
          <w:tab w:val="left" w:pos="2430"/>
          <w:tab w:val="left" w:pos="4229"/>
          <w:tab w:val="left" w:pos="6558"/>
          <w:tab w:val="left" w:pos="7762"/>
        </w:tabs>
        <w:spacing w:line="239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ереподго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ква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подч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_____________________________________________________________________________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 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80568F" w:rsidRPr="00F8660A" w:rsidRDefault="00FA4E69">
      <w:pPr>
        <w:widowControl w:val="0"/>
        <w:spacing w:before="1" w:line="240" w:lineRule="auto"/>
        <w:ind w:left="3140" w:right="-20"/>
        <w:rPr>
          <w:rFonts w:ascii="Times New Roman" w:eastAsia="Times New Roman" w:hAnsi="Times New Roman" w:cs="Times New Roman"/>
          <w:w w:val="99"/>
          <w:sz w:val="20"/>
          <w:szCs w:val="20"/>
        </w:rPr>
      </w:pP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(наименовани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учебного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едения)</w:t>
      </w:r>
      <w:bookmarkEnd w:id="35"/>
    </w:p>
    <w:p w:rsidR="0080568F" w:rsidRPr="00495F20" w:rsidRDefault="00FA4E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_page_91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 20__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</w:p>
    <w:p w:rsidR="0080568F" w:rsidRPr="00495F20" w:rsidRDefault="0080568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сь: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 и пр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0568F" w:rsidRPr="00495F20" w:rsidRDefault="00FA4E69">
      <w:pPr>
        <w:widowControl w:val="0"/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495F2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95F2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95F2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495F2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(а)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95F2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495F2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495F2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лярного</w:t>
      </w:r>
      <w:r w:rsidRPr="00495F2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95F2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95F2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 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tabs>
          <w:tab w:val="left" w:pos="5723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 20_____г.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подпись ______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80568F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24E3" w:rsidRDefault="00C324E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4F01" w:rsidRDefault="00A54F01" w:rsidP="00C324E3">
      <w:pPr>
        <w:widowControl w:val="0"/>
        <w:spacing w:line="240" w:lineRule="auto"/>
        <w:ind w:left="5421" w:right="-59" w:firstLine="21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 w:rsidP="00C324E3">
      <w:pPr>
        <w:widowControl w:val="0"/>
        <w:spacing w:line="240" w:lineRule="auto"/>
        <w:ind w:left="5421" w:right="-59" w:firstLine="21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80568F" w:rsidRPr="00495F20" w:rsidRDefault="00FA4E69" w:rsidP="00C324E3">
      <w:pPr>
        <w:widowControl w:val="0"/>
        <w:spacing w:line="240" w:lineRule="auto"/>
        <w:ind w:left="3446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правок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58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0568F" w:rsidRPr="00495F20" w:rsidRDefault="00FA4E69">
      <w:pPr>
        <w:widowControl w:val="0"/>
        <w:spacing w:line="240" w:lineRule="auto"/>
        <w:ind w:left="5814"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г.____________________________ _____________________________</w:t>
      </w:r>
    </w:p>
    <w:p w:rsidR="0080568F" w:rsidRPr="00495F20" w:rsidRDefault="00FA4E69">
      <w:pPr>
        <w:widowControl w:val="0"/>
        <w:spacing w:before="2" w:line="240" w:lineRule="auto"/>
        <w:ind w:left="675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ора)</w:t>
      </w:r>
    </w:p>
    <w:p w:rsidR="0080568F" w:rsidRPr="00495F20" w:rsidRDefault="0080568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39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8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я____________________________________________________________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 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о___________________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По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 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 рож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 Сем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йное положен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е__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Адрес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та 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 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______, в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исле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 до 16 ле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FA4E69">
      <w:pPr>
        <w:widowControl w:val="0"/>
        <w:spacing w:line="240" w:lineRule="auto"/>
        <w:ind w:left="284" w:right="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 Пер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од 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латы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ице ___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80568F" w:rsidRPr="00495F20" w:rsidRDefault="00FA4E69">
      <w:pPr>
        <w:widowControl w:val="0"/>
        <w:spacing w:before="1" w:line="239" w:lineRule="auto"/>
        <w:ind w:left="284" w:right="2275" w:firstLine="6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(дата)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ать мат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мне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(ч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0568F" w:rsidRPr="00495F20" w:rsidRDefault="00FA4E69">
      <w:pPr>
        <w:widowControl w:val="0"/>
        <w:spacing w:before="1" w:line="240" w:lineRule="auto"/>
        <w:ind w:left="4057" w:right="55" w:hanging="40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азать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80568F" w:rsidRPr="00495F20" w:rsidRDefault="00FA4E69">
      <w:pPr>
        <w:widowControl w:val="0"/>
        <w:spacing w:line="240" w:lineRule="auto"/>
        <w:ind w:left="3997" w:right="55" w:hanging="399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(причина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вид)</w:t>
      </w:r>
    </w:p>
    <w:p w:rsidR="0080568F" w:rsidRPr="00495F20" w:rsidRDefault="00FA4E69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0568F" w:rsidRPr="00495F20" w:rsidRDefault="0080568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80568F">
      <w:pPr>
        <w:rPr>
          <w:rFonts w:ascii="Times New Roman" w:hAnsi="Times New Roman" w:cs="Times New Roman"/>
        </w:rPr>
        <w:sectPr w:rsidR="0080568F" w:rsidRPr="00495F20" w:rsidSect="0006715D">
          <w:pgSz w:w="11906" w:h="16838"/>
          <w:pgMar w:top="1124" w:right="849" w:bottom="0" w:left="1560" w:header="0" w:footer="0" w:gutter="0"/>
          <w:cols w:space="708"/>
        </w:sectPr>
      </w:pPr>
    </w:p>
    <w:p w:rsidR="0080568F" w:rsidRPr="00495F20" w:rsidRDefault="00FA4E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 20___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68F" w:rsidRPr="00495F20" w:rsidRDefault="0080568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л: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20___г.</w:t>
      </w:r>
    </w:p>
    <w:p w:rsidR="0080568F" w:rsidRPr="00495F20" w:rsidRDefault="00FA4E69">
      <w:pPr>
        <w:widowControl w:val="0"/>
        <w:spacing w:line="241" w:lineRule="auto"/>
        <w:ind w:left="1706" w:right="378" w:hanging="9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hAnsi="Times New Roman" w:cs="Times New Roman"/>
        </w:rPr>
        <w:br w:type="column"/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граж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нина)</w:t>
      </w:r>
    </w:p>
    <w:p w:rsidR="0080568F" w:rsidRPr="00495F20" w:rsidRDefault="008056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80568F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Default="00FA4E69">
      <w:pPr>
        <w:widowControl w:val="0"/>
        <w:spacing w:line="240" w:lineRule="auto"/>
        <w:ind w:left="715" w:right="486" w:hanging="715"/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(подпись,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Ф.И.О.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должностного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ица)</w:t>
      </w:r>
      <w:bookmarkEnd w:id="37"/>
    </w:p>
    <w:p w:rsidR="00E427A9" w:rsidRDefault="00E427A9">
      <w:pPr>
        <w:widowControl w:val="0"/>
        <w:spacing w:line="240" w:lineRule="auto"/>
        <w:ind w:left="715" w:right="486" w:hanging="715"/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</w:pPr>
    </w:p>
    <w:p w:rsidR="00E427A9" w:rsidRPr="00495F20" w:rsidRDefault="00E427A9">
      <w:pPr>
        <w:widowControl w:val="0"/>
        <w:spacing w:line="240" w:lineRule="auto"/>
        <w:ind w:left="715" w:right="486" w:hanging="715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427A9" w:rsidRPr="00495F20">
          <w:type w:val="continuous"/>
          <w:pgSz w:w="11906" w:h="16838"/>
          <w:pgMar w:top="1124" w:right="849" w:bottom="0" w:left="1701" w:header="0" w:footer="0" w:gutter="0"/>
          <w:cols w:num="2" w:space="708" w:equalWidth="0">
            <w:col w:w="3502" w:space="746"/>
            <w:col w:w="5106" w:space="0"/>
          </w:cols>
        </w:sectPr>
      </w:pPr>
    </w:p>
    <w:p w:rsidR="0080568F" w:rsidRPr="00495F20" w:rsidRDefault="00FA4E69">
      <w:pPr>
        <w:widowControl w:val="0"/>
        <w:spacing w:line="240" w:lineRule="auto"/>
        <w:ind w:left="5421" w:right="-57" w:firstLine="2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_page_93_0"/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80568F" w:rsidRPr="00495F20" w:rsidRDefault="00FA4E69">
      <w:pPr>
        <w:widowControl w:val="0"/>
        <w:spacing w:before="1" w:line="240" w:lineRule="auto"/>
        <w:ind w:left="344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олдавской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правок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42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0568F" w:rsidRPr="00495F20" w:rsidRDefault="00FA4E69">
      <w:pPr>
        <w:widowControl w:val="0"/>
        <w:spacing w:line="240" w:lineRule="auto"/>
        <w:ind w:left="4254"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 г.___________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 _________________________________________</w:t>
      </w:r>
    </w:p>
    <w:p w:rsidR="0080568F" w:rsidRPr="00495F20" w:rsidRDefault="00FA4E69">
      <w:pPr>
        <w:widowControl w:val="0"/>
        <w:spacing w:before="1" w:line="239" w:lineRule="auto"/>
        <w:ind w:left="581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ора)</w:t>
      </w:r>
    </w:p>
    <w:p w:rsidR="0080568F" w:rsidRPr="00495F20" w:rsidRDefault="00FA4E69">
      <w:pPr>
        <w:widowControl w:val="0"/>
        <w:spacing w:line="240" w:lineRule="auto"/>
        <w:ind w:left="5814" w:right="198" w:hanging="15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теля)</w:t>
      </w:r>
    </w:p>
    <w:p w:rsidR="0080568F" w:rsidRPr="00495F20" w:rsidRDefault="00FA4E69">
      <w:pPr>
        <w:widowControl w:val="0"/>
        <w:spacing w:line="240" w:lineRule="auto"/>
        <w:ind w:left="4254" w:right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 (д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рожден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</w:p>
    <w:p w:rsidR="0080568F" w:rsidRPr="00495F20" w:rsidRDefault="00FA4E69">
      <w:pPr>
        <w:widowControl w:val="0"/>
        <w:spacing w:line="240" w:lineRule="auto"/>
        <w:ind w:left="4254" w:right="1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 адрес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 _________________________________________ паспор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серии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 выдан: ________________да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 выд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елефон: _________________________________</w:t>
      </w:r>
    </w:p>
    <w:p w:rsidR="0080568F" w:rsidRPr="00495F20" w:rsidRDefault="0080568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39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</w:p>
    <w:p w:rsidR="0080568F" w:rsidRPr="00495F20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1" w:lineRule="auto"/>
        <w:ind w:left="5673" w:right="288" w:hanging="53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(наименовани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вки)</w:t>
      </w:r>
    </w:p>
    <w:p w:rsidR="0080568F" w:rsidRPr="00495F20" w:rsidRDefault="0080568F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tabs>
          <w:tab w:val="left" w:pos="6374"/>
        </w:tabs>
        <w:spacing w:line="241" w:lineRule="auto"/>
        <w:ind w:left="6806" w:right="284" w:hanging="666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 20 _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___ г.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______________________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</w:t>
      </w:r>
      <w:r w:rsidRPr="00495F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я)</w:t>
      </w:r>
    </w:p>
    <w:p w:rsidR="0080568F" w:rsidRPr="00495F20" w:rsidRDefault="0080568F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5421" w:right="-57" w:firstLine="2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к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80568F" w:rsidRPr="00495F20" w:rsidRDefault="00FA4E69">
      <w:pPr>
        <w:widowControl w:val="0"/>
        <w:spacing w:line="238" w:lineRule="auto"/>
        <w:ind w:left="3446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ым фо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дом соц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правок в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0568F" w:rsidRPr="00495F20" w:rsidRDefault="0080568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40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Блок-с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</w:p>
    <w:p w:rsidR="0080568F" w:rsidRPr="00495F20" w:rsidRDefault="00FA4E69">
      <w:pPr>
        <w:widowControl w:val="0"/>
        <w:spacing w:line="240" w:lineRule="auto"/>
        <w:ind w:left="9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95F2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68F" w:rsidRPr="00495F20" w:rsidRDefault="0080568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а) ок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495F2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гражданам в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80568F" w:rsidRPr="00495F20" w:rsidRDefault="00FA4E69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95F2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егорий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 в кач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spacing w:line="240" w:lineRule="auto"/>
        <w:ind w:left="284" w:right="1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ста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 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 д) орг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68F" w:rsidRPr="00495F20" w:rsidRDefault="00FA4E69">
      <w:pPr>
        <w:widowControl w:val="0"/>
        <w:tabs>
          <w:tab w:val="left" w:pos="783"/>
          <w:tab w:val="left" w:pos="2370"/>
          <w:tab w:val="left" w:pos="4617"/>
          <w:tab w:val="left" w:pos="6164"/>
          <w:tab w:val="left" w:pos="8178"/>
        </w:tabs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овки,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переподго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 ква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F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дии;</w:t>
      </w:r>
    </w:p>
    <w:p w:rsidR="0080568F" w:rsidRPr="00495F20" w:rsidRDefault="00FA4E6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омощь;</w:t>
      </w:r>
    </w:p>
    <w:p w:rsidR="0080568F" w:rsidRPr="00495F20" w:rsidRDefault="00FA4E69">
      <w:pPr>
        <w:widowControl w:val="0"/>
        <w:spacing w:line="239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F2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 w:rsidRPr="00495F2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F2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 w:rsidRPr="00495F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495F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8660A" w:rsidRDefault="00FA4E69" w:rsidP="00F8660A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F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495F2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495F2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F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95F2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F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F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</w:t>
      </w:r>
      <w:r w:rsidRPr="00495F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 xml:space="preserve">в работе 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Ша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F8660A">
        <w:rPr>
          <w:rFonts w:ascii="Times New Roman" w:eastAsia="Times New Roman" w:hAnsi="Times New Roman" w:cs="Times New Roman"/>
          <w:spacing w:val="-5"/>
          <w:sz w:val="24"/>
          <w:szCs w:val="24"/>
        </w:rPr>
        <w:t>»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39" w:name="_page_95_0"/>
      <w:bookmarkEnd w:id="38"/>
    </w:p>
    <w:p w:rsidR="0080568F" w:rsidRPr="00F8660A" w:rsidRDefault="00FA4E69" w:rsidP="00F8660A">
      <w:pPr>
        <w:widowControl w:val="0"/>
        <w:spacing w:line="240" w:lineRule="auto"/>
        <w:ind w:left="1" w:right="-4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F8660A">
        <w:rPr>
          <w:rFonts w:ascii="Times New Roman" w:eastAsia="Times New Roman" w:hAnsi="Times New Roman" w:cs="Times New Roman"/>
          <w:sz w:val="24"/>
          <w:szCs w:val="24"/>
        </w:rPr>
        <w:t>к)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ab/>
        <w:t>ор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ц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ab/>
        <w:t>вр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ab/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ab/>
      </w:r>
      <w:r w:rsidRPr="00F8660A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ab/>
        <w:t>молодежи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ab/>
        <w:t>пр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ог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 xml:space="preserve">рамме </w:t>
      </w:r>
      <w:r w:rsidRPr="00F8660A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одеж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ракт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660A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68F" w:rsidRPr="00F8660A" w:rsidRDefault="00FA4E69">
      <w:pPr>
        <w:widowControl w:val="0"/>
        <w:spacing w:before="1" w:line="240" w:lineRule="auto"/>
        <w:ind w:left="284" w:right="-20"/>
        <w:rPr>
          <w:rFonts w:ascii="Times New Roman" w:eastAsia="Times New Roman" w:hAnsi="Times New Roman" w:cs="Times New Roman"/>
          <w:sz w:val="24"/>
          <w:szCs w:val="24"/>
        </w:rPr>
      </w:pP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) вр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ое т</w:t>
      </w:r>
      <w:r w:rsidRPr="00F8660A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F866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8660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F8660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 xml:space="preserve">ство 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оле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граждан.</w:t>
      </w:r>
    </w:p>
    <w:p w:rsidR="0080568F" w:rsidRPr="00F8660A" w:rsidRDefault="0080568F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F8660A" w:rsidRDefault="00FA4E69">
      <w:pPr>
        <w:widowControl w:val="0"/>
        <w:spacing w:line="240" w:lineRule="auto"/>
        <w:ind w:left="816" w:right="774" w:firstLine="177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65" behindDoc="1" locked="0" layoutInCell="0" allowOverlap="1" wp14:anchorId="4E6E5289" wp14:editId="7961430F">
                <wp:simplePos x="0" y="0"/>
                <wp:positionH relativeFrom="page">
                  <wp:posOffset>1528825</wp:posOffset>
                </wp:positionH>
                <wp:positionV relativeFrom="paragraph">
                  <wp:posOffset>-33512</wp:posOffset>
                </wp:positionV>
                <wp:extent cx="5043930" cy="367283"/>
                <wp:effectExtent l="0" t="0" r="0" b="0"/>
                <wp:wrapNone/>
                <wp:docPr id="274" name="drawingObject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367283"/>
                          <a:chOff x="0" y="0"/>
                          <a:chExt cx="5043930" cy="367283"/>
                        </a:xfrm>
                        <a:noFill/>
                      </wpg:grpSpPr>
                      <wps:wsp>
                        <wps:cNvPr id="275" name="Shape 275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524" y="3047"/>
                            <a:ext cx="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36575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8" y="365759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043930" y="3047"/>
                            <a:ext cx="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043930" y="3642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61A1129" id="drawingObject274" o:spid="_x0000_s1026" style="position:absolute;margin-left:120.4pt;margin-top:-2.65pt;width:397.15pt;height:28.9pt;z-index:-503316215;mso-position-horizontal-relative:page" coordsize="50439,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" o:allowincell="f">
                <v:shape id="Shape 275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+msIA&#10;AADcAAAADwAAAGRycy9kb3ducmV2LnhtbESPzarCMBSE94LvEI7gTlML2lKNclEEN3fhD66PzbEt&#10;tzmpTdTetzeC4HKYmW+YxaoztXhQ6yrLCibjCARxbnXFhYLTcTtKQTiPrLG2TAr+ycFq2e8tMNP2&#10;yXt6HHwhAoRdhgpK75tMSpeXZNCNbUMcvKttDfog20LqFp8BbmoZR9FMGqw4LJTY0Lqk/O9wNwqa&#10;y6WW+vx727u0SNPTJrm7OFFqOOh+5iA8df4b/rR3WkGcTOF9Jhw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n6awgAAANwAAAAPAAAAAAAAAAAAAAAAAJgCAABkcnMvZG93&#10;bnJldi54bWxQSwUGAAAAAAQABAD1AAAAhwMAAAAA&#10;" path="m,l3048,e" filled="f" strokeweight=".08464mm">
                  <v:path arrowok="t" textboxrect="0,0,3048,0"/>
                </v:shape>
                <v:shape id="Shape 276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Gn8QA&#10;AADcAAAADwAAAGRycy9kb3ducmV2LnhtbESP3YrCMBSE7xf2HcJZ8G5Nt4g/1SiyIHixWPx5gENz&#10;bEqbk9JErT79RhC8HGbmG2ax6m0jrtT5yrGCn2ECgrhwuuJSwem4+Z6C8AFZY+OYFNzJw2r5+bHA&#10;TLsb7+l6CKWIEPYZKjAhtJmUvjBk0Q9dSxy9s+sshii7UuoObxFuG5kmyVharDguGGzp11BRHy5W&#10;wSgv5MOYWV2v05DP/s6X3SknpQZf/XoOIlAf3uFXe6sVpJMx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vBp/EAAAA3AAAAA8AAAAAAAAAAAAAAAAAmAIAAGRycy9k&#10;b3ducmV2LnhtbFBLBQYAAAAABAAEAPUAAACJAwAAAAA=&#10;" path="m,l5039232,e" filled="f" strokeweight=".08464mm">
                  <v:path arrowok="t" textboxrect="0,0,5039232,0"/>
                </v:shape>
                <v:shape id="Shape 277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mQMQA&#10;AADcAAAADwAAAGRycy9kb3ducmV2LnhtbESPQWvCQBSE7wX/w/KE3upGoSrRVYpQUCwBtQWPz+xr&#10;NiT7Ns1uY/z33YLgcZiZb5jlure16Kj1pWMF41ECgjh3uuRCwefp/WUOwgdkjbVjUnAjD+vV4GmJ&#10;qXZXPlB3DIWIEPYpKjAhNKmUPjdk0Y9cQxy9b9daDFG2hdQtXiPc1nKSJFNpseS4YLChjaG8Ov5a&#10;BZfza7Y701dleN99BN5nVfZDSj0P+7cFiEB9eITv7a1WMJnN4P9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HZkDEAAAA3AAAAA8AAAAAAAAAAAAAAAAAmAIAAGRycy9k&#10;b3ducmV2LnhtbFBLBQYAAAAABAAEAPUAAACJAwAAAAA=&#10;" path="m,3047l,e" filled="f" strokeweight=".08464mm">
                  <v:path arrowok="t" textboxrect="0,0,0,3047"/>
                </v:shape>
                <v:shape id="Shape 278" o:spid="_x0000_s1030" style="position:absolute;left:15;top:30;width:0;height:3612;visibility:visible;mso-wrap-style:square;v-text-anchor:top" coordsize="0,36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cdMUA&#10;AADcAAAADwAAAGRycy9kb3ducmV2LnhtbERPy2rCQBTdF/yH4RbciE5MqY/oKG2hIF20+EBdXjK3&#10;STRzJ2amMe3XOwuhy8N5z5etKUVDtSssKxgOIhDEqdUFZwp22/f+BITzyBpLy6TglxwsF52HOSba&#10;XnlNzcZnIoSwS1BB7n2VSOnSnAy6ga2IA/dta4M+wDqTusZrCDeljKNoJA0WHBpyrOgtp/S8+TEK&#10;XtPT9nL4fKan/d9xOu3h14eNG6W6j+3LDISn1v+L7+6VVhCPw9pwJhw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Fx0xQAAANwAAAAPAAAAAAAAAAAAAAAAAJgCAABkcnMv&#10;ZG93bnJldi54bWxQSwUGAAAAAAQABAD1AAAAigMAAAAA&#10;" path="m,361188l,e" filled="f" strokeweight=".24pt">
                  <v:path arrowok="t" textboxrect="0,0,0,361188"/>
                </v:shape>
                <v:shape id="Shape 279" o:spid="_x0000_s1031" style="position:absolute;top:3657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0n8QA&#10;AADcAAAADwAAAGRycy9kb3ducmV2LnhtbESPQWvCQBSE7wX/w/KE3pqNOTQxuoq0FHrpQQ2en9ln&#10;Esy+TbObmP77riB4HGbmG2a9nUwrRupdY1nBIopBEJdWN1wpKI5fbxkI55E1tpZJwR852G5mL2vM&#10;tb3xnsaDr0SAsMtRQe19l0vpypoMush2xMG72N6gD7KvpO7xFuCmlUkcv0uDDYeFGjv6qKm8Hgaj&#10;oDufW6lPP797l1VZVnymg0tSpV7n024FwtPkn+FH+1srSNIl3M+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7dJ/EAAAA3AAAAA8AAAAAAAAAAAAAAAAAmAIAAGRycy9k&#10;b3ducmV2LnhtbFBLBQYAAAAABAAEAPUAAACJAwAAAAA=&#10;" path="m,l3048,e" filled="f" strokeweight=".08464mm">
                  <v:path arrowok="t" textboxrect="0,0,3048,0"/>
                </v:shape>
                <v:shape id="Shape 280" o:spid="_x0000_s1032" style="position:absolute;left:30;top:3657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9LV8EA&#10;AADcAAAADwAAAGRycy9kb3ducmV2LnhtbERPy4rCMBTdC/MP4Q6403TKINppKjIw4GKw+PiAS3Nt&#10;Spub0kStfr1ZCC4P552vR9uJKw2+cazga56AIK6cbrhWcDr+zZYgfEDW2DkmBXfysC4+Jjlm2t14&#10;T9dDqEUMYZ+hAhNCn0npK0MW/dz1xJE7u8FiiHCopR7wFsNtJ9MkWUiLDccGgz39Gqraw8Uq+C4r&#10;+TBm1babNJSr//NldypJqennuPkBEWgMb/HLvdUK0mWcH8/EIy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fS1fBAAAA3AAAAA8AAAAAAAAAAAAAAAAAmAIAAGRycy9kb3du&#10;cmV2LnhtbFBLBQYAAAAABAAEAPUAAACGAwAAAAA=&#10;" path="m,l5039232,e" filled="f" strokeweight=".08464mm">
                  <v:path arrowok="t" textboxrect="0,0,5039232,0"/>
                </v:shape>
                <v:shape id="Shape 281" o:spid="_x0000_s1033" style="position:absolute;left:50439;top:30;width:0;height:3612;visibility:visible;mso-wrap-style:square;v-text-anchor:top" coordsize="0,36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BZ8UA&#10;AADcAAAADwAAAGRycy9kb3ducmV2LnhtbESPUWsCMRCE34X+h7CFvkjd0xYrV6NoQRQKirbQ1+Wy&#10;vTt72RxJ1Ou/N4WCj8PMfMNM551t1Jl9qJ1oGA4yUCyFM7WUGj4/Vo8TUCGSGGqcsIZfDjCf3fWm&#10;lBt3kT2fD7FUCSIhJw1VjG2OGIqKLYWBa1mS9+28pZikL9F4uiS4bXCUZWO0VEtaqKjlt4qLn8PJ&#10;avh6Dk/941pwucZdfXzZvuOOvdYP993iFVTkLt7C/+2N0TCaDOHvTDoCOL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UFnxQAAANwAAAAPAAAAAAAAAAAAAAAAAJgCAABkcnMv&#10;ZG93bnJldi54bWxQSwUGAAAAAAQABAD1AAAAigMAAAAA&#10;" path="m,361188l,e" filled="f" strokeweight=".08464mm">
                  <v:path arrowok="t" textboxrect="0,0,0,361188"/>
                </v:shape>
                <v:shape id="Shape 282" o:spid="_x0000_s1034" style="position:absolute;left:50439;top:3642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W1/8QA&#10;AADcAAAADwAAAGRycy9kb3ducmV2LnhtbESPQWvCQBSE7wX/w/IEb3VjwCLRVUQQKpZAbQWPz+wz&#10;G5J9m2bXmP77bqHQ4zAz3zCrzWAb0VPnK8cKZtMEBHHhdMWlgs+P/fMChA/IGhvHpOCbPGzWo6cV&#10;Zto9+J36UyhFhLDPUIEJoc2k9IUhi37qWuLo3VxnMUTZlVJ3+Ihw28g0SV6kxYrjgsGWdoaK+nS3&#10;Cq6XeX640Lk2fOzfAh/zOv8ipSbjYbsEEWgI/+G/9qtWkC5S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ltf/EAAAA3AAAAA8AAAAAAAAAAAAAAAAAmAIAAGRycy9k&#10;b3ducmV2LnhtbFBLBQYAAAAABAAEAPUAAACJAwAAAAA=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ч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ное</w:t>
      </w:r>
      <w:r w:rsidRPr="00F8660A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обращение</w:t>
      </w:r>
      <w:r w:rsidRPr="00F8660A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а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я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ит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я</w:t>
      </w:r>
      <w:r w:rsidRPr="00F8660A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терр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ториальный</w:t>
      </w:r>
      <w:r w:rsidRPr="00F8660A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о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рган</w:t>
      </w:r>
      <w:r w:rsidRPr="00F8660A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Ф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о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да</w:t>
      </w:r>
      <w:r w:rsidRPr="00F8660A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</w:t>
      </w:r>
      <w:r w:rsidRPr="00F8660A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м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ст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жител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ь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тва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(пребывания)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</w:t>
      </w:r>
      <w:r w:rsidRPr="00F8660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предост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а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влением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го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ударст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о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й</w:t>
      </w:r>
      <w:r w:rsidRPr="00F866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сл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ги</w:t>
      </w:r>
    </w:p>
    <w:p w:rsidR="0080568F" w:rsidRPr="00F8660A" w:rsidRDefault="00FA4E69">
      <w:pPr>
        <w:widowControl w:val="0"/>
        <w:spacing w:before="58" w:line="240" w:lineRule="auto"/>
        <w:ind w:left="4626" w:right="-20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↓</w:t>
      </w:r>
    </w:p>
    <w:p w:rsidR="0080568F" w:rsidRPr="00F8660A" w:rsidRDefault="00FA4E69">
      <w:pPr>
        <w:widowControl w:val="0"/>
        <w:spacing w:before="94" w:line="240" w:lineRule="auto"/>
        <w:ind w:left="816" w:right="773" w:firstLine="177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376" behindDoc="1" locked="0" layoutInCell="0" allowOverlap="1" wp14:anchorId="235688DE" wp14:editId="49CD6E36">
                <wp:simplePos x="0" y="0"/>
                <wp:positionH relativeFrom="page">
                  <wp:posOffset>1528825</wp:posOffset>
                </wp:positionH>
                <wp:positionV relativeFrom="paragraph">
                  <wp:posOffset>4598</wp:posOffset>
                </wp:positionV>
                <wp:extent cx="5043930" cy="411481"/>
                <wp:effectExtent l="0" t="0" r="0" b="0"/>
                <wp:wrapNone/>
                <wp:docPr id="283" name="drawingObject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411481"/>
                          <a:chOff x="0" y="0"/>
                          <a:chExt cx="5043930" cy="411481"/>
                        </a:xfrm>
                        <a:noFill/>
                      </wpg:grpSpPr>
                      <wps:wsp>
                        <wps:cNvPr id="284" name="Shape 284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524" y="3047"/>
                            <a:ext cx="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40995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8" y="409957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043930" y="3047"/>
                            <a:ext cx="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043930" y="40843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51067EC" id="drawingObject283" o:spid="_x0000_s1026" style="position:absolute;margin-left:120.4pt;margin-top:.35pt;width:397.15pt;height:32.4pt;z-index:-503316104;mso-position-horizontal-relative:page" coordsize="50439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" o:allowincell="f">
                <v:shape id="Shape 284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+rJsQA&#10;AADcAAAADwAAAGRycy9kb3ducmV2LnhtbESPQWvCQBSE74X+h+UVvDWbBqlLdBVpEbx4SCqeX7LP&#10;JJh9m2ZXjf++Wyj0OMzMN8xqM9le3Gj0nWMNb0kKgrh2puNGw/Fr96pA+IBssHdMGh7kYbN+flph&#10;btydC7qVoRERwj5HDW0IQy6lr1uy6BM3EEfv7EaLIcqxkWbEe4TbXmZp+i4tdhwXWhzoo6X6Ul6t&#10;hqGqemlOh+/Cq0ap4+fi6rOF1rOXabsEEWgK/+G/9t5oyNQc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vqybEAAAA3AAAAA8AAAAAAAAAAAAAAAAAmAIAAGRycy9k&#10;b3ducmV2LnhtbFBLBQYAAAAABAAEAPUAAACJAwAAAAA=&#10;" path="m,l3048,e" filled="f" strokeweight=".08464mm">
                  <v:path arrowok="t" textboxrect="0,0,3048,0"/>
                </v:shape>
                <v:shape id="Shape 285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oz8MA&#10;AADcAAAADwAAAGRycy9kb3ducmV2LnhtbESP0YrCMBRE3xf8h3AF39bUootWo4gg+CBbVv2AS3Nt&#10;Spub0kStfv1GWNjHYWbOMKtNbxtxp85XjhVMxgkI4sLpiksFl/P+cw7CB2SNjWNS8CQPm/XgY4WZ&#10;dg/+ofsplCJC2GeowITQZlL6wpBFP3YtcfSurrMYouxKqTt8RLhtZJokX9JixXHBYEs7Q0V9ulkF&#10;07yQL2MWdb1NQ744Xm/fl5yUGg377RJEoD78h//aB60gnc/gfS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joz8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286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z/MQA&#10;AADcAAAADwAAAGRycy9kb3ducmV2LnhtbESP3WrCQBSE7wu+w3IE7+qmgiKpq0hBaFEC9Qe8PM0e&#10;syHZszG7xvj2bqHQy2FmvmEWq97WoqPWl44VvI0TEMS50yUXCo6HzeschA/IGmvHpOBBHlbLwcsC&#10;U+3u/E3dPhQiQtinqMCE0KRS+tyQRT92DXH0Lq61GKJsC6lbvEe4reUkSWbSYslxwWBDH4byan+z&#10;Cn7O0+zrTKfK8LbbBd5mVXYlpUbDfv0OIlAf/sN/7U+tYDKfwe+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es/zEAAAA3AAAAA8AAAAAAAAAAAAAAAAAmAIAAGRycy9k&#10;b3ducmV2LnhtbFBLBQYAAAAABAAEAPUAAACJAwAAAAA=&#10;" path="m,3047l,e" filled="f" strokeweight=".08464mm">
                  <v:path arrowok="t" textboxrect="0,0,0,3047"/>
                </v:shape>
                <v:shape id="Shape 287" o:spid="_x0000_s1030" style="position:absolute;left:15;top:30;width:0;height:4054;visibility:visible;mso-wrap-style:square;v-text-anchor:top" coordsize="0,405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0jX8YA&#10;AADcAAAADwAAAGRycy9kb3ducmV2LnhtbESPT2vCQBTE7wW/w/KEXkQ3tcU/0VWKIFQPhWovvT2z&#10;zySafRuzr5p++65Q6HGYmd8w82XrKnWlJpSeDTwNElDEmbcl5wY+9+v+BFQQZIuVZzLwQwGWi87D&#10;HFPrb/xB153kKkI4pGigEKlTrUNWkMMw8DVx9I6+cShRNrm2Dd4i3FV6mCQj7bDkuFBgTauCsvPu&#10;2xl42fROQtPNu2yTy4G/hGndezbmsdu+zkAJtfIf/mu/WQPDyRjuZ+IR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0jX8YAAADcAAAADwAAAAAAAAAAAAAAAACYAgAAZHJz&#10;L2Rvd25yZXYueG1sUEsFBgAAAAAEAAQA9QAAAIsDAAAAAA==&#10;" path="m,405383l,e" filled="f" strokeweight=".24pt">
                  <v:path arrowok="t" textboxrect="0,0,0,405383"/>
                </v:shape>
                <v:shape id="Shape 288" o:spid="_x0000_s1031" style="position:absolute;top:4099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KhI8EA&#10;AADcAAAADwAAAGRycy9kb3ducmV2LnhtbERPu26DMBTdK/UfrFupWzFhaCyCE0WpImXpkIcyX/AN&#10;oOBrig2hf18PlTIenXexmW0nJhp861jDIklBEFfOtFxruJz3HwqED8gGO8ek4Zc8bNavLwXmxj34&#10;SNMp1CKGsM9RQxNCn0vpq4Ys+sT1xJG7ucFiiHCopRnwEcNtJ7M0/ZQWW44NDfa0a6i6n0aroS/L&#10;Tprr98/Rq1qpy9dy9NlS6/e3ebsCEWgOT/G/+2A0ZCqujWfi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ioSPBAAAA3AAAAA8AAAAAAAAAAAAAAAAAmAIAAGRycy9kb3du&#10;cmV2LnhtbFBLBQYAAAAABAAEAPUAAACGAwAAAAA=&#10;" path="m,l3048,e" filled="f" strokeweight=".08464mm">
                  <v:path arrowok="t" textboxrect="0,0,3048,0"/>
                </v:shape>
                <v:shape id="Shape 289" o:spid="_x0000_s1032" style="position:absolute;left:30;top:4099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XiysMA&#10;AADcAAAADwAAAGRycy9kb3ducmV2LnhtbESP3YrCMBSE7xd8h3CEvVtTyyK2GkUEwQvZ4s8DHJpj&#10;U9qclCZq3affLAheDjPzDbNcD7YVd+p97VjBdJKAIC6drrlScDnvvuYgfEDW2DomBU/ysF6NPpaY&#10;a/fgI91PoRIRwj5HBSaELpfSl4Ys+onriKN3db3FEGVfSd3jI8JtK9MkmUmLNccFgx1tDZXN6WYV&#10;fBel/DUma5pNGorscL39XApS6nM8bBYgAg3hHX6191pBOs/g/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Xiys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290" o:spid="_x0000_s1033" style="position:absolute;left:50439;top:30;width:0;height:4054;visibility:visible;mso-wrap-style:square;v-text-anchor:top" coordsize="0,405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tXcQA&#10;AADcAAAADwAAAGRycy9kb3ducmV2LnhtbERPz2vCMBS+D/wfwhN2EU0VNrZqFLsh8zCQOT14eyRv&#10;bWfzUpJou//eHIQdP77fi1VvG3ElH2rHCqaTDASxdqbmUsHhezN+AREissHGMSn4owCr5eBhgblx&#10;HX/RdR9LkUI45KigirHNpQy6Ioth4lrixP04bzEm6EtpPHYp3DZylmXP0mLNqaHClt4q0uf9xSpY&#10;O999FE9HUxSnX7371KPN++mi1OOwX89BROrjv/ju3hoFs9c0P51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gbV3EAAAA3AAAAA8AAAAAAAAAAAAAAAAAmAIAAGRycy9k&#10;b3ducmV2LnhtbFBLBQYAAAAABAAEAPUAAACJAwAAAAA=&#10;" path="m,405383l,e" filled="f" strokeweight=".08464mm">
                  <v:path arrowok="t" textboxrect="0,0,0,405383"/>
                </v:shape>
                <v:shape id="Shape 291" o:spid="_x0000_s1034" style="position:absolute;left:50439;top:4084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69VcUA&#10;AADcAAAADwAAAGRycy9kb3ducmV2LnhtbESPQWvCQBSE7wX/w/KE3pqNQouNrlIEwWIJaFvw+My+&#10;ZkOyb2N2G9N/3xUEj8PMfMMsVoNtRE+drxwrmCQpCOLC6YpLBV+fm6cZCB+QNTaOScEfeVgtRw8L&#10;zLS78J76QyhFhLDPUIEJoc2k9IUhiz5xLXH0flxnMUTZlVJ3eIlw28hpmr5IixXHBYMtrQ0V9eHX&#10;Kjgdn/P3I33Xhnf9R+BdXudnUupxPLzNQQQawj18a2+1gunrBK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r1VxQAAANwAAAAPAAAAAAAAAAAAAAAAAJgCAABkcnMv&#10;ZG93bnJldi54bWxQSwUGAAAAAAQABAD1AAAAig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Подача</w:t>
      </w:r>
      <w:r w:rsidRPr="00F8660A">
        <w:rPr>
          <w:rFonts w:ascii="Times New Roman" w:eastAsia="Times New Roman" w:hAnsi="Times New Roman" w:cs="Times New Roman"/>
          <w:spacing w:val="137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заяв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ия</w:t>
      </w:r>
      <w:r w:rsidRPr="00F8660A">
        <w:rPr>
          <w:rFonts w:ascii="Times New Roman" w:eastAsia="Times New Roman" w:hAnsi="Times New Roman" w:cs="Times New Roman"/>
          <w:spacing w:val="135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spacing w:val="138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доставле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ием</w:t>
      </w:r>
      <w:r w:rsidRPr="00F8660A">
        <w:rPr>
          <w:rFonts w:ascii="Times New Roman" w:eastAsia="Times New Roman" w:hAnsi="Times New Roman" w:cs="Times New Roman"/>
          <w:spacing w:val="138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перечня</w:t>
      </w:r>
      <w:r w:rsidRPr="00F8660A">
        <w:rPr>
          <w:rFonts w:ascii="Times New Roman" w:eastAsia="Times New Roman" w:hAnsi="Times New Roman" w:cs="Times New Roman"/>
          <w:spacing w:val="138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до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к</w:t>
      </w:r>
      <w:r w:rsidRPr="00F8660A">
        <w:rPr>
          <w:rFonts w:ascii="Times New Roman" w:eastAsia="Times New Roman" w:hAnsi="Times New Roman" w:cs="Times New Roman"/>
          <w:spacing w:val="-3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ме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тов,</w:t>
      </w:r>
      <w:r w:rsidRPr="00F8660A">
        <w:rPr>
          <w:rFonts w:ascii="Times New Roman" w:eastAsia="Times New Roman" w:hAnsi="Times New Roman" w:cs="Times New Roman"/>
          <w:spacing w:val="136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необхо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д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имых</w:t>
      </w:r>
      <w:r w:rsidRPr="00F8660A">
        <w:rPr>
          <w:rFonts w:ascii="Times New Roman" w:eastAsia="Times New Roman" w:hAnsi="Times New Roman" w:cs="Times New Roman"/>
          <w:spacing w:val="138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для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предоставлени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я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го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ударств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нной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сл</w:t>
      </w:r>
      <w:r w:rsidRPr="00F8660A">
        <w:rPr>
          <w:rFonts w:ascii="Times New Roman" w:eastAsia="Times New Roman" w:hAnsi="Times New Roman" w:cs="Times New Roman"/>
          <w:spacing w:val="-3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г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</w:t>
      </w:r>
    </w:p>
    <w:p w:rsidR="0080568F" w:rsidRPr="00F8660A" w:rsidRDefault="00FA4E69">
      <w:pPr>
        <w:widowControl w:val="0"/>
        <w:spacing w:before="93" w:line="245" w:lineRule="auto"/>
        <w:ind w:left="4626" w:right="-20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↓</w:t>
      </w:r>
    </w:p>
    <w:p w:rsidR="0080568F" w:rsidRPr="00F8660A" w:rsidRDefault="00FA4E69">
      <w:pPr>
        <w:widowControl w:val="0"/>
        <w:spacing w:line="238" w:lineRule="auto"/>
        <w:ind w:left="816" w:right="802" w:firstLine="17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567" behindDoc="1" locked="0" layoutInCell="0" allowOverlap="1" wp14:anchorId="6909E4FB" wp14:editId="3BA26972">
                <wp:simplePos x="0" y="0"/>
                <wp:positionH relativeFrom="page">
                  <wp:posOffset>1528825</wp:posOffset>
                </wp:positionH>
                <wp:positionV relativeFrom="paragraph">
                  <wp:posOffset>1677</wp:posOffset>
                </wp:positionV>
                <wp:extent cx="5043930" cy="443483"/>
                <wp:effectExtent l="0" t="0" r="0" b="0"/>
                <wp:wrapNone/>
                <wp:docPr id="292" name="drawingObject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443483"/>
                          <a:chOff x="0" y="0"/>
                          <a:chExt cx="5043930" cy="443483"/>
                        </a:xfrm>
                        <a:noFill/>
                      </wpg:grpSpPr>
                      <wps:wsp>
                        <wps:cNvPr id="293" name="Shape 293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524" y="304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44195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48" y="441959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043930" y="304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043930" y="4404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BCC84F3" id="drawingObject292" o:spid="_x0000_s1026" style="position:absolute;margin-left:120.4pt;margin-top:.15pt;width:397.15pt;height:34.9pt;z-index:-503315913;mso-position-horizontal-relative:page" coordsize="50439,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" o:allowincell="f">
                <v:shape id="Shape 293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lj8MA&#10;AADcAAAADwAAAGRycy9kb3ducmV2LnhtbESPQYvCMBSE7wv+h/AEb2tqBa3VtMiK4GUPurLnZ/Ns&#10;i81Lt4la//1GEDwOM/MNs8p704gbda62rGAyjkAQF1bXXCo4/mw/ExDOI2tsLJOCBznIs8HHClNt&#10;77yn28GXIkDYpaig8r5NpXRFRQbd2LbEwTvbzqAPsiul7vAe4KaRcRTNpMGaw0KFLX1VVFwOV6Og&#10;PZ0aqX+///YuKZPkuJlfXTxXajTs10sQnnr/Dr/aO60gXkzheSYcAZ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+lj8MAAADcAAAADwAAAAAAAAAAAAAAAACYAgAAZHJzL2Rv&#10;d25yZXYueG1sUEsFBgAAAAAEAAQA9QAAAIgDAAAAAA==&#10;" path="m,l3048,e" filled="f" strokeweight=".08464mm">
                  <v:path arrowok="t" textboxrect="0,0,3048,0"/>
                </v:shape>
                <v:shape id="Shape 294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3bicMA&#10;AADcAAAADwAAAGRycy9kb3ducmV2LnhtbESP0YrCMBRE3xf8h3AF39bUImK7RhFhYR8Wi64fcGmu&#10;TWlzU5qoXb/eCIKPw8ycYVabwbbiSr2vHSuYTRMQxKXTNVcKTn/fn0sQPiBrbB2Tgn/ysFmPPlaY&#10;a3fjA12PoRIRwj5HBSaELpfSl4Ys+qnriKN3dr3FEGVfSd3jLcJtK9MkWUiLNccFgx3tDJXN8WIV&#10;zItS3o3JmmabhiL7PV/2p4KUmoyH7ReIQEN4h1/tH60gzebwPB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3bic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295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W7VsQA&#10;AADcAAAADwAAAGRycy9kb3ducmV2LnhtbESPQWvCQBSE74L/YXmF3nRTwVKjqxRBaLEE1BY8PrOv&#10;2ZDs25jdxvjvXaHgcZiZb5jFqre16Kj1pWMFL+MEBHHudMmFgu/DZvQGwgdkjbVjUnAlD6vlcLDA&#10;VLsL76jbh0JECPsUFZgQmlRKnxuy6MeuIY7er2sthijbQuoWLxFuazlJkldpseS4YLChtaG82v9Z&#10;BafjNPs80k9leNt9Bd5mVXYmpZ6f+vc5iEB9eIT/2x9awWQ2h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u1bEAAAA3AAAAA8AAAAAAAAAAAAAAAAAmAIAAGRycy9k&#10;b3ducmV2LnhtbFBLBQYAAAAABAAEAPUAAACJAwAAAAA=&#10;" path="m,3047l,e" filled="f" strokeweight=".08464mm">
                  <v:path arrowok="t" textboxrect="0,0,0,3047"/>
                </v:shape>
                <v:shape id="Shape 296" o:spid="_x0000_s1030" style="position:absolute;left:15;top:30;width:0;height:4374;visibility:visible;mso-wrap-style:square;v-text-anchor:top" coordsize="0,437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cpcMA&#10;AADcAAAADwAAAGRycy9kb3ducmV2LnhtbESPXWvCMBSG7wf7D+EMvNN0BT/WGcsQlSEMse4HHJqz&#10;pqw56ZKo9d8vwmCXL+/Hw7ssB9uJC/nQOlbwPMlAENdOt9wo+DxtxwsQISJr7ByTghsFKFePD0ss&#10;tLvykS5VbEQa4VCgAhNjX0gZakMWw8T1xMn7ct5iTNI3Unu8pnHbyTzLZtJiy4lgsKe1ofq7OtsE&#10;+TjMLdnay5/dcW+6TTWdyptSo6fh7RVEpCH+h//a71pB/jKD+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XcpcMAAADcAAAADwAAAAAAAAAAAAAAAACYAgAAZHJzL2Rv&#10;d25yZXYueG1sUEsFBgAAAAAEAAQA9QAAAIgDAAAAAA==&#10;" path="m,437388l,e" filled="f" strokeweight=".24pt">
                  <v:path arrowok="t" textboxrect="0,0,0,437388"/>
                </v:shape>
                <v:shape id="Shape 297" o:spid="_x0000_s1031" style="position:absolute;top:4419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SjjMQA&#10;AADcAAAADwAAAGRycy9kb3ducmV2LnhtbESPQWvCQBSE7wX/w/KE3pqNOTQxuoq0FHrpQQ2en9ln&#10;Esy+TbObmP77riB4HGbmG2a9nUwrRupdY1nBIopBEJdWN1wpKI5fbxkI55E1tpZJwR852G5mL2vM&#10;tb3xnsaDr0SAsMtRQe19l0vpypoMush2xMG72N6gD7KvpO7xFuCmlUkcv0uDDYeFGjv6qKm8Hgaj&#10;oDufW6lPP797l1VZVnymg0tSpV7n024FwtPkn+FH+1srSJYp3M+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ko4zEAAAA3AAAAA8AAAAAAAAAAAAAAAAAmAIAAGRycy9k&#10;b3ducmV2LnhtbFBLBQYAAAAABAAEAPUAAACJAwAAAAA=&#10;" path="m,l3048,e" filled="f" strokeweight=".08464mm">
                  <v:path arrowok="t" textboxrect="0,0,3048,0"/>
                </v:shape>
                <v:shape id="Shape 298" o:spid="_x0000_s1032" style="position:absolute;left:30;top:4419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RjMAA&#10;AADcAAAADwAAAGRycy9kb3ducmV2LnhtbERPzYrCMBC+C75DGMGbphZZtl2jiCB4EMu6fYChGZvS&#10;ZlKaqHWffnMQ9vjx/W92o+3EgwbfOFawWiYgiCunG64VlD/HxScIH5A1do5JwYs87LbTyQZz7Z78&#10;TY9rqEUMYZ+jAhNCn0vpK0MW/dL1xJG7ucFiiHCopR7wGcNtJ9Mk+ZAWG44NBns6GKra690qWBeV&#10;/DUma9t9GorsfLtfyoKUms/G/ReIQGP4F7/dJ60gzeLaeCYeAb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DRjMAAAADcAAAADwAAAAAAAAAAAAAAAACYAgAAZHJzL2Rvd25y&#10;ZXYueG1sUEsFBgAAAAAEAAQA9QAAAIUDAAAAAA==&#10;" path="m,l5039232,e" filled="f" strokeweight=".08464mm">
                  <v:path arrowok="t" textboxrect="0,0,5039232,0"/>
                </v:shape>
                <v:shape id="Shape 299" o:spid="_x0000_s1033" style="position:absolute;left:50439;top:30;width:0;height:4374;visibility:visible;mso-wrap-style:square;v-text-anchor:top" coordsize="0,437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eocQA&#10;AADcAAAADwAAAGRycy9kb3ducmV2LnhtbESP0WrCQBRE3wv+w3KFvtVNQ5EmdQ1FLFEfik37AZfs&#10;NRvN3g3Zrca/d4VCH4eZOcMsitF24kyDbx0reJ4lIIhrp1tuFPx8fzy9gvABWWPnmBRcyUOxnDws&#10;MNfuwl90rkIjIoR9jgpMCH0upa8NWfQz1xNH7+AGiyHKoZF6wEuE206mSTKXFluOCwZ7WhmqT9Wv&#10;VRA0Vy+HdWs+nSy36W5f7o41K/U4Hd/fQAQaw3/4r73RCtIsg/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1HqHEAAAA3AAAAA8AAAAAAAAAAAAAAAAAmAIAAGRycy9k&#10;b3ducmV2LnhtbFBLBQYAAAAABAAEAPUAAACJAwAAAAA=&#10;" path="m,437388l,e" filled="f" strokeweight=".08464mm">
                  <v:path arrowok="t" textboxrect="0,0,0,437388"/>
                </v:shape>
                <v:shape id="Shape 300" o:spid="_x0000_s1034" style="position:absolute;left:50439;top:4404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C1MIA&#10;AADcAAAADwAAAGRycy9kb3ducmV2LnhtbERPXWvCMBR9H+w/hDvwbaZTNqQ2lTEYbCiFOQUfr821&#10;KW1uahNr9+/Ng7DHw/nOVqNtxUC9rx0reJkmIIhLp2uuFOx+P58XIHxA1tg6JgV/5GGVPz5kmGp3&#10;5R8atqESMYR9igpMCF0qpS8NWfRT1xFH7uR6iyHCvpK6x2sMt62cJcmbtFhzbDDY0YehstlerILj&#10;4bX4PtC+MbweNoHXRVOcSanJ0/i+BBFoDP/iu/tLK5gncX48E4+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YLUwgAAANwAAAAPAAAAAAAAAAAAAAAAAJgCAABkcnMvZG93&#10;bnJldi54bWxQSwUGAAAAAAQABAD1AAAAhw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Расс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мо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трение</w:t>
      </w:r>
      <w:r w:rsidRPr="00F8660A">
        <w:rPr>
          <w:rFonts w:ascii="Times New Roman" w:eastAsia="Times New Roman" w:hAnsi="Times New Roman" w:cs="Times New Roman"/>
          <w:spacing w:val="69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заявл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ения</w:t>
      </w:r>
      <w:r w:rsidRPr="00F8660A">
        <w:rPr>
          <w:rFonts w:ascii="Times New Roman" w:eastAsia="Times New Roman" w:hAnsi="Times New Roman" w:cs="Times New Roman"/>
          <w:spacing w:val="7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spacing w:val="70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определение</w:t>
      </w:r>
      <w:r w:rsidRPr="00F8660A">
        <w:rPr>
          <w:rFonts w:ascii="Times New Roman" w:eastAsia="Times New Roman" w:hAnsi="Times New Roman" w:cs="Times New Roman"/>
          <w:spacing w:val="69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на</w:t>
      </w:r>
      <w:r w:rsidRPr="00F8660A">
        <w:rPr>
          <w:rFonts w:ascii="Times New Roman" w:eastAsia="Times New Roman" w:hAnsi="Times New Roman" w:cs="Times New Roman"/>
          <w:spacing w:val="69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о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ов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а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нии</w:t>
      </w:r>
      <w:r w:rsidRPr="00F8660A">
        <w:rPr>
          <w:rFonts w:ascii="Times New Roman" w:eastAsia="Times New Roman" w:hAnsi="Times New Roman" w:cs="Times New Roman"/>
          <w:spacing w:val="68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представле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ых</w:t>
      </w:r>
      <w:r w:rsidRPr="00F8660A">
        <w:rPr>
          <w:rFonts w:ascii="Times New Roman" w:eastAsia="Times New Roman" w:hAnsi="Times New Roman" w:cs="Times New Roman"/>
          <w:spacing w:val="68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докум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нтов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наличия</w:t>
      </w:r>
      <w:r w:rsidRPr="00F8660A">
        <w:rPr>
          <w:rFonts w:ascii="Times New Roman" w:eastAsia="Times New Roman" w:hAnsi="Times New Roman" w:cs="Times New Roman"/>
          <w:spacing w:val="54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ибо</w:t>
      </w:r>
      <w:r w:rsidRPr="00F8660A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от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ут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ия</w:t>
      </w:r>
      <w:r w:rsidRPr="00F8660A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зая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ви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те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я</w:t>
      </w:r>
      <w:r w:rsidRPr="00F8660A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права</w:t>
      </w:r>
      <w:r w:rsidRPr="00F8660A"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на</w:t>
      </w:r>
      <w:r w:rsidRPr="00F8660A"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получение</w:t>
      </w:r>
      <w:r w:rsidRPr="00F8660A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го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ударственной</w:t>
      </w:r>
      <w:r w:rsidRPr="00F8660A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услуги</w:t>
      </w:r>
      <w:r w:rsidRPr="00F8660A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соответствии</w:t>
      </w:r>
      <w:r w:rsidRPr="00F8660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де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й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твую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щи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м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законодатель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твом</w:t>
      </w:r>
    </w:p>
    <w:p w:rsidR="0080568F" w:rsidRPr="00F8660A" w:rsidRDefault="00FA4E69">
      <w:pPr>
        <w:widowControl w:val="0"/>
        <w:spacing w:before="7" w:line="241" w:lineRule="auto"/>
        <w:ind w:left="4626" w:right="-20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↓</w:t>
      </w:r>
    </w:p>
    <w:p w:rsidR="0080568F" w:rsidRPr="00F8660A" w:rsidRDefault="00FA4E69">
      <w:pPr>
        <w:widowControl w:val="0"/>
        <w:spacing w:before="46" w:line="291" w:lineRule="auto"/>
        <w:ind w:left="4626" w:right="3370" w:hanging="3632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628" behindDoc="1" locked="0" layoutInCell="0" allowOverlap="1" wp14:anchorId="60B40258" wp14:editId="74CAD231">
                <wp:simplePos x="0" y="0"/>
                <wp:positionH relativeFrom="page">
                  <wp:posOffset>1528825</wp:posOffset>
                </wp:positionH>
                <wp:positionV relativeFrom="paragraph">
                  <wp:posOffset>3519</wp:posOffset>
                </wp:positionV>
                <wp:extent cx="5043930" cy="207646"/>
                <wp:effectExtent l="0" t="0" r="0" b="0"/>
                <wp:wrapNone/>
                <wp:docPr id="301" name="drawingObject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207646"/>
                          <a:chOff x="0" y="0"/>
                          <a:chExt cx="5043930" cy="207646"/>
                        </a:xfrm>
                        <a:noFill/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524" y="312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20612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048" y="206122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043930" y="312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043930" y="2045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086418D" id="drawingObject301" o:spid="_x0000_s1026" style="position:absolute;margin-left:120.4pt;margin-top:.3pt;width:397.15pt;height:16.35pt;z-index:-503315852;mso-position-horizontal-relative:page" coordsize="50439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" o:allowincell="f">
                <v:shape id="Shape 302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aDsQA&#10;AADcAAAADwAAAGRycy9kb3ducmV2LnhtbESPzWrDMBCE74G+g9hCb4lcFxLjRDGhpdBLDnZDzhtr&#10;Y5tYK9eSf/L2UaHQ4zAz3zC7bDatGKl3jWUFr6sIBHFpdcOVgtP35zIB4TyyxtYyKbiTg2z/tNhh&#10;qu3EOY2Fr0SAsEtRQe19l0rpypoMupXtiIN3tb1BH2RfSd3jFOCmlXEUraXBhsNCjR2911TeisEo&#10;6C6XVurz8Sd3SZUkp4/N4OKNUi/P82ELwtPs/8N/7S+t4C2K4fdMO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4mg7EAAAA3AAAAA8AAAAAAAAAAAAAAAAAmAIAAGRycy9k&#10;b3ducmV2LnhtbFBLBQYAAAAABAAEAPUAAACJAwAAAAA=&#10;" path="m,l3048,e" filled="f" strokeweight=".08464mm">
                  <v:path arrowok="t" textboxrect="0,0,3048,0"/>
                </v:shape>
                <v:shape id="Shape 303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/Z58MA&#10;AADcAAAADwAAAGRycy9kb3ducmV2LnhtbESP3YrCMBSE7xd8h3AE79bUHxatRhFB8EK2rPoAh+bY&#10;lDYnpYlaffqNIHg5zMw3zHLd2VrcqPWlYwWjYQKCOHe65ELB+bT7noHwAVlj7ZgUPMjDetX7WmKq&#10;3Z3/6HYMhYgQ9ikqMCE0qZQ+N2TRD11DHL2Lay2GKNtC6hbvEW5rOU6SH2mx5LhgsKGtobw6Xq2C&#10;aZbLpzHzqtqMQzY/XK6/54yUGvS7zQJEoC58wu/2XiuYJBN4nY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/Z58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304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KE18UA&#10;AADcAAAADwAAAGRycy9kb3ducmV2LnhtbESPQWvCQBSE7wX/w/IEb3WjbaVEVxFBaLEE1BY8vmaf&#10;2ZDs25hdY/rvu4WCx2FmvmEWq97WoqPWl44VTMYJCOLc6ZILBZ/H7eMrCB+QNdaOScEPeVgtBw8L&#10;TLW78Z66QyhEhLBPUYEJoUml9Lkhi37sGuLonV1rMUTZFlK3eItwW8tpksykxZLjgsGGNoby6nC1&#10;Cr5PL9n7ib4qw7vuI/Auq7ILKTUa9us5iEB9uIf/229awVPyDH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oTXxQAAANwAAAAPAAAAAAAAAAAAAAAAAJgCAABkcnMv&#10;ZG93bnJldi54bWxQSwUGAAAAAAQABAD1AAAAigMAAAAA&#10;" path="m,3047l,e" filled="f" strokeweight=".08464mm">
                  <v:path arrowok="t" textboxrect="0,0,0,3047"/>
                </v:shape>
                <v:shape id="Shape 305" o:spid="_x0000_s1030" style="position:absolute;left:15;top:31;width:0;height:2014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w7ccA&#10;AADcAAAADwAAAGRycy9kb3ducmV2LnhtbESPQWvCQBSE7wX/w/IEb3WjraVEVxGxGCgFG0Xa2zP7&#10;TILZtzG7jfHfu4VCj8PMfMPMFp2pREuNKy0rGA0jEMSZ1SXnCva7t8dXEM4ja6wsk4IbOVjMew8z&#10;jLW98ie1qc9FgLCLUUHhfR1L6bKCDLqhrYmDd7KNQR9kk0vd4DXATSXHUfQiDZYcFgqsaVVQdk5/&#10;jILLcXubfJiv5WbzfEje051bX76dUoN+t5yC8NT5//BfO9EKnqIJ/J4JR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GcO3HAAAA3AAAAA8AAAAAAAAAAAAAAAAAmAIAAGRy&#10;cy9kb3ducmV2LnhtbFBLBQYAAAAABAAEAPUAAACMAwAAAAA=&#10;" path="m,201472l,e" filled="f" strokeweight=".24pt">
                  <v:path arrowok="t" textboxrect="0,0,0,201472"/>
                </v:shape>
                <v:shape id="Shape 306" o:spid="_x0000_s1031" style="position:absolute;top:2061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cDcAA&#10;AADcAAAADwAAAGRycy9kb3ducmV2LnhtbESPzQrCMBCE74LvEFbwpqkKWqpRRBG8ePAHz2uztsVm&#10;U5uo9e2NIHgcZuYbZrZoTCmeVLvCsoJBPwJBnFpdcKbgdNz0YhDOI2ssLZOCNzlYzNutGSbavnhP&#10;z4PPRICwS1BB7n2VSOnSnAy6vq2Ig3e1tUEfZJ1JXeMrwE0ph1E0lgYLDgs5VrTKKb0dHkZBdbmU&#10;Up93972Lszg+rScPN5wo1e00yykIT43/h3/trVYwisb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OcDcAAAADcAAAADwAAAAAAAAAAAAAAAACYAgAAZHJzL2Rvd25y&#10;ZXYueG1sUEsFBgAAAAAEAAQA9QAAAIUDAAAAAA==&#10;" path="m,l3048,e" filled="f" strokeweight=".08464mm">
                  <v:path arrowok="t" textboxrect="0,0,3048,0"/>
                </v:shape>
                <v:shape id="Shape 307" o:spid="_x0000_s1032" style="position:absolute;left:30;top:2061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f5MUA&#10;AADcAAAADwAAAGRycy9kb3ducmV2LnhtbESPwWrDMBBE74X+g9hAb42cNLSJE9mEQiGHUpM0H7BY&#10;G8vYWhlLdtx8fRUo9DjMzBtml0+2FSP1vnasYDFPQBCXTtdcKTh/fzyvQfiArLF1TAp+yEOePT7s&#10;MNXuykcaT6ESEcI+RQUmhC6V0peGLPq564ijd3G9xRBlX0nd4zXCbSuXSfIqLdYcFwx29G6obE6D&#10;VbAqSnkzZtM0+2UoNp+X4etckFJPs2m/BRFoCv/hv/ZBK3hJ3uB+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N/kxQAAANwAAAAPAAAAAAAAAAAAAAAAAJgCAABkcnMv&#10;ZG93bnJldi54bWxQSwUGAAAAAAQABAD1AAAAigMAAAAA&#10;" path="m,l5039232,e" filled="f" strokeweight=".08464mm">
                  <v:path arrowok="t" textboxrect="0,0,5039232,0"/>
                </v:shape>
                <v:shape id="Shape 308" o:spid="_x0000_s1033" style="position:absolute;left:50439;top:31;width:0;height:2014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EmMMA&#10;AADcAAAADwAAAGRycy9kb3ducmV2LnhtbERPy2oCMRTdF/yHcIVuiia1UGQ0iq9CF13UB4K7y+Q6&#10;Mzi5mSapM/P3zaLg8nDe82Vna3EnHyrHGl7HCgRx7kzFhYbT8WM0BREissHaMWnoKcByMXiaY2Zc&#10;y3u6H2IhUgiHDDWUMTaZlCEvyWIYu4Y4cVfnLcYEfSGNxzaF21pOlHqXFitODSU2tCkpvx1+rYav&#10;72n7Yn7Wl3O/7w377e6mzE7r52G3moGI1MWH+N/9aTS8qbQ2nU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jEmMMAAADcAAAADwAAAAAAAAAAAAAAAACYAgAAZHJzL2Rv&#10;d25yZXYueG1sUEsFBgAAAAAEAAQA9QAAAIgDAAAAAA==&#10;" path="m,201472l,e" filled="f" strokeweight=".08464mm">
                  <v:path arrowok="t" textboxrect="0,0,0,201472"/>
                </v:shape>
                <v:shape id="Shape 309" o:spid="_x0000_s1034" style="position:absolute;left:50439;top:2045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rScUA&#10;AADcAAAADwAAAGRycy9kb3ducmV2LnhtbESPQWvCQBSE7wX/w/IEb3WjpcVGVxFBaLEE1BY8vmaf&#10;2ZDs25hdY/rvu4WCx2FmvmEWq97WoqPWl44VTMYJCOLc6ZILBZ/H7eMMhA/IGmvHpOCHPKyWg4cF&#10;ptrdeE/dIRQiQtinqMCE0KRS+tyQRT92DXH0zq61GKJsC6lbvEW4reU0SV6kxZLjgsGGNoby6nC1&#10;Cr5Pz9n7ib4qw7vuI/Auq7ILKTUa9us5iEB9uIf/229awVPy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ytJxQAAANwAAAAPAAAAAAAAAAAAAAAAAJgCAABkcnMv&#10;ZG93bnJldi54bWxQSwUGAAAAAAQABAD1AAAAig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F8660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782" behindDoc="1" locked="0" layoutInCell="0" allowOverlap="1" wp14:anchorId="23EE950B" wp14:editId="12D88890">
                <wp:simplePos x="0" y="0"/>
                <wp:positionH relativeFrom="page">
                  <wp:posOffset>1528825</wp:posOffset>
                </wp:positionH>
                <wp:positionV relativeFrom="paragraph">
                  <wp:posOffset>357468</wp:posOffset>
                </wp:positionV>
                <wp:extent cx="5043930" cy="365759"/>
                <wp:effectExtent l="0" t="0" r="0" b="0"/>
                <wp:wrapNone/>
                <wp:docPr id="310" name="drawingObject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365759"/>
                          <a:chOff x="0" y="0"/>
                          <a:chExt cx="5043930" cy="365759"/>
                        </a:xfrm>
                        <a:noFill/>
                      </wpg:grpSpPr>
                      <wps:wsp>
                        <wps:cNvPr id="311" name="Shape 311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524" y="3047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36423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48" y="364235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043930" y="3047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043930" y="3627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AFBFAC4" id="drawingObject310" o:spid="_x0000_s1026" style="position:absolute;margin-left:120.4pt;margin-top:28.15pt;width:397.15pt;height:28.8pt;z-index:-503315698;mso-position-horizontal-relative:page" coordsize="50439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" o:allowincell="f">
                <v:shape id="Shape 311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SpMMA&#10;AADcAAAADwAAAGRycy9kb3ducmV2LnhtbESPT4vCMBTE74LfITzBm6atoKUai+yysBcP/sHzs3m2&#10;xealNlHrtzcLCx6HmfkNs8p704gHda62rCCeRiCIC6trLhUcDz+TFITzyBoby6TgRQ7y9XCwwkzb&#10;J+/osfelCBB2GSqovG8zKV1RkUE3tS1x8C62M+iD7EqpO3wGuGlkEkVzabDmsFBhS18VFdf93Sho&#10;z+dG6tP2tnNpmabH78XdJQulxqN+swThqfef8H/7VyuYxTH8nQ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OSpMMAAADcAAAADwAAAAAAAAAAAAAAAACYAgAAZHJzL2Rv&#10;d25yZXYueG1sUEsFBgAAAAAEAAQA9QAAAIgDAAAAAA==&#10;" path="m,l3048,e" filled="f" strokeweight=".08464mm">
                  <v:path arrowok="t" textboxrect="0,0,3048,0"/>
                </v:shape>
                <v:shape id="Shape 312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qocMA&#10;AADcAAAADwAAAGRycy9kb3ducmV2LnhtbESP0YrCMBRE3xf8h3AF39bUKotWo4gg+CBbVv2AS3Nt&#10;Spub0kStfv1GWNjHYWbOMKtNbxtxp85XjhVMxgkI4sLpiksFl/P+cw7CB2SNjWNS8CQPm/XgY4WZ&#10;dg/+ofsplCJC2GeowITQZlL6wpBFP3YtcfSurrMYouxKqTt8RLhtZJokX9JixXHBYEs7Q0V9ulkF&#10;s7yQL2MWdb1NQ744Xm/fl5yUGg377RJEoD78h//aB61gOknhfS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rqoc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313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KfsQA&#10;AADcAAAADwAAAGRycy9kb3ducmV2LnhtbESPQWvCQBSE74L/YXmCN92otJToKkUQWiyB2hY8PrOv&#10;2ZDs25hdY/z3bqHgcZiZb5jVpre16Kj1pWMFs2kCgjh3uuRCwffXbvICwgdkjbVjUnAjD5v1cLDC&#10;VLsrf1J3CIWIEPYpKjAhNKmUPjdk0U9dQxy9X9daDFG2hdQtXiPc1nKeJM/SYslxwWBDW0N5dbhY&#10;BafjU/Z+pJ/K8L77CLzPquxMSo1H/esSRKA+PML/7TetYDFbwN+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Cin7EAAAA3AAAAA8AAAAAAAAAAAAAAAAAmAIAAGRycy9k&#10;b3ducmV2LnhtbFBLBQYAAAAABAAEAPUAAACJAwAAAAA=&#10;" path="m,3047l,e" filled="f" strokeweight=".08464mm">
                  <v:path arrowok="t" textboxrect="0,0,0,3047"/>
                </v:shape>
                <v:shape id="Shape 314" o:spid="_x0000_s1030" style="position:absolute;left:15;top:30;width:0;height:3597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01sQA&#10;AADcAAAADwAAAGRycy9kb3ducmV2LnhtbESPT2vCQBTE74LfYXlCb7qJDVajq0hpoQgetHp/ZF/+&#10;kOzbkN3GtJ++Kwgeh5n5DbPZDaYRPXWusqwgnkUgiDOrKy4UXL4/p0sQziNrbCyTgl9ysNuORxtM&#10;tb3xifqzL0SAsEtRQel9m0rpspIMupltiYOX286gD7IrpO7wFuCmkfMoWkiDFYeFElt6Lymrzz9G&#10;gV4m9fUjr/u/KDsMb6vcx4k5KvUyGfZrEJ4G/ww/2l9awWucwP1MO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SNNbEAAAA3AAAAA8AAAAAAAAAAAAAAAAAmAIAAGRycy9k&#10;b3ducmV2LnhtbFBLBQYAAAAABAAEAPUAAACJAwAAAAA=&#10;" path="m,359664l,e" filled="f" strokeweight=".24pt">
                  <v:path arrowok="t" textboxrect="0,0,0,359664"/>
                </v:shape>
                <v:shape id="Shape 315" o:spid="_x0000_s1031" style="position:absolute;top:3642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iUp8QA&#10;AADcAAAADwAAAGRycy9kb3ducmV2LnhtbESPQWvCQBSE74X+h+UVems2WtQQXUWUQi8eosHzM/tM&#10;gtm3Mbua9N93BcHjMDPfMIvVYBpxp87VlhWMohgEcWF1zaWC/PDzlYBwHlljY5kU/JGD1fL9bYGp&#10;tj1ndN/7UgQIuxQVVN63qZSuqMigi2xLHLyz7Qz6ILtS6g77ADeNHMfxVBqsOSxU2NKmouKyvxkF&#10;7enUSH3cXTOXlEmSb2c3N54p9fkxrOcgPA3+FX62f7WC79EEH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lKfEAAAA3AAAAA8AAAAAAAAAAAAAAAAAmAIAAGRycy9k&#10;b3ducmV2LnhtbFBLBQYAAAAABAAEAPUAAACJAwAAAAA=&#10;" path="m,l3048,e" filled="f" strokeweight=".08464mm">
                  <v:path arrowok="t" textboxrect="0,0,3048,0"/>
                </v:shape>
                <v:shape id="Shape 316" o:spid="_x0000_s1032" style="position:absolute;left:30;top:3642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sosMA&#10;AADcAAAADwAAAGRycy9kb3ducmV2LnhtbESP3YrCMBSE74V9h3AE7zT1B9FqFFlY2Aux+PMAh+bY&#10;lDYnpYna3ac3guDlMDPfMOttZ2txp9aXjhWMRwkI4tzpkgsFl/PPcAHCB2SNtWNS8Ecetpuv3hpT&#10;7R58pPspFCJC2KeowITQpFL63JBFP3INcfSurrUYomwLqVt8RLit5SRJ5tJiyXHBYEPfhvLqdLMK&#10;Zlku/41ZVtVuErLl/no7XDJSatDvdisQgbrwCb/bv1rBdDyH15l4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Hsos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317" o:spid="_x0000_s1033" style="position:absolute;left:50439;top:30;width:0;height:3597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KGcQA&#10;AADcAAAADwAAAGRycy9kb3ducmV2LnhtbESPQU8CMRSE7yb+h+aZeJMuaJQsFKIkGvEGGM4v28fu&#10;wva1tHW3/ntqYsJxMjPfZObLZDrRkw+tZQXjUQGCuLK65VrB9+79YQoiRGSNnWVS8EsBlovbmzmW&#10;2g68oX4ba5EhHEpU0MToSilD1ZDBMLKOOHsH6w3GLH0ttcchw00nJ0XxLA22nBcadLRqqDptf4yC&#10;427oU/jYuHTeP7nIb+7r7NdK3d+l1xmISClew//tT63gcfwCf2fyEZ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IShnEAAAA3AAAAA8AAAAAAAAAAAAAAAAAmAIAAGRycy9k&#10;b3ducmV2LnhtbFBLBQYAAAAABAAEAPUAAACJAwAAAAA=&#10;" path="m,359664l,e" filled="f" strokeweight=".08464mm">
                  <v:path arrowok="t" textboxrect="0,0,0,359664"/>
                </v:shape>
                <v:shape id="Shape 318" o:spid="_x0000_s1034" style="position:absolute;left:50439;top:3627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YD8IA&#10;AADcAAAADwAAAGRycy9kb3ducmV2LnhtbERPW2vCMBR+H/gfwhH2NlM3NqQ2FRGEDUdhXsDHY3Ns&#10;SpuTrslq9++Xh4GPH989W422FQP1vnasYD5LQBCXTtdcKTgetk8LED4ga2wdk4Jf8rDKJw8Zptrd&#10;+IuGfahEDGGfogITQpdK6UtDFv3MdcSRu7reYoiwr6Tu8RbDbSufk+RNWqw5NhjsaGOobPY/VsHl&#10;/Fp8nOnUGN4Nn4F3RVN8k1KP03G9BBFoDHfxv/tdK3iZx7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hgPwgAAANwAAAAPAAAAAAAAAAAAAAAAAJgCAABkcnMvZG93&#10;bnJldi54bWxQSwUGAAAAAAQABAD1AAAAhw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Регистрация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заявле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ия</w:t>
      </w:r>
      <w:r w:rsidRPr="00F8660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Ж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р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нале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реги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трац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заявл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ний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↓</w:t>
      </w:r>
    </w:p>
    <w:p w:rsidR="0080568F" w:rsidRPr="00F8660A" w:rsidRDefault="00FA4E69">
      <w:pPr>
        <w:widowControl w:val="0"/>
        <w:spacing w:before="9" w:line="240" w:lineRule="auto"/>
        <w:ind w:left="816" w:right="774" w:firstLine="177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Истребование</w:t>
      </w:r>
      <w:r w:rsidRPr="00F8660A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необходим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ы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х</w:t>
      </w:r>
      <w:r w:rsidRPr="00F8660A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д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я</w:t>
      </w:r>
      <w:r w:rsidRPr="00F8660A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предост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а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ния</w:t>
      </w:r>
      <w:r w:rsidRPr="00F8660A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го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да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р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ст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енной</w:t>
      </w:r>
      <w:r w:rsidRPr="00F8660A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-3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сл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уги</w:t>
      </w:r>
      <w:r w:rsidRPr="00F8660A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докуме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тов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(сведени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й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)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р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амк</w:t>
      </w:r>
      <w:r w:rsidRPr="00F8660A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а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х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меж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едомст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ен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ого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вз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а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им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о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дей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тв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я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(в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сл</w:t>
      </w:r>
      <w:r w:rsidRPr="00F8660A">
        <w:rPr>
          <w:rFonts w:ascii="Times New Roman" w:eastAsia="Times New Roman" w:hAnsi="Times New Roman" w:cs="Times New Roman"/>
          <w:spacing w:val="-3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чае</w:t>
      </w:r>
      <w:r w:rsidRPr="00F8660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необ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х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одимос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т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и)</w:t>
      </w:r>
    </w:p>
    <w:p w:rsidR="0080568F" w:rsidRPr="00F8660A" w:rsidRDefault="00FA4E69">
      <w:pPr>
        <w:widowControl w:val="0"/>
        <w:spacing w:before="58" w:line="240" w:lineRule="auto"/>
        <w:ind w:left="4626" w:right="-20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↓</w:t>
      </w:r>
    </w:p>
    <w:p w:rsidR="0080568F" w:rsidRPr="00F8660A" w:rsidRDefault="00FA4E69">
      <w:pPr>
        <w:widowControl w:val="0"/>
        <w:spacing w:before="48" w:line="290" w:lineRule="auto"/>
        <w:ind w:left="4626" w:right="3188" w:hanging="3809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846" behindDoc="1" locked="0" layoutInCell="0" allowOverlap="1" wp14:anchorId="17FBAD52" wp14:editId="2D34CE53">
                <wp:simplePos x="0" y="0"/>
                <wp:positionH relativeFrom="page">
                  <wp:posOffset>1528825</wp:posOffset>
                </wp:positionH>
                <wp:positionV relativeFrom="paragraph">
                  <wp:posOffset>3276</wp:posOffset>
                </wp:positionV>
                <wp:extent cx="5043930" cy="208788"/>
                <wp:effectExtent l="0" t="0" r="0" b="0"/>
                <wp:wrapNone/>
                <wp:docPr id="319" name="drawingObject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208788"/>
                          <a:chOff x="0" y="0"/>
                          <a:chExt cx="5043930" cy="208788"/>
                        </a:xfrm>
                        <a:noFill/>
                      </wpg:grpSpPr>
                      <wps:wsp>
                        <wps:cNvPr id="320" name="Shape 320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524" y="3047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20726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8" y="207264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043930" y="3047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043930" y="20574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EFB761C" id="drawingObject319" o:spid="_x0000_s1026" style="position:absolute;margin-left:120.4pt;margin-top:.25pt;width:397.15pt;height:16.45pt;z-index:-503315634;mso-position-horizontal-relative:page" coordsize="50439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" o:allowincell="f">
                <v:shape id="Shape 320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9gr0A&#10;AADcAAAADwAAAGRycy9kb3ducmV2LnhtbERPuwrCMBTdBf8hXMFNUytoqUYRRXBx8IHztbm2xeam&#10;NlHr35tBcDyc93zZmkq8qHGlZQWjYQSCOLO65FzB+bQdJCCcR9ZYWSYFH3KwXHQ7c0y1ffOBXkef&#10;ixDCLkUFhfd1KqXLCjLohrYmDtzNNgZ9gE0udYPvEG4qGUfRRBosOTQUWNO6oOx+fBoF9fVaSX3Z&#10;Pw4uyZPkvJk+XTxVqt9rVzMQnlr/F//cO61gHIf54Uw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ZP9gr0AAADcAAAADwAAAAAAAAAAAAAAAACYAgAAZHJzL2Rvd25yZXYu&#10;eG1sUEsFBgAAAAAEAAQA9QAAAIIDAAAAAA==&#10;" path="m,l3048,e" filled="f" strokeweight=".08464mm">
                  <v:path arrowok="t" textboxrect="0,0,3048,0"/>
                </v:shape>
                <v:shape id="Shape 321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S+a8MA&#10;AADcAAAADwAAAGRycy9kb3ducmV2LnhtbESP0YrCMBRE3xf8h3AF39bUKotWo4gg+CBbVv2AS3Nt&#10;Spub0kStfv1GWNjHYWbOMKtNbxtxp85XjhVMxgkI4sLpiksFl/P+cw7CB2SNjWNS8CQPm/XgY4WZ&#10;dg/+ofsplCJC2GeowITQZlL6wpBFP3YtcfSurrMYouxKqTt8RLhtZJokX9JixXHBYEs7Q0V9ulkF&#10;s7yQL2MWdb1NQ744Xm/fl5yUGg377RJEoD78h//aB61gmk7gfS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S+a8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322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lWMUA&#10;AADcAAAADwAAAGRycy9kb3ducmV2LnhtbESPQWvCQBSE7wX/w/KE3urGFEtJXUUKBYsSqLbg8Zl9&#10;ZkOyb2N2G+O/dwsFj8PMfMPMl4NtRE+drxwrmE4SEMSF0xWXCr73H0+vIHxA1tg4JgVX8rBcjB7m&#10;mGl34S/qd6EUEcI+QwUmhDaT0heGLPqJa4mjd3KdxRBlV0rd4SXCbSPTJHmRFiuOCwZbejdU1Ltf&#10;q+B4mOWfB/qpDW/6beBNXudnUupxPKzeQAQawj38315rBc9pCn9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uVYxQAAANwAAAAPAAAAAAAAAAAAAAAAAJgCAABkcnMv&#10;ZG93bnJldi54bWxQSwUGAAAAAAQABAD1AAAAigMAAAAA&#10;" path="m,3047l,e" filled="f" strokeweight=".08464mm">
                  <v:path arrowok="t" textboxrect="0,0,0,3047"/>
                </v:shape>
                <v:shape id="Shape 323" o:spid="_x0000_s1030" style="position:absolute;left:15;top:30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drMQA&#10;AADcAAAADwAAAGRycy9kb3ducmV2LnhtbESPzWrDMBCE74G+g9hCL6GRa0NanMimFFpyzQ/Ex621&#10;sU2tlZEUx83TR4FCj8PMfMOsy8n0YiTnO8sKXhYJCOLa6o4bBYf95/MbCB+QNfaWScEveSiLh9ka&#10;c20vvKVxFxoRIexzVNCGMORS+rolg35hB+LonawzGKJ0jdQOLxFuepkmyVIa7DgutDjQR0v1z+5s&#10;FDg8p9nrtx7N1/VYZ9VQzXFjlXp6nN5XIAJN4T/8195oBVmawf1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ZHazEAAAA3AAAAA8AAAAAAAAAAAAAAAAAmAIAAGRycy9k&#10;b3ducmV2LnhtbFBLBQYAAAAABAAEAPUAAACJAwAAAAA=&#10;" path="m,202692l,e" filled="f" strokeweight=".24pt">
                  <v:path arrowok="t" textboxrect="0,0,0,202692"/>
                </v:shape>
                <v:shape id="Shape 324" o:spid="_x0000_s1031" style="position:absolute;top:2072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7gcMA&#10;AADcAAAADwAAAGRycy9kb3ducmV2LnhtbESPQYvCMBSE74L/ITzBm6bWRUttKrKL4GUPurLnZ/Ns&#10;i81LbaLWf28WFjwOM/MNk61704g7da62rGA2jUAQF1bXXCo4/mwnCQjnkTU2lknBkxys8+Egw1Tb&#10;B+/pfvClCBB2KSqovG9TKV1RkUE3tS1x8M62M+iD7EqpO3wEuGlkHEULabDmsFBhS58VFZfDzSho&#10;T6dG6t/v694lZZIcv5Y3Fy+VGo/6zQqEp96/w//tnVYwjz/g70w4Aj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j7gcMAAADcAAAADwAAAAAAAAAAAAAAAACYAgAAZHJzL2Rv&#10;d25yZXYueG1sUEsFBgAAAAAEAAQA9QAAAIgDAAAAAA==&#10;" path="m,l3048,e" filled="f" strokeweight=".08464mm">
                  <v:path arrowok="t" textboxrect="0,0,3048,0"/>
                </v:shape>
                <v:shape id="Shape 325" o:spid="_x0000_s1032" style="position:absolute;left:30;top:2072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+4aMQA&#10;AADcAAAADwAAAGRycy9kb3ducmV2LnhtbESP3WrCQBSE7wu+w3IE7+rG2IpGVxFB8KI0+PMAh+wx&#10;G5I9G7KrRp++Wyj0cpiZb5jVpreNuFPnK8cKJuMEBHHhdMWlgst5/z4H4QOyxsYxKXiSh8168LbC&#10;TLsHH+l+CqWIEPYZKjAhtJmUvjBk0Y9dSxy9q+sshii7UuoOHxFuG5kmyUxarDguGGxpZ6ioTzer&#10;4CMv5MuYRV1v05Avvq6370tOSo2G/XYJIlAf/sN/7YNWME0/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vuGjEAAAA3AAAAA8AAAAAAAAAAAAAAAAAmAIAAGRycy9k&#10;b3ducmV2LnhtbFBLBQYAAAAABAAEAPUAAACJAwAAAAA=&#10;" path="m,l5039232,e" filled="f" strokeweight=".08464mm">
                  <v:path arrowok="t" textboxrect="0,0,5039232,0"/>
                </v:shape>
                <v:shape id="Shape 326" o:spid="_x0000_s1033" style="position:absolute;left:50439;top:30;width:0;height:2027;visibility:visible;mso-wrap-style:square;v-text-anchor:top" coordsize="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rNsUA&#10;AADcAAAADwAAAGRycy9kb3ducmV2LnhtbESPQWvCQBSE74X+h+UVequbWAgSXYNKhV5aiApeH9ln&#10;Nib7NmS3Ju2v7xYKHoeZ+YZZFZPtxI0G3zhWkM4SEMSV0w3XCk7H/csChA/IGjvHpOCbPBTrx4cV&#10;5tqNXNLtEGoRIexzVGBC6HMpfWXIop+5njh6FzdYDFEOtdQDjhFuOzlPkkxabDguGOxpZ6hqD19W&#10;waW87m3Zf27PP2/mI6Rtsqu6Vqnnp2mzBBFoCvfwf/tdK3idZ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as2xQAAANwAAAAPAAAAAAAAAAAAAAAAAJgCAABkcnMv&#10;ZG93bnJldi54bWxQSwUGAAAAAAQABAD1AAAAigMAAAAA&#10;" path="m,202692l,e" filled="f" strokeweight=".08464mm">
                  <v:path arrowok="t" textboxrect="0,0,0,202692"/>
                </v:shape>
                <v:shape id="Shape 327" o:spid="_x0000_s1034" style="position:absolute;left:50439;top:2057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GwMUA&#10;AADcAAAADwAAAGRycy9kb3ducmV2LnhtbESP3WrCQBSE7wt9h+UUelc3tVgluooIhYol4B94ecye&#10;ZkOyZ9PsNqZv7woFL4eZ+YaZLXpbi45aXzpW8DpIQBDnTpdcKDjsP14mIHxA1lg7JgV/5GExf3yY&#10;YardhbfU7UIhIoR9igpMCE0qpc8NWfQD1xBH79u1FkOUbSF1i5cIt7UcJsm7tFhyXDDY0MpQXu1+&#10;rYLzaZStT3SsDG+6r8CbrMp+SKnnp345BRGoD/fwf/tTK3gbju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UbAxQAAANwAAAAPAAAAAAAAAAAAAAAAAJgCAABkcnMv&#10;ZG93bnJldi54bWxQSwUGAAAAAAQABAD1AAAAig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F8660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890" behindDoc="1" locked="0" layoutInCell="0" allowOverlap="1" wp14:anchorId="5DDC0E15" wp14:editId="5E1523DA">
                <wp:simplePos x="0" y="0"/>
                <wp:positionH relativeFrom="page">
                  <wp:posOffset>1528825</wp:posOffset>
                </wp:positionH>
                <wp:positionV relativeFrom="paragraph">
                  <wp:posOffset>358368</wp:posOffset>
                </wp:positionV>
                <wp:extent cx="5043930" cy="207264"/>
                <wp:effectExtent l="0" t="0" r="0" b="0"/>
                <wp:wrapNone/>
                <wp:docPr id="328" name="drawingObject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207264"/>
                          <a:chOff x="0" y="0"/>
                          <a:chExt cx="5043930" cy="207264"/>
                        </a:xfrm>
                        <a:noFill/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1524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48" y="1524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043930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524" y="304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20574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048" y="205740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043930" y="304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043930" y="2042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9343460" id="drawingObject328" o:spid="_x0000_s1026" style="position:absolute;margin-left:120.4pt;margin-top:28.2pt;width:397.15pt;height:16.3pt;z-index:-503315590;mso-position-horizontal-relative:page" coordsize="50439,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" o:allowincell="f">
                <v:shape id="Shape 329" o:spid="_x0000_s1027" style="position:absolute;left:15;width:0;height:30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Di8QA&#10;AADcAAAADwAAAGRycy9kb3ducmV2LnhtbESPT4vCMBTE7wt+h/CEva2plV1tNYqIC8uyF/9cvD2a&#10;Z1tMXkqTav32ZkHwOMzMb5jFqrdGXKn1tWMF41ECgrhwuuZSwfHw/TED4QOyRuOYFNzJw2o5eFtg&#10;rt2Nd3Tdh1JECPscFVQhNLmUvqjIoh+5hjh6Z9daDFG2pdQt3iLcGpkmyZe0WHNcqLChTUXFZd9Z&#10;BdOJD/z5d+zWWapN97sx2fY0Vup92K/nIAL14RV+tn+0gkmawf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iw4vEAAAA3AAAAA8AAAAAAAAAAAAAAAAAmAIAAGRycy9k&#10;b3ducmV2LnhtbFBLBQYAAAAABAAEAPUAAACJAwAAAAA=&#10;" path="m,3048l,e" filled="f" strokeweight=".24pt">
                  <v:path arrowok="t" textboxrect="0,0,0,3048"/>
                </v:shape>
                <v:shape id="Shape 330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l3MAA&#10;AADcAAAADwAAAGRycy9kb3ducmV2LnhtbERPTYvCMBC9L/gfwgje1lQLItUoIggiiKi7grehGdtq&#10;MylJrPXfm8PCHh/ve77sTC1acr6yrGA0TEAQ51ZXXCj4OW++pyB8QNZYWyYFb/KwXPS+5php++Ij&#10;tadQiBjCPkMFZQhNJqXPSzLoh7YhjtzNOoMhQldI7fAVw00tx0kykQYrjg0lNrQuKX+cnkbB4b5v&#10;9ehybSebXXo/4K++dG6v1KDfrWYgAnXhX/zn3moFaRrnxzPx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Rl3MAAAADcAAAADwAAAAAAAAAAAAAAAACYAgAAZHJzL2Rvd25y&#10;ZXYueG1sUEsFBgAAAAAEAAQA9QAAAIUDAAAAAA==&#10;" path="m,l5039232,e" filled="f" strokeweight=".24pt">
                  <v:path arrowok="t" textboxrect="0,0,5039232,0"/>
                </v:shape>
                <v:shape id="Shape 331" o:spid="_x0000_s1029" style="position:absolute;left:50439;width:0;height:30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Nx48QA&#10;AADcAAAADwAAAGRycy9kb3ducmV2LnhtbESPzWrCQBSF90LfYbiF7nRiI1Kio9hCQxclYOzG3TVz&#10;zQQzd0JmmqRv3xEKXR7Oz8fZ7ifbioF63zhWsFwkIIgrpxuuFXyd3ucvIHxA1tg6JgU/5GG/e5ht&#10;MdNu5CMNZahFHGGfoQITQpdJ6StDFv3CdcTRu7reYoiyr6XucYzjtpXPSbKWFhuOBIMdvRmqbuW3&#10;jdz6aNarz5O1IT+/lhcu8mEqlHp6nA4bEIGm8B/+a39oBWm6hPuZe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TcePEAAAA3AAAAA8AAAAAAAAAAAAAAAAAmAIAAGRycy9k&#10;b3ducmV2LnhtbFBLBQYAAAAABAAEAPUAAACJAwAAAAA=&#10;" path="m,3048l,e" filled="f" strokeweight=".08464mm">
                  <v:path arrowok="t" textboxrect="0,0,0,3048"/>
                </v:shape>
                <v:shape id="Shape 332" o:spid="_x0000_s1030" style="position:absolute;left:15;top:3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qH8IA&#10;AADcAAAADwAAAGRycy9kb3ducmV2LnhtbESPQYvCMBSE74L/ITxhL6KpCrJWo4igCJ7sevH2SJ5t&#10;sXmpTdTuvzeC4HGYmW+Yxaq1lXhQ40vHCkbDBASxdqbkXMHpbzv4BeEDssHKMSn4Jw+rZbezwNS4&#10;Jx/pkYVcRAj7FBUUIdSplF4XZNEPXU0cvYtrLIYom1yaBp8Rbis5TpKptFhyXCiwpk1B+prdrYKt&#10;Pl2merRLbm3/7PbULw+zQ6bUT69dz0EEasM3/GnvjYLJZAzv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WofwgAAANwAAAAPAAAAAAAAAAAAAAAAAJgCAABkcnMvZG93&#10;bnJldi54bWxQSwUGAAAAAAQABAD1AAAAhwMAAAAA&#10;" path="m,201167l,e" filled="f" strokeweight=".24pt">
                  <v:path arrowok="t" textboxrect="0,0,0,201167"/>
                </v:shape>
                <v:shape id="Shape 333" o:spid="_x0000_s1031" style="position:absolute;top:2057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1KMMA&#10;AADcAAAADwAAAGRycy9kb3ducmV2LnhtbESPQYvCMBSE78L+h/AW9qapLWipxiIuC3vxoBbPz+Zt&#10;W7Z5qU3U+u+NIHgcZuYbZpkPphVX6l1jWcF0EoEgLq1uuFJQHH7GKQjnkTW2lknBnRzkq4/REjNt&#10;b7yj695XIkDYZaig9r7LpHRlTQbdxHbEwfuzvUEfZF9J3eMtwE0r4yiaSYMNh4UaO9rUVP7vL0ZB&#10;dzq1Uh+3551LqzQtvucXF8+V+voc1gsQngb/Dr/av1pBkiT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j1KMMAAADcAAAADwAAAAAAAAAAAAAAAACYAgAAZHJzL2Rv&#10;d25yZXYueG1sUEsFBgAAAAAEAAQA9QAAAIgDAAAAAA==&#10;" path="m,l3048,e" filled="f" strokeweight=".08464mm">
                  <v:path arrowok="t" textboxrect="0,0,3048,0"/>
                </v:shape>
                <v:shape id="Shape 334" o:spid="_x0000_s1032" style="position:absolute;left:30;top:2057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qLLsMA&#10;AADcAAAADwAAAGRycy9kb3ducmV2LnhtbESP0YrCMBRE3wX/IVzBN01XRdauUWRhwQex2PUDLs21&#10;KW1uShO1u19vBMHHYWbOMOttbxtxo85XjhV8TBMQxIXTFZcKzr8/k08QPiBrbByTgj/ysN0MB2tM&#10;tbvziW55KEWEsE9RgQmhTaX0hSGLfupa4uhdXGcxRNmVUnd4j3DbyFmSLKXFiuOCwZa+DRV1frUK&#10;Flkh/41Z1fVuFrLV4XI9njNSajzqd18gAvXhHX6191rBfL6A55l4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qLLs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335" o:spid="_x0000_s1033" style="position:absolute;left:50439;top:3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0K8gA&#10;AADcAAAADwAAAGRycy9kb3ducmV2LnhtbESPT0/CQBTE7yZ+h80j4SZbIAqpbBsFTPRAEPzH8aX7&#10;aBu7b+vuCpVPz5qYeJzMzG8ys7wzjTiQ87VlBcNBAoK4sLrmUsHry8PVFIQPyBoby6Tghzzk2eXF&#10;DFNtj7yhwzaUIkLYp6igCqFNpfRFRQb9wLbE0dtbZzBE6UqpHR4j3DRylCQ30mDNcaHCluYVFZ/b&#10;b6PgY1dPTk/r5bO+xy/j1m/6fZGslOr3urtbEIG68B/+az9qBePxNfyeiUdAZm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7nQryAAAANwAAAAPAAAAAAAAAAAAAAAAAJgCAABk&#10;cnMvZG93bnJldi54bWxQSwUGAAAAAAQABAD1AAAAjQMAAAAA&#10;" path="m,201167l,e" filled="f" strokeweight=".08464mm">
                  <v:path arrowok="t" textboxrect="0,0,0,201167"/>
                </v:shape>
                <v:shape id="Shape 336" o:spid="_x0000_s1034" style="position:absolute;left:50439;top:2042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1hsUA&#10;AADcAAAADwAAAGRycy9kb3ducmV2LnhtbESPQWvCQBSE70L/w/IKvZlNlYpEVykFoUUJVFvw+My+&#10;ZkOyb9PsGtN/7woFj8PMfMMs14NtRE+drxwreE5SEMSF0xWXCr4Om/EchA/IGhvHpOCPPKxXD6Ml&#10;Ztpd+JP6fShFhLDPUIEJoc2k9IUhiz5xLXH0flxnMUTZlVJ3eIlw28hJms6kxYrjgsGW3gwV9f5s&#10;FZyOL/nHkb5rw9t+F3ib1/kvKfX0OLwuQAQawj38337XCqbTG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HWGxQAAANwAAAAPAAAAAAAAAAAAAAAAAJgCAABkcnMv&#10;ZG93bnJldi54bWxQSwUGAAAAAAQABAD1AAAAig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При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ят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реш</w:t>
      </w:r>
      <w:r w:rsidRPr="00F8660A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ния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предостав</w:t>
      </w:r>
      <w:r w:rsidRPr="00F8660A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ении</w:t>
      </w:r>
      <w:r w:rsidRPr="00F8660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го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ударственной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усл</w:t>
      </w:r>
      <w:r w:rsidRPr="00F8660A">
        <w:rPr>
          <w:rFonts w:ascii="Times New Roman" w:eastAsia="Times New Roman" w:hAnsi="Times New Roman" w:cs="Times New Roman"/>
          <w:spacing w:val="-3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г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↓</w:t>
      </w:r>
    </w:p>
    <w:p w:rsidR="0080568F" w:rsidRPr="00F8660A" w:rsidRDefault="00FA4E69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Оформлени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го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ударственн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о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й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слуги</w:t>
      </w:r>
    </w:p>
    <w:p w:rsidR="0080568F" w:rsidRPr="00F8660A" w:rsidRDefault="00FA4E69">
      <w:pPr>
        <w:widowControl w:val="0"/>
        <w:spacing w:before="49" w:line="240" w:lineRule="auto"/>
        <w:ind w:left="4626" w:right="-20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↓</w:t>
      </w:r>
    </w:p>
    <w:p w:rsidR="0080568F" w:rsidRPr="00F8660A" w:rsidRDefault="00FA4E69">
      <w:pPr>
        <w:widowControl w:val="0"/>
        <w:spacing w:before="48" w:line="240" w:lineRule="auto"/>
        <w:ind w:left="816" w:right="-20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962" behindDoc="1" locked="0" layoutInCell="0" allowOverlap="1" wp14:anchorId="6C0D556F" wp14:editId="56936B19">
                <wp:simplePos x="0" y="0"/>
                <wp:positionH relativeFrom="page">
                  <wp:posOffset>1528825</wp:posOffset>
                </wp:positionH>
                <wp:positionV relativeFrom="paragraph">
                  <wp:posOffset>4698</wp:posOffset>
                </wp:positionV>
                <wp:extent cx="5043930" cy="207264"/>
                <wp:effectExtent l="0" t="0" r="0" b="0"/>
                <wp:wrapNone/>
                <wp:docPr id="337" name="drawingObject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207264"/>
                          <a:chOff x="0" y="0"/>
                          <a:chExt cx="5043930" cy="207264"/>
                        </a:xfrm>
                        <a:noFill/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1524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043930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524" y="304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20574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048" y="205740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043930" y="304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043930" y="20421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98F7457" id="drawingObject337" o:spid="_x0000_s1026" style="position:absolute;margin-left:120.4pt;margin-top:.35pt;width:397.15pt;height:16.3pt;z-index:-503315518;mso-position-horizontal-relative:page" coordsize="50439,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" o:allowincell="f">
                <v:shape id="Shape 338" o:spid="_x0000_s1027" style="position:absolute;left:15;width:0;height:30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wzcAA&#10;AADcAAAADwAAAGRycy9kb3ducmV2LnhtbERPy4rCMBTdD/gP4QruxlSLo1ajiCgMMhsfG3eX5toW&#10;k5vSpFr/frIQXB7Oe7nurBEPanzlWMFomIAgzp2uuFBwOe+/ZyB8QNZoHJOCF3lYr3pfS8y0e/KR&#10;HqdQiBjCPkMFZQh1JqXPS7Loh64mjtzNNRZDhE0hdYPPGG6NHCfJj7RYcWwosaZtSfn91FoF09QH&#10;nvxd2s18rE172Jr57jpSatDvNgsQgbrwEb/dv1pBmsa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fwzcAAAADcAAAADwAAAAAAAAAAAAAAAACYAgAAZHJzL2Rvd25y&#10;ZXYueG1sUEsFBgAAAAAEAAQA9QAAAIUDAAAAAA==&#10;" path="m,3048l,e" filled="f" strokeweight=".24pt">
                  <v:path arrowok="t" textboxrect="0,0,0,3048"/>
                </v:shape>
                <v:shape id="Shape 339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7MQcUA&#10;AADcAAAADwAAAGRycy9kb3ducmV2LnhtbESPW2sCMRSE3wv+h3AE32rWLkjdmhURhFIQqTfo22Fz&#10;upduTpYkXdd/3whCH4eZ+YZZrgbTip6cry0rmE0TEMSF1TWXCk7H7fMrCB+QNbaWScGNPKzy0dMS&#10;M22v/En9IZQiQthnqKAKocuk9EVFBv3UdsTR+7bOYIjSlVI7vEa4aeVLksylwZrjQoUdbSoqfg6/&#10;RsG+2fV6dvnq59uPtNnjWV8Gt1NqMh7WbyACDeE//Gi/awVpuoD7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3sxBxQAAANwAAAAPAAAAAAAAAAAAAAAAAJgCAABkcnMv&#10;ZG93bnJldi54bWxQSwUGAAAAAAQABAD1AAAAigMAAAAA&#10;" path="m,l5039232,e" filled="f" strokeweight=".24pt">
                  <v:path arrowok="t" textboxrect="0,0,5039232,0"/>
                </v:shape>
                <v:shape id="Shape 340" o:spid="_x0000_s1029" style="position:absolute;left:50439;width:0;height:30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nBcIA&#10;AADcAAAADwAAAGRycy9kb3ducmV2LnhtbERPTWvCQBC9F/wPyxS81U2riERX0UKlhyKYeOltmh2z&#10;wexsyG5j+u87h0KPj/e92Y2+VQP1sQls4HmWgSKugm24NnAp355WoGJCttgGJgM/FGG3nTxsMLfh&#10;zmcailQrCeGYowGXUpdrHStHHuMsdMTCXUPvMQnsa217vEu4b/VLli21x4alwWFHr46qW/Htpbc+&#10;u+Xio/Q+HT8PxRefjsN4Mmb6OO7XoBKN6V/85363BuYLmS9n5Aj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acFwgAAANwAAAAPAAAAAAAAAAAAAAAAAJgCAABkcnMvZG93&#10;bnJldi54bWxQSwUGAAAAAAQABAD1AAAAhwMAAAAA&#10;" path="m,3048l,e" filled="f" strokeweight=".08464mm">
                  <v:path arrowok="t" textboxrect="0,0,0,3048"/>
                </v:shape>
                <v:shape id="Shape 341" o:spid="_x0000_s1030" style="position:absolute;left:15;top:3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GHFcQA&#10;AADcAAAADwAAAGRycy9kb3ducmV2LnhtbESPQYvCMBSE78L+h/AWvMiaVkV2q1EWQRE8Wb3s7ZE8&#10;22Lz0m2i1n9vBMHjMDPfMPNlZ2txpdZXjhWkwwQEsXam4kLB8bD++gbhA7LB2jEpuJOH5eKjN8fM&#10;uBvv6ZqHQkQI+wwVlCE0mZRel2TRD11DHL2Tay2GKNtCmhZvEW5rOUqSqbRYcVwosaFVSfqcX6yC&#10;tT6epjrdJP/d4M9taVDtfna5Uv3P7ncGIlAX3uFXe2sUj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xhxXEAAAA3AAAAA8AAAAAAAAAAAAAAAAAmAIAAGRycy9k&#10;b3ducmV2LnhtbFBLBQYAAAAABAAEAPUAAACJAwAAAAA=&#10;" path="m,201167l,e" filled="f" strokeweight=".24pt">
                  <v:path arrowok="t" textboxrect="0,0,0,201167"/>
                </v:shape>
                <v:shape id="Shape 342" o:spid="_x0000_s1031" style="position:absolute;top:2057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IjzsMA&#10;AADcAAAADwAAAGRycy9kb3ducmV2LnhtbESPQYvCMBSE74L/ITzBm6bWRUttKrKL4GUPurLnZ/Ns&#10;i81LbaLWf28WFjwOM/MNk61704g7da62rGA2jUAQF1bXXCo4/mwnCQjnkTU2lknBkxys8+Egw1Tb&#10;B+/pfvClCBB2KSqovG9TKV1RkUE3tS1x8M62M+iD7EqpO3wEuGlkHEULabDmsFBhS58VFZfDzSho&#10;T6dG6t/v694lZZIcv5Y3Fy+VGo/6zQqEp96/w//tnVYw/4jh70w4Aj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IjzsMAAADcAAAADwAAAAAAAAAAAAAAAACYAgAAZHJzL2Rv&#10;d25yZXYueG1sUEsFBgAAAAAEAAQA9QAAAIgDAAAAAA==&#10;" path="m,l3048,e" filled="f" strokeweight=".08464mm">
                  <v:path arrowok="t" textboxrect="0,0,3048,0"/>
                </v:shape>
                <v:shape id="Shape 343" o:spid="_x0000_s1032" style="position:absolute;left:30;top:2057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gJ8MA&#10;AADcAAAADwAAAGRycy9kb3ducmV2LnhtbESP0YrCMBRE3wX/IVzBN01XRdauUWRhwQex2PUDLs21&#10;KW1uShO1u19vBMHHYWbOMOttbxtxo85XjhV8TBMQxIXTFZcKzr8/k08QPiBrbByTgj/ysN0MB2tM&#10;tbvziW55KEWEsE9RgQmhTaX0hSGLfupa4uhdXGcxRNmVUnd4j3DbyFmSLKXFiuOCwZa+DRV1frUK&#10;Flkh/41Z1fVuFrLV4XI9njNSajzqd18gAvXhHX6191rBfDGH55l4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VgJ8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344" o:spid="_x0000_s1033" style="position:absolute;left:50439;top:3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SizcgA&#10;AADcAAAADwAAAGRycy9kb3ducmV2LnhtbESPS0/DMBCE70j8B2uRuFEbqEoV6laUh9QeqtLyPK7i&#10;JYkar4PtJoFfjytV4jiamW80k1lva9GSD5VjDZcDBYI4d6biQsPry9PFGESIyAZrx6ThhwLMpqcn&#10;E8yM63hD7TYWIkE4ZKihjLHJpAx5SRbDwDXEyfty3mJM0hfSeOwS3NbySqmRtFhxWiixofuS8t12&#10;bzV8fFY3v8v147OZ47f16zfz/qBWWp+f9Xe3ICL18T98bC+MhuvhEA5n0hG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pKLNyAAAANwAAAAPAAAAAAAAAAAAAAAAAJgCAABk&#10;cnMvZG93bnJldi54bWxQSwUGAAAAAAQABAD1AAAAjQMAAAAA&#10;" path="m,201167l,e" filled="f" strokeweight=".08464mm">
                  <v:path arrowok="t" textboxrect="0,0,0,201167"/>
                </v:shape>
                <v:shape id="Shape 345" o:spid="_x0000_s1034" style="position:absolute;left:50439;top:2042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SYjMUA&#10;AADcAAAADwAAAGRycy9kb3ducmV2LnhtbESP3WrCQBSE7wt9h+UUelc32lokukopFFqUgH/g5TF7&#10;zIZkz8bsNqZv7wpCL4eZ+YaZLXpbi45aXzpWMBwkIIhzp0suFOy2Xy8TED4ga6wdk4I/8rCYPz7M&#10;MNXuwmvqNqEQEcI+RQUmhCaV0ueGLPqBa4ijd3KtxRBlW0jd4iXCbS1HSfIuLZYcFww29Gkorza/&#10;VsHxMM5+DrSvDC+7VeBlVmVnUur5qf+YggjUh//wvf2tFby+je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JiMxQAAANwAAAAPAAAAAAAAAAAAAAAAAJgCAABkcnMv&#10;ZG93bnJldi54bWxQSwUGAAAAAAQABAD1AAAAig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При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ят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реш</w:t>
      </w:r>
      <w:r w:rsidRPr="00F8660A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ния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о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б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отка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з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предоставлении</w:t>
      </w:r>
      <w:r w:rsidRPr="00F8660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го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удар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твенной</w:t>
      </w:r>
      <w:r w:rsidRPr="00F866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услуги</w:t>
      </w:r>
    </w:p>
    <w:p w:rsidR="0080568F" w:rsidRPr="00F8660A" w:rsidRDefault="0080568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F8660A" w:rsidRDefault="00FA4E69">
      <w:pPr>
        <w:widowControl w:val="0"/>
        <w:spacing w:line="240" w:lineRule="auto"/>
        <w:ind w:left="5421" w:right="-59" w:firstLine="2167"/>
        <w:rPr>
          <w:rFonts w:ascii="Times New Roman" w:eastAsia="Times New Roman" w:hAnsi="Times New Roman" w:cs="Times New Roman"/>
          <w:sz w:val="24"/>
          <w:szCs w:val="24"/>
        </w:rPr>
      </w:pPr>
      <w:r w:rsidRPr="00F8660A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 xml:space="preserve">9 к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егла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F8660A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866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предос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авлен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866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ым</w:t>
      </w:r>
    </w:p>
    <w:p w:rsidR="0080568F" w:rsidRPr="00F8660A" w:rsidRDefault="00FA4E69">
      <w:pPr>
        <w:widowControl w:val="0"/>
        <w:spacing w:before="1" w:line="240" w:lineRule="auto"/>
        <w:ind w:left="3446"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660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866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8660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ым фо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дом соц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ого с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8660A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я Прид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олд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F8660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866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8660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8660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8660A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F866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 xml:space="preserve"> бе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иц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8660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Выда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правок в</w:t>
      </w:r>
      <w:r w:rsidRPr="00F866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сф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аня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F8660A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0568F" w:rsidRPr="00F8660A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F8660A" w:rsidRDefault="00FA4E69">
      <w:pPr>
        <w:widowControl w:val="0"/>
        <w:spacing w:line="240" w:lineRule="auto"/>
        <w:ind w:left="2593" w:right="2537" w:firstLine="1500"/>
        <w:rPr>
          <w:rFonts w:ascii="Times New Roman" w:eastAsia="Times New Roman" w:hAnsi="Times New Roman" w:cs="Times New Roman"/>
          <w:sz w:val="24"/>
          <w:szCs w:val="24"/>
        </w:rPr>
      </w:pPr>
      <w:r w:rsidRPr="00F8660A">
        <w:rPr>
          <w:rFonts w:ascii="Times New Roman" w:eastAsia="Times New Roman" w:hAnsi="Times New Roman" w:cs="Times New Roman"/>
          <w:sz w:val="24"/>
          <w:szCs w:val="24"/>
        </w:rPr>
        <w:t>Блок-с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 xml:space="preserve">ема 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редоставл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я го</w:t>
      </w:r>
      <w:r w:rsidRPr="00F8660A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F866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8660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рс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8660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8660A">
        <w:rPr>
          <w:rFonts w:ascii="Times New Roman" w:eastAsia="Times New Roman" w:hAnsi="Times New Roman" w:cs="Times New Roman"/>
          <w:spacing w:val="8"/>
          <w:sz w:val="24"/>
          <w:szCs w:val="24"/>
        </w:rPr>
        <w:t>л</w:t>
      </w:r>
      <w:r w:rsidRPr="00F866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ги</w:t>
      </w:r>
    </w:p>
    <w:p w:rsidR="0080568F" w:rsidRPr="00F8660A" w:rsidRDefault="00FA4E69">
      <w:pPr>
        <w:widowControl w:val="0"/>
        <w:spacing w:line="240" w:lineRule="auto"/>
        <w:ind w:left="2236" w:right="-20"/>
        <w:rPr>
          <w:rFonts w:ascii="Times New Roman" w:eastAsia="Times New Roman" w:hAnsi="Times New Roman" w:cs="Times New Roman"/>
          <w:sz w:val="24"/>
          <w:szCs w:val="24"/>
        </w:rPr>
      </w:pPr>
      <w:r w:rsidRPr="00F8660A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Выда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правок в</w:t>
      </w:r>
      <w:r w:rsidRPr="00F866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сф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аня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8660A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0568F" w:rsidRPr="00F8660A" w:rsidRDefault="008056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F8660A" w:rsidRDefault="00FA4E69">
      <w:pPr>
        <w:widowControl w:val="0"/>
        <w:spacing w:line="240" w:lineRule="auto"/>
        <w:ind w:left="1" w:right="-5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F8660A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F8660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равка</w:t>
      </w:r>
      <w:r w:rsidRPr="00F8660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660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оде</w:t>
      </w:r>
      <w:r w:rsidRPr="00F8660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F8660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660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8660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F8660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выплачиваемого</w:t>
      </w:r>
      <w:r w:rsidRPr="00F8660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8660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 бе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иц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80568F" w:rsidRPr="00F8660A" w:rsidRDefault="00FA4E69">
      <w:pPr>
        <w:widowControl w:val="0"/>
        <w:spacing w:line="240" w:lineRule="auto"/>
        <w:ind w:left="1" w:right="-5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F8660A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F8660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равка</w:t>
      </w:r>
      <w:r w:rsidRPr="00F8660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660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обрат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вш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F8660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гражд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660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сос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8660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F8660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сос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8660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660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F8660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чѐ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F8660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660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е сод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ви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рр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F8660A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F866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8660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го орга</w:t>
      </w:r>
      <w:r w:rsidRPr="00F8660A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F866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68F" w:rsidRPr="00F8660A" w:rsidRDefault="0080568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68F" w:rsidRPr="00F8660A" w:rsidRDefault="00FA4E69">
      <w:pPr>
        <w:widowControl w:val="0"/>
        <w:spacing w:line="239" w:lineRule="auto"/>
        <w:ind w:left="816" w:right="775" w:firstLine="177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696" behindDoc="1" locked="0" layoutInCell="0" allowOverlap="1" wp14:anchorId="70808DF3" wp14:editId="0ED28463">
                <wp:simplePos x="0" y="0"/>
                <wp:positionH relativeFrom="page">
                  <wp:posOffset>1528825</wp:posOffset>
                </wp:positionH>
                <wp:positionV relativeFrom="paragraph">
                  <wp:posOffset>3331</wp:posOffset>
                </wp:positionV>
                <wp:extent cx="5045454" cy="734567"/>
                <wp:effectExtent l="0" t="0" r="0" b="0"/>
                <wp:wrapNone/>
                <wp:docPr id="346" name="drawingObject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5454" cy="734567"/>
                          <a:chOff x="0" y="0"/>
                          <a:chExt cx="5045454" cy="734567"/>
                        </a:xfrm>
                        <a:noFill/>
                      </wpg:grpSpPr>
                      <wps:wsp>
                        <wps:cNvPr id="347" name="Shape 347"/>
                        <wps:cNvSpPr/>
                        <wps:spPr>
                          <a:xfrm>
                            <a:off x="0" y="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48" y="0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042407" y="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524" y="1523"/>
                            <a:ext cx="0" cy="7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73304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048" y="73304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043930" y="1523"/>
                            <a:ext cx="0" cy="7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043930" y="73151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939F85F" id="drawingObject346" o:spid="_x0000_s1026" style="position:absolute;margin-left:120.4pt;margin-top:.25pt;width:397.3pt;height:57.85pt;z-index:-503314784;mso-position-horizontal-relative:page" coordsize="50454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" o:allowincell="f">
                <v:shape id="Shape 347" o:spid="_x0000_s1027" style="position:absolute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l5scA&#10;AADcAAAADwAAAGRycy9kb3ducmV2LnhtbESP3WoCMRSE7wt9h3CE3pSa9Ye2bI1SKqX2QsVtH+Cw&#10;OW7Wbk7WJNXVpzdCoZfDzHzDTGadbcSBfKgdKxj0MxDEpdM1Vwq+v94fnkGEiKyxcUwKThRgNr29&#10;mWCu3ZE3dChiJRKEQ44KTIxtLmUoDVkMfdcSJ2/rvMWYpK+k9nhMcNvIYZY9Sos1pwWDLb0ZKn+K&#10;X6tg+UnFans/LvcrI+frD3/mwXCn1F2ve30BEamL/+G/9kIrGI2f4HomHQ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EZebHAAAA3AAAAA8AAAAAAAAAAAAAAAAAmAIAAGRy&#10;cy9kb3ducmV2LnhtbFBLBQYAAAAABAAEAPUAAACMAwAAAAA=&#10;" path="m,l3048,e" filled="f" strokeweight=".08461mm">
                  <v:path arrowok="t" textboxrect="0,0,3048,0"/>
                </v:shape>
                <v:shape id="Shape 348" o:spid="_x0000_s1028" style="position:absolute;left:30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k9b8A&#10;AADcAAAADwAAAGRycy9kb3ducmV2LnhtbERPzYrCMBC+C/sOYYS9aaorItVYdguyHryofYChmW1D&#10;m0lJonbf3hwEjx/f/64YbS/u5INxrGAxz0AQ104bbhRU18NsAyJEZI29Y1LwTwGK/cdkh7l2Dz7T&#10;/RIbkUI45KigjXHIpQx1SxbD3A3Eiftz3mJM0DdSe3ykcNvLZZatpUXDqaHFgcqW6u5yswrWsjrR&#10;6Lv652Ca44a6svodjFKf0/F7CyLSGN/il/uoFXyt0tp0Jh0Bu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iOT1vwAAANwAAAAPAAAAAAAAAAAAAAAAAJgCAABkcnMvZG93bnJl&#10;di54bWxQSwUGAAAAAAQABAD1AAAAhAMAAAAA&#10;" path="m,l5039232,e" filled="f" strokeweight=".08461mm">
                  <v:path arrowok="t" textboxrect="0,0,5039232,0"/>
                </v:shape>
                <v:shape id="Shape 349" o:spid="_x0000_s1029" style="position:absolute;left:50424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6YO8YA&#10;AADcAAAADwAAAGRycy9kb3ducmV2LnhtbESPT2sCMRTE74V+h/AKXopmrUV0NYoWpB4stP65P5PX&#10;zdbNy7JJdf32Rij0OMzMb5jpvHWVOFMTSs8K+r0MBLH2puRCwX636o5AhIhssPJMCq4UYD57fJhi&#10;bvyFv+i8jYVIEA45KrAx1rmUQVtyGHq+Jk7et28cxiSbQpoGLwnuKvmSZUPpsOS0YLGmN0v6tP11&#10;CsaDzef781Hqg13b4bK/+NA/O6NU56ldTEBEauN/+K+9NgoGr2O4n0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6YO8YAAADcAAAADwAAAAAAAAAAAAAAAACYAgAAZHJz&#10;L2Rvd25yZXYueG1sUEsFBgAAAAAEAAQA9QAAAIsDAAAAAA==&#10;" path="m,l3047,e" filled="f" strokeweight=".08461mm">
                  <v:path arrowok="t" textboxrect="0,0,3047,0"/>
                </v:shape>
                <v:shape id="Shape 350" o:spid="_x0000_s1030" style="position:absolute;left:15;top:15;width:0;height:7300;visibility:visible;mso-wrap-style:square;v-text-anchor:top" coordsize="0,729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GurwA&#10;AADcAAAADwAAAGRycy9kb3ducmV2LnhtbERPyw7BQBTdS/zD5ErsmCJEyhAhElv1WN90rrZ07lRn&#10;aP29WUgsT857uW5NKd5Uu8KygtEwAkGcWl1wpuB82g/mIJxH1lhaJgUfcrBedTtLjLVt+EjvxGci&#10;hLCLUUHufRVL6dKcDLqhrYgDd7O1QR9gnUldYxPCTSnHUTSTBgsODTlWtM0pfSQvo2AnH+n1/rlk&#10;OE5Gc/28XKtGG6X6vXazAOGp9X/xz33QCibTMD+cCUd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2+wa6vAAAANwAAAAPAAAAAAAAAAAAAAAAAJgCAABkcnMvZG93bnJldi54&#10;bWxQSwUGAAAAAAQABAD1AAAAgQMAAAAA&#10;" path="m,729995l,e" filled="f" strokeweight=".24pt">
                  <v:path arrowok="t" textboxrect="0,0,0,729995"/>
                </v:shape>
                <v:shape id="Shape 351" o:spid="_x0000_s1031" style="position:absolute;top:7330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rZMQA&#10;AADcAAAADwAAAGRycy9kb3ducmV2LnhtbESPQWvCQBSE74X+h+UVems2WtQQXUWUQi8eosHzM/tM&#10;gtm3Mbua9N93BcHjMDPfMIvVYBpxp87VlhWMohgEcWF1zaWC/PDzlYBwHlljY5kU/JGD1fL9bYGp&#10;tj1ndN/7UgQIuxQVVN63qZSuqMigi2xLHLyz7Qz6ILtS6g77ADeNHMfxVBqsOSxU2NKmouKyvxkF&#10;7enUSH3cXTOXlEmSb2c3N54p9fkxrOcgPA3+FX62f7WC78kIH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ZK2TEAAAA3AAAAA8AAAAAAAAAAAAAAAAAmAIAAGRycy9k&#10;b3ducmV2LnhtbFBLBQYAAAAABAAEAPUAAACJAwAAAAA=&#10;" path="m,l3048,e" filled="f" strokeweight=".08464mm">
                  <v:path arrowok="t" textboxrect="0,0,3048,0"/>
                </v:shape>
                <v:shape id="Shape 352" o:spid="_x0000_s1032" style="position:absolute;left:30;top:7330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BTYcQA&#10;AADcAAAADwAAAGRycy9kb3ducmV2LnhtbESP3WrCQBSE7wu+w3IE7+rG2IpGVxFB8KI0+PMAh+wx&#10;G5I9G7KrRp++Wyj0cpiZb5jVpreNuFPnK8cKJuMEBHHhdMWlgst5/z4H4QOyxsYxKXiSh8168LbC&#10;TLsHH+l+CqWIEPYZKjAhtJmUvjBk0Y9dSxy9q+sshii7UuoOHxFuG5kmyUxarDguGGxpZ6ioTzer&#10;4CMv5MuYRV1v05Avvq6370tOSo2G/XYJIlAf/sN/7YNWMP1M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AU2HEAAAA3AAAAA8AAAAAAAAAAAAAAAAAmAIAAGRycy9k&#10;b3ducmV2LnhtbFBLBQYAAAAABAAEAPUAAACJAwAAAAA=&#10;" path="m,l5039232,e" filled="f" strokeweight=".08464mm">
                  <v:path arrowok="t" textboxrect="0,0,5039232,0"/>
                </v:shape>
                <v:shape id="Shape 353" o:spid="_x0000_s1033" style="position:absolute;left:50439;top:15;width:0;height:7300;visibility:visible;mso-wrap-style:square;v-text-anchor:top" coordsize="0,729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Ze8YA&#10;AADcAAAADwAAAGRycy9kb3ducmV2LnhtbESPzWrDMBCE74W8g9hAb42cmJrgRAklxFASatr89LxY&#10;W9vUWhlLsZ23rwqFHoeZ+YZZb0fTiJ46V1tWMJ9FIIgLq2suFVzO2dMShPPIGhvLpOBODrabycMa&#10;U20H/qD+5EsRIOxSVFB536ZSuqIig25mW+LgfdnOoA+yK6XucAhw08hFFCXSYM1hocKWdhUV36eb&#10;UfC5yPdv0ftwPPRlnSX51d0Pu6VSj9PxZQXC0+j/w3/tV60gfo7h90w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HZe8YAAADcAAAADwAAAAAAAAAAAAAAAACYAgAAZHJz&#10;L2Rvd25yZXYueG1sUEsFBgAAAAAEAAQA9QAAAIsDAAAAAA==&#10;" path="m,729995l,e" filled="f" strokeweight=".08464mm">
                  <v:path arrowok="t" textboxrect="0,0,0,729995"/>
                </v:shape>
                <v:shape id="Shape 354" o:spid="_x0000_s1034" style="position:absolute;left:50439;top:7315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rysUA&#10;AADcAAAADwAAAGRycy9kb3ducmV2LnhtbESP3WrCQBSE7wt9h+UUelc32lokukopFFqUgH/g5TF7&#10;zIZkz8bsNqZv7wpCL4eZ+YaZLXpbi45aXzpWMBwkIIhzp0suFOy2Xy8TED4ga6wdk4I/8rCYPz7M&#10;MNXuwmvqNqEQEcI+RQUmhCaV0ueGLPqBa4ijd3KtxRBlW0jd4iXCbS1HSfIuLZYcFww29Gkorza/&#10;VsHxMM5+DrSvDC+7VeBlVmVnUur5qf+YggjUh//wvf2tFbyO3+B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avKxQAAANwAAAAPAAAAAAAAAAAAAAAAAJgCAABkcnMv&#10;ZG93bnJldi54bWxQSwUGAAAAAAQABAD1AAAAig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Подача</w:t>
      </w:r>
      <w:r w:rsidRPr="00F8660A">
        <w:rPr>
          <w:rFonts w:ascii="Times New Roman" w:eastAsia="Times New Roman" w:hAnsi="Times New Roman" w:cs="Times New Roman"/>
          <w:spacing w:val="108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заявит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лем</w:t>
      </w:r>
      <w:r w:rsidRPr="00F8660A">
        <w:rPr>
          <w:rFonts w:ascii="Times New Roman" w:eastAsia="Times New Roman" w:hAnsi="Times New Roman" w:cs="Times New Roman"/>
          <w:spacing w:val="108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(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его</w:t>
      </w:r>
      <w:r w:rsidRPr="00F8660A">
        <w:rPr>
          <w:rFonts w:ascii="Times New Roman" w:eastAsia="Times New Roman" w:hAnsi="Times New Roman" w:cs="Times New Roman"/>
          <w:spacing w:val="108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представит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лем)</w:t>
      </w:r>
      <w:r w:rsidRPr="00F8660A">
        <w:rPr>
          <w:rFonts w:ascii="Times New Roman" w:eastAsia="Times New Roman" w:hAnsi="Times New Roman" w:cs="Times New Roman"/>
          <w:spacing w:val="108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зая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ления</w:t>
      </w:r>
      <w:r w:rsidRPr="00F8660A">
        <w:rPr>
          <w:rFonts w:ascii="Times New Roman" w:eastAsia="Times New Roman" w:hAnsi="Times New Roman" w:cs="Times New Roman"/>
          <w:spacing w:val="109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spacing w:val="109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предоставл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нием</w:t>
      </w:r>
      <w:r w:rsidRPr="00F8660A">
        <w:rPr>
          <w:rFonts w:ascii="Times New Roman" w:eastAsia="Times New Roman" w:hAnsi="Times New Roman" w:cs="Times New Roman"/>
          <w:spacing w:val="11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переч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я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необ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х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одимых</w:t>
      </w:r>
      <w:r w:rsidRPr="00F866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до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к</w:t>
      </w:r>
      <w:r w:rsidRPr="00F8660A">
        <w:rPr>
          <w:rFonts w:ascii="Times New Roman" w:eastAsia="Times New Roman" w:hAnsi="Times New Roman" w:cs="Times New Roman"/>
          <w:spacing w:val="-3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м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т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ов:</w:t>
      </w:r>
    </w:p>
    <w:p w:rsidR="0080568F" w:rsidRPr="00F8660A" w:rsidRDefault="00FA4E69">
      <w:pPr>
        <w:widowControl w:val="0"/>
        <w:spacing w:line="240" w:lineRule="auto"/>
        <w:ind w:left="816" w:right="772" w:firstLine="177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а)</w:t>
      </w:r>
      <w:r w:rsidRPr="00F8660A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путем</w:t>
      </w:r>
      <w:r w:rsidRPr="00F8660A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личного</w:t>
      </w:r>
      <w:r w:rsidRPr="00F8660A">
        <w:rPr>
          <w:rFonts w:ascii="Times New Roman" w:eastAsia="Times New Roman" w:hAnsi="Times New Roman" w:cs="Times New Roman"/>
          <w:spacing w:val="53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посеще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я</w:t>
      </w:r>
      <w:r w:rsidRPr="00F8660A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Ф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да</w:t>
      </w:r>
      <w:r w:rsidRPr="00F8660A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ли</w:t>
      </w:r>
      <w:r w:rsidRPr="00F8660A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террито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р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иа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ьн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ого</w:t>
      </w:r>
      <w:r w:rsidRPr="00F8660A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ор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га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а</w:t>
      </w:r>
      <w:r w:rsidRPr="00F8660A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Фонда</w:t>
      </w:r>
      <w:r w:rsidRPr="00F8660A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</w:t>
      </w:r>
      <w:r w:rsidRPr="00F8660A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м</w:t>
      </w:r>
      <w:r w:rsidRPr="00F8660A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т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жите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ь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тва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(преб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ы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вания);</w:t>
      </w:r>
    </w:p>
    <w:p w:rsidR="0080568F" w:rsidRPr="00F8660A" w:rsidRDefault="00FA4E69">
      <w:pPr>
        <w:widowControl w:val="0"/>
        <w:spacing w:line="245" w:lineRule="auto"/>
        <w:ind w:left="4626" w:right="1680" w:hanging="3632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б)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п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осредством</w:t>
      </w:r>
      <w:r w:rsidRPr="00F866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Портала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(док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мент,</w:t>
      </w:r>
      <w:r w:rsidRPr="00F8660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удостовер</w:t>
      </w:r>
      <w:r w:rsidRPr="00F8660A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я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ю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щ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ий</w:t>
      </w:r>
      <w:r w:rsidRPr="00F866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личность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не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требует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я).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↓</w:t>
      </w:r>
    </w:p>
    <w:p w:rsidR="0080568F" w:rsidRPr="00F8660A" w:rsidRDefault="00FA4E69">
      <w:pPr>
        <w:widowControl w:val="0"/>
        <w:spacing w:line="245" w:lineRule="auto"/>
        <w:ind w:left="4626" w:right="2608" w:hanging="3632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763" behindDoc="1" locked="0" layoutInCell="0" allowOverlap="1" wp14:anchorId="3D2D8D07" wp14:editId="17880ED3">
                <wp:simplePos x="0" y="0"/>
                <wp:positionH relativeFrom="page">
                  <wp:posOffset>1528825</wp:posOffset>
                </wp:positionH>
                <wp:positionV relativeFrom="paragraph">
                  <wp:posOffset>2189</wp:posOffset>
                </wp:positionV>
                <wp:extent cx="5045454" cy="149351"/>
                <wp:effectExtent l="0" t="0" r="0" b="0"/>
                <wp:wrapNone/>
                <wp:docPr id="355" name="drawingObject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5454" cy="149351"/>
                          <a:chOff x="0" y="0"/>
                          <a:chExt cx="5045454" cy="149351"/>
                        </a:xfrm>
                        <a:noFill/>
                      </wpg:grpSpPr>
                      <wps:wsp>
                        <wps:cNvPr id="356" name="Shape 356"/>
                        <wps:cNvSpPr/>
                        <wps:spPr>
                          <a:xfrm>
                            <a:off x="0" y="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048" y="0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042407" y="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524" y="1523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14935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048" y="149351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043930" y="1523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042407" y="14935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1BE8372" id="drawingObject355" o:spid="_x0000_s1026" style="position:absolute;margin-left:120.4pt;margin-top:.15pt;width:397.3pt;height:11.75pt;z-index:-503314717;mso-position-horizontal-relative:page" coordsize="50454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" o:allowincell="f">
                <v:shape id="Shape 356" o:spid="_x0000_s1027" style="position:absolute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WoMcA&#10;AADcAAAADwAAAGRycy9kb3ducmV2LnhtbESP0WoCMRRE3wv9h3ALfSk1q1YpW6NIS1EftHTbD7hs&#10;rputm5ttkurq1xtB6OMwM2eYyayzjdiTD7VjBf1eBoK4dLrmSsH31/vjM4gQkTU2jknBkQLMprc3&#10;E8y1O/An7YtYiQThkKMCE2ObSxlKQxZDz7XEyds6bzEm6SupPR4S3DZykGVjabHmtGCwpVdD5a74&#10;swrWKyo224en8ndj5NvHwp+4P/hR6v6um7+AiNTF//C1vdQKhqMxXM6kIyC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RVqDHAAAA3AAAAA8AAAAAAAAAAAAAAAAAmAIAAGRy&#10;cy9kb3ducmV2LnhtbFBLBQYAAAAABAAEAPUAAACMAwAAAAA=&#10;" path="m,l3048,e" filled="f" strokeweight=".08461mm">
                  <v:path arrowok="t" textboxrect="0,0,3048,0"/>
                </v:shape>
                <v:shape id="Shape 357" o:spid="_x0000_s1028" style="position:absolute;left:30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7mWsIA&#10;AADcAAAADwAAAGRycy9kb3ducmV2LnhtbESPQYvCMBSE7wv+h/AEb2uqoivVKCqIHvaybn/Ao3m2&#10;oc1LSaLWf2+EhT0OM/MNs972thV38sE4VjAZZyCIS6cNVwqK3+PnEkSIyBpbx6TgSQG2m8HHGnPt&#10;HvxD90usRIJwyFFBHWOXSxnKmiyGseuIk3d13mJM0ldSe3wkuG3lNMsW0qLhtFBjR4eayuZyswoW&#10;svim3jfl/miq85KaQ3HqjFKjYb9bgYjUx//wX/usFczmX/A+k4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uZawgAAANwAAAAPAAAAAAAAAAAAAAAAAJgCAABkcnMvZG93&#10;bnJldi54bWxQSwUGAAAAAAQABAD1AAAAhwMAAAAA&#10;" path="m,l5039232,e" filled="f" strokeweight=".08461mm">
                  <v:path arrowok="t" textboxrect="0,0,5039232,0"/>
                </v:shape>
                <v:shape id="Shape 358" o:spid="_x0000_s1029" style="position:absolute;left:50424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rfcMA&#10;AADcAAAADwAAAGRycy9kb3ducmV2LnhtbERPTWsCMRC9F/wPYQQvpWZVlHZrFBVKPVTQtb1Pk+lm&#10;dTNZNqlu/31zEDw+3vd82blaXKgNlWcFo2EGglh7U3Gp4PP49vQMIkRkg7VnUvBHAZaL3sMcc+Ov&#10;fKBLEUuRQjjkqMDG2ORSBm3JYRj6hjhxP751GBNsS2lavKZwV8txls2kw4pTg8WGNpb0ufh1Cl4m&#10;H/v3x2+pv+zWztaj1U6fjkapQb9bvYKI1MW7+ObeGgWTaVqbzq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urfcMAAADcAAAADwAAAAAAAAAAAAAAAACYAgAAZHJzL2Rv&#10;d25yZXYueG1sUEsFBgAAAAAEAAQA9QAAAIgDAAAAAA==&#10;" path="m,l3047,e" filled="f" strokeweight=".08461mm">
                  <v:path arrowok="t" textboxrect="0,0,3047,0"/>
                </v:shape>
                <v:shape id="Shape 359" o:spid="_x0000_s1030" style="position:absolute;left:15;top:15;width:0;height:1463;visibility:visible;mso-wrap-style:square;v-text-anchor:top" coordsize="0,14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LI8IA&#10;AADcAAAADwAAAGRycy9kb3ducmV2LnhtbESP3YrCMBSE7wXfIRzBO03XP9yuUURUvBJ0+wCH5tiW&#10;Nielibbu028EwcthZr5hVpvOVOJBjSssK/gaRyCIU6sLzhQkv4fREoTzyBory6TgSQ42635vhbG2&#10;LV/ocfWZCBB2MSrIva9jKV2ak0E3tjVx8G62MeiDbDKpG2wD3FRyEkULabDgsJBjTbuc0vJ6NwrO&#10;Zk/HJdLN/slktl+0kS3LRKnhoNv+gPDU+U/43T5pBdP5N7z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4sjwgAAANwAAAAPAAAAAAAAAAAAAAAAAJgCAABkcnMvZG93&#10;bnJldi54bWxQSwUGAAAAAAQABAD1AAAAhwMAAAAA&#10;" path="m,146305l,e" filled="f" strokeweight=".24pt">
                  <v:path arrowok="t" textboxrect="0,0,0,146305"/>
                </v:shape>
                <v:shape id="Shape 360" o:spid="_x0000_s1031" style="position:absolute;top:1493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h8sMA&#10;AADcAAAADwAAAGRycy9kb3ducmV2LnhtbERPzWoCMRC+F3yHMEIvRbNakbIaRZTSetDS1QcYNuNm&#10;281kTVJd+/TNQejx4/ufLzvbiAv5UDtWMBpmIIhLp2uuFBwPr4MXECEia2wck4IbBVgueg9zzLW7&#10;8iddiliJFMIhRwUmxjaXMpSGLIaha4kTd3LeYkzQV1J7vKZw28hxlk2lxZpTg8GW1obK7+LHKtht&#10;qdifnibleW/k5uPN//Jo/KXUY79bzUBE6uK/+O5+1wqep2l+Op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ih8sMAAADcAAAADwAAAAAAAAAAAAAAAACYAgAAZHJzL2Rv&#10;d25yZXYueG1sUEsFBgAAAAAEAAQA9QAAAIgDAAAAAA==&#10;" path="m,l3048,e" filled="f" strokeweight=".08461mm">
                  <v:path arrowok="t" textboxrect="0,0,3048,0"/>
                </v:shape>
                <v:shape id="Shape 361" o:spid="_x0000_s1032" style="position:absolute;left:30;top:1493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RCMIA&#10;AADcAAAADwAAAGRycy9kb3ducmV2LnhtbESPQYvCMBSE7wv+h/AEb9tUhSLVKKsgevCi9gc8mrdt&#10;aPNSkqjdf78RFvY4zMw3zGY32l48yQfjWME8y0EQ104bbhRU9+PnCkSIyBp7x6TghwLstpOPDZba&#10;vfhKz1tsRIJwKFFBG+NQShnqliyGzA3Eyft23mJM0jdSe3wluO3lIs8LadFwWmhxoENLdXd7WAWF&#10;rC40+q7eH01zXlF3qE6DUWo2Hb/WICKN8T/81z5rBctiDu8z6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BxEIwgAAANwAAAAPAAAAAAAAAAAAAAAAAJgCAABkcnMvZG93&#10;bnJldi54bWxQSwUGAAAAAAQABAD1AAAAhwMAAAAA&#10;" path="m,l5039232,e" filled="f" strokeweight=".08461mm">
                  <v:path arrowok="t" textboxrect="0,0,5039232,0"/>
                </v:shape>
                <v:shape id="Shape 362" o:spid="_x0000_s1033" style="position:absolute;left:50439;top:15;width:0;height:1463;visibility:visible;mso-wrap-style:square;v-text-anchor:top" coordsize="0,146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KN38QA&#10;AADcAAAADwAAAGRycy9kb3ducmV2LnhtbESPW2sCMRSE3wv+h3AKfSk1qyteVqNIqeCrl74fN8fN&#10;2uRk2UTd/ntTKPg4zMw3zGLVOStu1Ibas4JBPwNBXHpdc6XgeNh8TEGEiKzReiYFvxRgtey9LLDQ&#10;/s47uu1jJRKEQ4EKTIxNIWUoDTkMfd8QJ+/sW4cxybaSusV7gjsrh1k2lg5rTgsGG/o0VP7sr07B&#10;bIJ0HtnT5cu870a2meWT702u1Ntrt56DiNTFZ/i/vdUK8vEQ/s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Cjd/EAAAA3AAAAA8AAAAAAAAAAAAAAAAAmAIAAGRycy9k&#10;b3ducmV2LnhtbFBLBQYAAAAABAAEAPUAAACJAwAAAAA=&#10;" path="m,146305l,e" filled="f" strokeweight=".08464mm">
                  <v:path arrowok="t" textboxrect="0,0,0,146305"/>
                </v:shape>
                <v:shape id="Shape 363" o:spid="_x0000_s1034" style="position:absolute;left:50424;top:1493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zscYA&#10;AADcAAAADwAAAGRycy9kb3ducmV2LnhtbESPQWsCMRSE7wX/Q3hCL6VmdWHR1Si2IPVgodX2/po8&#10;N6ubl2WT6vbfm0Khx2FmvmEWq9414kJdqD0rGI8yEMTam5orBR+HzeMURIjIBhvPpOCHAqyWg7sF&#10;lsZf+Z0u+1iJBOFQogIbY1tKGbQlh2HkW+LkHX3nMCbZVdJ0eE1w18hJlhXSYc1pwWJLz5b0ef/t&#10;FMzy3dvLw5fUn3Zri6fx+lWfDkap+2G/noOI1Mf/8F97axTkRQ6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PzscYAAADcAAAADwAAAAAAAAAAAAAAAACYAgAAZHJz&#10;L2Rvd25yZXYueG1sUEsFBgAAAAAEAAQA9QAAAIsDAAAAAA==&#10;" path="m,l3047,e" filled="f" strokeweight=".08461mm">
                  <v:path arrowok="t" textboxrect="0,0,3047,0"/>
                </v:shape>
                <w10:wrap anchorx="page"/>
              </v:group>
            </w:pict>
          </mc:Fallback>
        </mc:AlternateConten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Прием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регистр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а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ция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а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я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ния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Журнале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регистр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а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ции</w:t>
      </w:r>
      <w:r w:rsidRPr="00F866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заяв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ний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↓</w:t>
      </w:r>
    </w:p>
    <w:p w:rsidR="0080568F" w:rsidRPr="00F8660A" w:rsidRDefault="00FA4E69">
      <w:pPr>
        <w:widowControl w:val="0"/>
        <w:spacing w:line="238" w:lineRule="auto"/>
        <w:ind w:left="816" w:right="802" w:firstLine="17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937" behindDoc="1" locked="0" layoutInCell="0" allowOverlap="1" wp14:anchorId="59AD80DA" wp14:editId="703520FB">
                <wp:simplePos x="0" y="0"/>
                <wp:positionH relativeFrom="page">
                  <wp:posOffset>1528825</wp:posOffset>
                </wp:positionH>
                <wp:positionV relativeFrom="paragraph">
                  <wp:posOffset>665</wp:posOffset>
                </wp:positionV>
                <wp:extent cx="5045454" cy="441908"/>
                <wp:effectExtent l="0" t="0" r="0" b="0"/>
                <wp:wrapNone/>
                <wp:docPr id="364" name="drawingObject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5454" cy="441908"/>
                          <a:chOff x="0" y="0"/>
                          <a:chExt cx="5045454" cy="441908"/>
                        </a:xfrm>
                        <a:noFill/>
                      </wpg:grpSpPr>
                      <wps:wsp>
                        <wps:cNvPr id="365" name="Shape 365"/>
                        <wps:cNvSpPr/>
                        <wps:spPr>
                          <a:xfrm>
                            <a:off x="1524" y="0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048" y="1524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043930" y="0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524" y="2995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44190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48" y="441908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043930" y="2995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042407" y="44190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C09290D" id="drawingObject364" o:spid="_x0000_s1026" style="position:absolute;margin-left:120.4pt;margin-top:.05pt;width:397.3pt;height:34.8pt;z-index:-503314543;mso-position-horizontal-relative:page" coordsize="50454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" o:allowincell="f">
                <v:shape id="Shape 365" o:spid="_x0000_s1027" style="position:absolute;left:15;width:0;height:29;visibility:visible;mso-wrap-style:square;v-text-anchor:top" coordsize="0,2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DcN8gA&#10;AADcAAAADwAAAGRycy9kb3ducmV2LnhtbESPS2vDMBCE74X+B7GF3Bo5CXngRgl50KaHlNK0mBwX&#10;a2OZWCtjqbHTX18FCj0OM/MNM192thIXanzpWMGgn4Agzp0uuVDw9fn8OAPhA7LGyjEpuJKH5eL+&#10;bo6pdi1/0OUQChEh7FNUYEKoUyl9bsii77uaOHon11gMUTaF1A22EW4rOUySibRYclwwWNPGUH4+&#10;fFsF8qfdvpj17n0zmE2zt2M13E+zTKneQ7d6AhGoC//hv/arVjCajOF2Jh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ANw3yAAAANwAAAAPAAAAAAAAAAAAAAAAAJgCAABk&#10;cnMvZG93bnJldi54bWxQSwUGAAAAAAQABAD1AAAAjQMAAAAA&#10;" path="m,2995l,e" filled="f" strokeweight=".24pt">
                  <v:path arrowok="t" textboxrect="0,0,0,2995"/>
                </v:shape>
                <v:shape id="Shape 366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3LsQA&#10;AADcAAAADwAAAGRycy9kb3ducmV2LnhtbESP3YrCMBSE7xd8h3AE79ZUhSJdoyyCIILI+gfeHZqz&#10;bd3mpCSx1rc3C4KXw8x8w8wWnalFS85XlhWMhgkI4tzqigsFx8PqcwrCB2SNtWVS8CAPi3nvY4aZ&#10;tnf+oXYfChEh7DNUUIbQZFL6vCSDfmgb4uj9WmcwROkKqR3eI9zUcpwkqTRYcVwosaFlSfnf/mYU&#10;7K7bVo/OlzZdbSbXHZ70uXNbpQb97vsLRKAuvMOv9lormKQp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ydy7EAAAA3AAAAA8AAAAAAAAAAAAAAAAAmAIAAGRycy9k&#10;b3ducmV2LnhtbFBLBQYAAAAABAAEAPUAAACJAwAAAAA=&#10;" path="m,l5039232,e" filled="f" strokeweight=".24pt">
                  <v:path arrowok="t" textboxrect="0,0,5039232,0"/>
                </v:shape>
                <v:shape id="Shape 367" o:spid="_x0000_s1029" style="position:absolute;left:50439;width:0;height:29;visibility:visible;mso-wrap-style:square;v-text-anchor:top" coordsize="0,2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0jsr8A&#10;AADcAAAADwAAAGRycy9kb3ducmV2LnhtbERPzYrCMBC+C/sOYRa8aboqulSjLIIg7MnaBxib2TaY&#10;TEoTtfr0ZkHw+P3zrTa9s+JKXTCeFXyNMxDEldeGawXlcTf6BhEiskbrmRTcKcBm/TFYYa79jQ90&#10;LWItUgmHHBU0Mba5lKFqyGEY+5Y4aX++cxgT7GqpO7ylcmflJMvm0qHhtNBgS9uGqnNxcQrMwz7u&#10;4Tcxx7LIduaysDNzUmr42f8sQUTq49v8Su+1gul8Af9n0hG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/SOyvwAAANwAAAAPAAAAAAAAAAAAAAAAAJgCAABkcnMvZG93bnJl&#10;di54bWxQSwUGAAAAAAQABAD1AAAAhAMAAAAA&#10;" path="m,2995l,e" filled="f" strokeweight=".08464mm">
                  <v:path arrowok="t" textboxrect="0,0,0,2995"/>
                </v:shape>
                <v:shape id="Shape 368" o:spid="_x0000_s1030" style="position:absolute;left:15;top:29;width:0;height:4374;visibility:visible;mso-wrap-style:square;v-text-anchor:top" coordsize="0,437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S9sEA&#10;AADcAAAADwAAAGRycy9kb3ducmV2LnhtbERPzWoCMRC+C32HMIXeNNsWtaxGKcWWIhRx7QMMm3Gz&#10;dDPZJlHXt+8chB4/vv/levCdOlNMbWADj5MCFHEdbMuNge/D+/gFVMrIFrvAZOBKCdaru9ESSxsu&#10;vKdzlRslIZxKNOBy7kutU+3IY5qEnli4Y4ges8DYaBvxIuG+009FMdMeW5YGhz29Oap/qpOXkq/d&#10;3JOvo/792G9dt6mmU3015uF+eF2AyjTkf/HN/WkNPM9krZyRI6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SkvbBAAAA3AAAAA8AAAAAAAAAAAAAAAAAmAIAAGRycy9kb3du&#10;cmV2LnhtbFBLBQYAAAAABAAEAPUAAACGAwAAAAA=&#10;" path="m,437388l,e" filled="f" strokeweight=".24pt">
                  <v:path arrowok="t" textboxrect="0,0,0,437388"/>
                </v:shape>
                <v:shape id="Shape 369" o:spid="_x0000_s1031" style="position:absolute;top:4419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IIb8cA&#10;AADcAAAADwAAAGRycy9kb3ducmV2LnhtbESP0WoCMRRE3wv9h3CFvpSaVYu0W6OUSqk+qLjtB1w2&#10;183azc2apLr69aZQ6OMwM2eYyayzjTiSD7VjBYN+BoK4dLrmSsHX5/vDE4gQkTU2jknBmQLMprc3&#10;E8y1O/GWjkWsRIJwyFGBibHNpQylIYuh71ri5O2ctxiT9JXUHk8Jbhs5zLKxtFhzWjDY0puh8rv4&#10;sQpWSyrWu/vH8rA2cr758BceDPdK3fW61xcQkbr4H/5rL7SC0fgZfs+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iCG/HAAAA3AAAAA8AAAAAAAAAAAAAAAAAmAIAAGRy&#10;cy9kb3ducmV2LnhtbFBLBQYAAAAABAAEAPUAAACMAwAAAAA=&#10;" path="m,l3048,e" filled="f" strokeweight=".08461mm">
                  <v:path arrowok="t" textboxrect="0,0,3048,0"/>
                </v:shape>
                <v:shape id="Shape 370" o:spid="_x0000_s1032" style="position:absolute;left:30;top:4419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IiTr8A&#10;AADcAAAADwAAAGRycy9kb3ducmV2LnhtbERPzYrCMBC+C/sOYYS9aaoLKtVYdguyHryofYChmW1D&#10;m0lJonbf3hwEjx/f/64YbS/u5INxrGAxz0AQ104bbhRU18NsAyJEZI29Y1LwTwGK/cdkh7l2Dz7T&#10;/RIbkUI45KigjXHIpQx1SxbD3A3Eiftz3mJM0DdSe3ykcNvLZZatpEXDqaHFgcqW6u5yswpWsjrR&#10;6Lv652Ca44a6svodjFKf0/F7CyLSGN/il/uoFXyt0/x0Jh0Bu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kiJOvwAAANwAAAAPAAAAAAAAAAAAAAAAAJgCAABkcnMvZG93bnJl&#10;di54bWxQSwUGAAAAAAQABAD1AAAAhAMAAAAA&#10;" path="m,l5039232,e" filled="f" strokeweight=".08461mm">
                  <v:path arrowok="t" textboxrect="0,0,5039232,0"/>
                </v:shape>
                <v:shape id="Shape 371" o:spid="_x0000_s1033" style="position:absolute;left:50439;top:29;width:0;height:4374;visibility:visible;mso-wrap-style:square;v-text-anchor:top" coordsize="0,437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77wMQA&#10;AADcAAAADwAAAGRycy9kb3ducmV2LnhtbESP3WrCQBSE7wu+w3IE75qNP1SJriLSYvWi1OgDHLLH&#10;bDR7NmS3Gt/eLRR6OczMN8xi1dla3Kj1lWMFwyQFQVw4XXGp4HT8eJ2B8AFZY+2YFDzIw2rZe1lg&#10;pt2dD3TLQykihH2GCkwITSalLwxZ9IlriKN3dq3FEGVbSt3iPcJtLUdp+iYtVhwXDDa0MVRc8x+r&#10;IGjOJ+f3ynw5ud2N9t/b/aVgpQb9bj0HEagL/+G/9qdWMJ4O4fd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u+8DEAAAA3AAAAA8AAAAAAAAAAAAAAAAAmAIAAGRycy9k&#10;b3ducmV2LnhtbFBLBQYAAAAABAAEAPUAAACJAwAAAAA=&#10;" path="m,437388l,e" filled="f" strokeweight=".08464mm">
                  <v:path arrowok="t" textboxrect="0,0,0,437388"/>
                </v:shape>
                <v:shape id="Shape 372" o:spid="_x0000_s1034" style="position:absolute;left:50424;top:4419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bA98YA&#10;AADcAAAADwAAAGRycy9kb3ducmV2LnhtbESPW2sCMRSE34X+h3AKfSmaVcHLahQVSn1ood7ej8lx&#10;s+3mZNmkuv33TaHg4zAz3zDzZesqcaUmlJ4V9HsZCGLtTcmFguPhpTsBESKywcozKfihAMvFQ2eO&#10;ufE33tF1HwuRIBxyVGBjrHMpg7bkMPR8TZy8i28cxiSbQpoGbwnuKjnIspF0WHJasFjTxpL+2n87&#10;BdPh28fr81nqk93a0bq/etefB6PU02O7moGI1MZ7+L+9NQqG4wH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bA98YAAADcAAAADwAAAAAAAAAAAAAAAACYAgAAZHJz&#10;L2Rvd25yZXYueG1sUEsFBgAAAAAEAAQA9QAAAIsDAAAAAA==&#10;" path="m,l3047,e" filled="f" strokeweight=".08461mm">
                  <v:path arrowok="t" textboxrect="0,0,3047,0"/>
                </v:shape>
                <w10:wrap anchorx="page"/>
              </v:group>
            </w:pict>
          </mc:Fallback>
        </mc:AlternateConten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формирование</w:t>
      </w:r>
      <w:r w:rsidRPr="00F8660A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я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вителя</w:t>
      </w:r>
      <w:r w:rsidRPr="00F8660A"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(его</w:t>
      </w:r>
      <w:r w:rsidRPr="00F8660A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предста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ителя)</w:t>
      </w:r>
      <w:r w:rsidRPr="00F8660A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</w:t>
      </w:r>
      <w:r w:rsidRPr="00F8660A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еме</w:t>
      </w:r>
      <w:r w:rsidRPr="00F8660A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spacing w:val="54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регистр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а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ции</w:t>
      </w:r>
      <w:r w:rsidRPr="00F8660A">
        <w:rPr>
          <w:rFonts w:ascii="Times New Roman" w:eastAsia="Times New Roman" w:hAnsi="Times New Roman" w:cs="Times New Roman"/>
          <w:spacing w:val="54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заявл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ния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путем</w:t>
      </w:r>
      <w:r w:rsidRPr="00F8660A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на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п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равл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я</w:t>
      </w:r>
      <w:r w:rsidRPr="00F8660A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-3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дом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ения</w:t>
      </w:r>
      <w:r w:rsidRPr="00F8660A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посредством</w:t>
      </w:r>
      <w:r w:rsidRPr="00F8660A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о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рта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а</w:t>
      </w:r>
      <w:r w:rsidRPr="00F8660A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(дейст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ет</w:t>
      </w:r>
      <w:r w:rsidRPr="00F8660A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при</w:t>
      </w:r>
      <w:r w:rsidRPr="00F8660A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подаче</w:t>
      </w:r>
      <w:r w:rsidRPr="00F8660A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зая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ления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посредством</w:t>
      </w:r>
      <w:r w:rsidRPr="00F866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Портала)</w:t>
      </w:r>
    </w:p>
    <w:p w:rsidR="0080568F" w:rsidRPr="00F8660A" w:rsidRDefault="00FA4E69">
      <w:pPr>
        <w:widowControl w:val="0"/>
        <w:spacing w:before="5" w:line="245" w:lineRule="auto"/>
        <w:ind w:left="994" w:right="4579" w:firstLine="3632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980" behindDoc="1" locked="0" layoutInCell="0" allowOverlap="1" wp14:anchorId="413F2BB4" wp14:editId="2F7C6F3C">
                <wp:simplePos x="0" y="0"/>
                <wp:positionH relativeFrom="page">
                  <wp:posOffset>1528825</wp:posOffset>
                </wp:positionH>
                <wp:positionV relativeFrom="paragraph">
                  <wp:posOffset>155586</wp:posOffset>
                </wp:positionV>
                <wp:extent cx="5045454" cy="150875"/>
                <wp:effectExtent l="0" t="0" r="0" b="0"/>
                <wp:wrapNone/>
                <wp:docPr id="373" name="drawingObject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5454" cy="150875"/>
                          <a:chOff x="0" y="0"/>
                          <a:chExt cx="5045454" cy="150875"/>
                        </a:xfrm>
                        <a:noFill/>
                      </wpg:grpSpPr>
                      <wps:wsp>
                        <wps:cNvPr id="374" name="Shape 374"/>
                        <wps:cNvSpPr/>
                        <wps:spPr>
                          <a:xfrm>
                            <a:off x="0" y="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048" y="0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042407" y="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524" y="152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14935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48" y="149351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043930" y="1523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043930" y="14782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65F984C" id="drawingObject373" o:spid="_x0000_s1026" style="position:absolute;margin-left:120.4pt;margin-top:12.25pt;width:397.3pt;height:11.9pt;z-index:-503314500;mso-position-horizontal-relative:page" coordsize="50454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" o:allowincell="f">
                <v:shape id="Shape 374" o:spid="_x0000_s1027" style="position:absolute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xLMcA&#10;AADcAAAADwAAAGRycy9kb3ducmV2LnhtbESP3WoCMRSE7wt9h3CE3pSa9Ye2bI1SKqX2QsVtH+Cw&#10;OW7Wbk7WJNXVpzdCoZfDzHzDTGadbcSBfKgdKxj0MxDEpdM1Vwq+v94fnkGEiKyxcUwKThRgNr29&#10;mWCu3ZE3dChiJRKEQ44KTIxtLmUoDVkMfdcSJ2/rvMWYpK+k9nhMcNvIYZY9Sos1pwWDLb0ZKn+K&#10;X6tg+UnFans/LvcrI+frD3/mwXCn1F2ve30BEamL/+G/9kIrGD2N4XomHQ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6MSzHAAAA3AAAAA8AAAAAAAAAAAAAAAAAmAIAAGRy&#10;cy9kb3ducmV2LnhtbFBLBQYAAAAABAAEAPUAAACMAwAAAAA=&#10;" path="m,l3048,e" filled="f" strokeweight=".08461mm">
                  <v:path arrowok="t" textboxrect="0,0,3048,0"/>
                </v:shape>
                <v:shape id="Shape 375" o:spid="_x0000_s1028" style="position:absolute;left:30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B1sIA&#10;AADcAAAADwAAAGRycy9kb3ducmV2LnhtbESPQYvCMBSE7wv+h/AEb2uqoivVKCqIHvaybn/Ao3m2&#10;oc1LSaLWf2+EhT0OM/MNs972thV38sE4VjAZZyCIS6cNVwqK3+PnEkSIyBpbx6TgSQG2m8HHGnPt&#10;HvxD90usRIJwyFFBHWOXSxnKmiyGseuIk3d13mJM0ldSe3wkuG3lNMsW0qLhtFBjR4eayuZyswoW&#10;svim3jfl/miq85KaQ3HqjFKjYb9bgYjUx//wX/usFcy+5vA+k4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5YHWwgAAANwAAAAPAAAAAAAAAAAAAAAAAJgCAABkcnMvZG93&#10;bnJldi54bWxQSwUGAAAAAAQABAD1AAAAhwMAAAAA&#10;" path="m,l5039232,e" filled="f" strokeweight=".08461mm">
                  <v:path arrowok="t" textboxrect="0,0,5039232,0"/>
                </v:shape>
                <v:shape id="Shape 376" o:spid="_x0000_s1029" style="position:absolute;left:50424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3G9MYA&#10;AADcAAAADwAAAGRycy9kb3ducmV2LnhtbESPQWsCMRSE7wX/Q3hCL6VmVVjbrVGsUOpBwWp7f02e&#10;m7Wbl2WT6vrvjVDocZiZb5jpvHO1OFEbKs8KhoMMBLH2puJSwef+7fEJRIjIBmvPpOBCAeaz3t0U&#10;C+PP/EGnXSxFgnAoUIGNsSmkDNqSwzDwDXHyDr51GJNsS2laPCe4q+Uoy3LpsOK0YLGhpSX9s/t1&#10;Cp7H6+37w7fUX3Zl89fhYqOPe6PUfb9bvICI1MX/8F97ZRSMJznczq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3G9MYAAADcAAAADwAAAAAAAAAAAAAAAACYAgAAZHJz&#10;L2Rvd25yZXYueG1sUEsFBgAAAAAEAAQA9QAAAIsDAAAAAA==&#10;" path="m,l3047,e" filled="f" strokeweight=".08461mm">
                  <v:path arrowok="t" textboxrect="0,0,3047,0"/>
                </v:shape>
                <v:shape id="Shape 377" o:spid="_x0000_s1030" style="position:absolute;left:15;top:15;width:0;height:1463;visibility:visible;mso-wrap-style:square;v-text-anchor:top" coordsize="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K9ZcUA&#10;AADcAAAADwAAAGRycy9kb3ducmV2LnhtbESPQWvCQBSE70L/w/IKveluG1GJriJioS14aCJ4fWSf&#10;SWr2bchuTfz3XUHocZiZb5jVZrCNuFLna8caXicKBHHhTM2lhmP+Pl6A8AHZYOOYNNzIw2b9NFph&#10;alzP33TNQikihH2KGqoQ2lRKX1Rk0U9cSxy9s+sshii7UpoO+wi3jXxTaiYt1hwXKmxpV1FxyX6t&#10;hsXX4ba//HzuT9M8mSZWqT7LldYvz8N2CSLQEP7Dj/aH0ZDM53A/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r1lxQAAANwAAAAPAAAAAAAAAAAAAAAAAJgCAABkcnMv&#10;ZG93bnJldi54bWxQSwUGAAAAAAQABAD1AAAAigMAAAAA&#10;" path="m,146304l,e" filled="f" strokeweight=".24pt">
                  <v:path arrowok="t" textboxrect="0,0,0,146304"/>
                </v:shape>
                <v:shape id="Shape 378" o:spid="_x0000_s1031" style="position:absolute;top:1493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emb0A&#10;AADcAAAADwAAAGRycy9kb3ducmV2LnhtbERPuwrCMBTdBf8hXMFNUxVsqUYRRXBx8IHztbm2xeam&#10;NlHr35tBcDyc93zZmkq8qHGlZQWjYQSCOLO65FzB+bQdJCCcR9ZYWSYFH3KwXHQ7c0y1ffOBXkef&#10;ixDCLkUFhfd1KqXLCjLohrYmDtzNNgZ9gE0udYPvEG4qOY6iqTRYcmgosKZ1Qdn9+DQK6uu1kvqy&#10;fxxckifJeRM/3ThWqt9rVzMQnlr/F//cO61gEoe14Uw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Fbemb0AAADcAAAADwAAAAAAAAAAAAAAAACYAgAAZHJzL2Rvd25yZXYu&#10;eG1sUEsFBgAAAAAEAAQA9QAAAIIDAAAAAA==&#10;" path="m,l3048,e" filled="f" strokeweight=".08464mm">
                  <v:path arrowok="t" textboxrect="0,0,3048,0"/>
                </v:shape>
                <v:shape id="Shape 379" o:spid="_x0000_s1032" style="position:absolute;left:30;top:1493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dcMQA&#10;AADcAAAADwAAAGRycy9kb3ducmV2LnhtbESP3WrCQBSE7wu+w3IE7+pGLdVEVxFB8KI0+PMAh+wx&#10;G5I9G7KrRp++Wyj0cpiZb5jVpreNuFPnK8cKJuMEBHHhdMWlgst5/74A4QOyxsYxKXiSh8168LbC&#10;TLsHH+l+CqWIEPYZKjAhtJmUvjBk0Y9dSxy9q+sshii7UuoOHxFuGzlNkk9pseK4YLClnaGiPt2s&#10;go+8kC9j0rreTkOefl1v35eclBoN++0SRKA+/If/2getYDZP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nXDEAAAA3AAAAA8AAAAAAAAAAAAAAAAAmAIAAGRycy9k&#10;b3ducmV2LnhtbFBLBQYAAAAABAAEAPUAAACJAwAAAAA=&#10;" path="m,l5039232,e" filled="f" strokeweight=".08464mm">
                  <v:path arrowok="t" textboxrect="0,0,5039232,0"/>
                </v:shape>
                <v:shape id="Shape 380" o:spid="_x0000_s1033" style="position:absolute;left:50439;top:15;width:0;height:1463;visibility:visible;mso-wrap-style:square;v-text-anchor:top" coordsize="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VT8IA&#10;AADcAAAADwAAAGRycy9kb3ducmV2LnhtbERPXWvCMBR9F/Yfwh34NtNtOFw1ltGxIkOQucJeL821&#10;KTY3tYm1/vvlQfDxcL5X2WhbMVDvG8cKnmcJCOLK6YZrBeXv19MChA/IGlvHpOBKHrL1w2SFqXYX&#10;/qFhH2oRQ9inqMCE0KVS+sqQRT9zHXHkDq63GCLsa6l7vMRw28qXJHmTFhuODQY7yg1Vx/3ZKjgU&#10;FP7OZp4Xp8/te6t3J12W30pNH8ePJYhAY7iLb+6NVvC6iPP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FlVPwgAAANwAAAAPAAAAAAAAAAAAAAAAAJgCAABkcnMvZG93&#10;bnJldi54bWxQSwUGAAAAAAQABAD1AAAAhwMAAAAA&#10;" path="m,146304l,e" filled="f" strokeweight=".08464mm">
                  <v:path arrowok="t" textboxrect="0,0,0,146304"/>
                </v:shape>
                <v:shape id="Shape 381" o:spid="_x0000_s1034" style="position:absolute;left:50439;top:1478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kFcQA&#10;AADcAAAADwAAAGRycy9kb3ducmV2LnhtbESPQWvCQBSE7wX/w/IK3upGi0VSVymCYFECVQsen9ln&#10;NiT7NmbXmP77bqHgcZiZb5j5sre16Kj1pWMF41ECgjh3uuRCwfGwfpmB8AFZY+2YFPyQh+Vi8DTH&#10;VLs7f1G3D4WIEPYpKjAhNKmUPjdk0Y9cQxy9i2sthijbQuoW7xFuazlJkjdpseS4YLChlaG82t+s&#10;gvNpmn2e6LsyvO12gbdZlV1JqeFz//EOIlAfHuH/9kYreJ2N4e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WJBXEAAAA3AAAAA8AAAAAAAAAAAAAAAAAmAIAAGRycy9k&#10;b3ducmV2LnhtbFBLBQYAAAAABAAEAPUAAACJAwAAAAA=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↓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Проверка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до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к</w:t>
      </w:r>
      <w:r w:rsidRPr="00F8660A">
        <w:rPr>
          <w:rFonts w:ascii="Times New Roman" w:eastAsia="Times New Roman" w:hAnsi="Times New Roman" w:cs="Times New Roman"/>
          <w:spacing w:val="-3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ме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тов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специалистом</w:t>
      </w:r>
    </w:p>
    <w:p w:rsidR="0080568F" w:rsidRPr="00F8660A" w:rsidRDefault="00FA4E69">
      <w:pPr>
        <w:widowControl w:val="0"/>
        <w:spacing w:line="241" w:lineRule="auto"/>
        <w:ind w:left="4626" w:right="-20"/>
        <w:rPr>
          <w:rFonts w:ascii="Times New Roman" w:eastAsia="Times New Roman" w:hAnsi="Times New Roman" w:cs="Times New Roman"/>
          <w:sz w:val="20"/>
          <w:szCs w:val="20"/>
        </w:rPr>
        <w:sectPr w:rsidR="0080568F" w:rsidRPr="00F8660A">
          <w:pgSz w:w="11906" w:h="16838"/>
          <w:pgMar w:top="1124" w:right="849" w:bottom="0" w:left="1701" w:header="0" w:footer="0" w:gutter="0"/>
          <w:cols w:space="708"/>
        </w:sectPr>
      </w:pP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↓</w:t>
      </w:r>
      <w:bookmarkEnd w:id="39"/>
    </w:p>
    <w:bookmarkStart w:id="40" w:name="_page_97_0"/>
    <w:p w:rsidR="0080568F" w:rsidRPr="00F8660A" w:rsidRDefault="00FA4E69">
      <w:pPr>
        <w:widowControl w:val="0"/>
        <w:spacing w:line="242" w:lineRule="auto"/>
        <w:ind w:left="4626" w:right="3010" w:hanging="3632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65" behindDoc="1" locked="0" layoutInCell="0" allowOverlap="1" wp14:anchorId="4B36F861" wp14:editId="16E3868B">
                <wp:simplePos x="0" y="0"/>
                <wp:positionH relativeFrom="page">
                  <wp:posOffset>1528825</wp:posOffset>
                </wp:positionH>
                <wp:positionV relativeFrom="paragraph">
                  <wp:posOffset>-126</wp:posOffset>
                </wp:positionV>
                <wp:extent cx="5043930" cy="152398"/>
                <wp:effectExtent l="0" t="0" r="0" b="0"/>
                <wp:wrapNone/>
                <wp:docPr id="382" name="drawingObject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152398"/>
                          <a:chOff x="0" y="0"/>
                          <a:chExt cx="5043930" cy="152398"/>
                        </a:xfrm>
                        <a:noFill/>
                      </wpg:grpSpPr>
                      <wps:wsp>
                        <wps:cNvPr id="383" name="Shape 383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524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15087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048" y="150874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043930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043930" y="1493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76B70B0" id="drawingObject382" o:spid="_x0000_s1026" style="position:absolute;margin-left:120.4pt;margin-top:0;width:397.15pt;height:12pt;z-index:-503316415;mso-position-horizontal-relative:page" coordsize="50439,1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" o:allowincell="f">
                <v:shape id="Shape 383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8z8QA&#10;AADcAAAADwAAAGRycy9kb3ducmV2LnhtbESPwWrDMBBE74X8g9hAb43cBGrhRjalIdBLD3FCzxtr&#10;a5taK9dSbPfvq0Agx2Fm3jDbYradGGnwrWMNz6sEBHHlTMu1htNx/6RA+IBssHNMGv7IQ5EvHraY&#10;GTfxgcYy1CJC2GeooQmhz6T0VUMW/cr1xNH7doPFEOVQSzPgFOG2k+skeZEWW44LDfb03lD1U16s&#10;hv587qT5+vw9eFUrddqlF79OtX5czm+vIALN4R6+tT+Mho3awPVMP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nPM/EAAAA3AAAAA8AAAAAAAAAAAAAAAAAmAIAAGRycy9k&#10;b3ducmV2LnhtbFBLBQYAAAAABAAEAPUAAACJAwAAAAA=&#10;" path="m,l3048,e" filled="f" strokeweight=".08464mm">
                  <v:path arrowok="t" textboxrect="0,0,3048,0"/>
                </v:shape>
                <v:shape id="Shape 384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VCycMA&#10;AADcAAAADwAAAGRycy9kb3ducmV2LnhtbESP3YrCMBSE7wXfIZwF7zRdFdFqFBEW9kIs/jzAoTk2&#10;pc1JaaJ29+mNIHg5zMw3zGrT2VrcqfWlYwXfowQEce50yYWCy/lnOAfhA7LG2jEp+CMPm3W/t8JU&#10;uwcf6X4KhYgQ9ikqMCE0qZQ+N2TRj1xDHL2ray2GKNtC6hYfEW5rOU6SmbRYclww2NDOUF6dblbB&#10;NMvlvzGLqtqOQ7bYX2+HS0ZKDb667RJEoC58wu/2r1YwmU/h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VCyc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385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0iFsQA&#10;AADcAAAADwAAAGRycy9kb3ducmV2LnhtbESPQWvCQBSE7wX/w/KE3upGiyKpq4ggKJZAbQsen9ln&#10;NiT7Nma3Mf333YLgcZiZb5jFqre16Kj1pWMF41ECgjh3uuRCwdfn9mUOwgdkjbVjUvBLHlbLwdMC&#10;U+1u/EHdMRQiQtinqMCE0KRS+tyQRT9yDXH0Lq61GKJsC6lbvEW4reUkSWbSYslxwWBDG0N5dfyx&#10;Cs6nabY/0Xdl+NC9Bz5kVXYlpZ6H/foNRKA+PML39k4reJ1P4f9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tIhbEAAAA3AAAAA8AAAAAAAAAAAAAAAAAmAIAAGRycy9k&#10;b3ducmV2LnhtbFBLBQYAAAAABAAEAPUAAACJAwAAAAA=&#10;" path="m,3047l,e" filled="f" strokeweight=".08464mm">
                  <v:path arrowok="t" textboxrect="0,0,0,3047"/>
                </v:shape>
                <v:shape id="Shape 386" o:spid="_x0000_s1030" style="position:absolute;left:15;top:30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4mnsYA&#10;AADcAAAADwAAAGRycy9kb3ducmV2LnhtbESP3WrCQBSE7wXfYTmCd2ZjpcGmrmJbWipYQWu9PmRP&#10;fjB7NmTXmL59VxB6OczMN8xi1ZtadNS6yrKCaRSDIM6srrhQcPx+n8xBOI+ssbZMCn7JwWo5HCww&#10;1fbKe+oOvhABwi5FBaX3TSqly0oy6CLbEAcvt61BH2RbSN3iNcBNLR/iOJEGKw4LJTb0WlJ2PlyM&#10;gs32Y3v8ekt+uhffPOZPFzrluFNqPOrXzyA89f4/fG9/agWzeQK3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4mnsYAAADcAAAADwAAAAAAAAAAAAAAAACYAgAAZHJz&#10;L2Rvd25yZXYueG1sUEsFBgAAAAAEAAQA9QAAAIsDAAAAAA==&#10;" path="m,146303l,e" filled="f" strokeweight=".24pt">
                  <v:path arrowok="t" textboxrect="0,0,0,146303"/>
                </v:shape>
                <v:shape id="Shape 387" o:spid="_x0000_s1031" style="position:absolute;top:1508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6zMIA&#10;AADcAAAADwAAAGRycy9kb3ducmV2LnhtbESPT4vCMBTE7wt+h/AEb2uqwjZUo8gughcP/sHzs3m2&#10;xealNlHrt98IgsdhZn7DzBadrcWdWl851jAaJiCIc2cqLjQc9qtvBcIHZIO1Y9LwJA+Lee9rhplx&#10;D97SfRcKESHsM9RQhtBkUvq8JIt+6Bri6J1dazFE2RbStPiIcFvLcZL8SIsVx4USG/otKb/sblZD&#10;czrV0hw3161XhVKHv/Tmx6nWg363nIII1IVP+N1eGw0TlcLrTDwC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DrMwgAAANwAAAAPAAAAAAAAAAAAAAAAAJgCAABkcnMvZG93&#10;bnJldi54bWxQSwUGAAAAAAQABAD1AAAAhwMAAAAA&#10;" path="m,l3048,e" filled="f" strokeweight=".08464mm">
                  <v:path arrowok="t" textboxrect="0,0,3048,0"/>
                </v:shape>
                <v:shape id="Shape 388" o:spid="_x0000_s1032" style="position:absolute;left:30;top:1508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IzMIA&#10;AADcAAAADwAAAGRycy9kb3ducmV2LnhtbERP3WrCMBS+H+wdwhF2N1OdiFZjKYPBLobFnwc4NMem&#10;tDkpTWy7Pf1yIXj58f3vs8m2YqDe144VLOYJCOLS6ZorBdfL1/sGhA/IGlvHpOCXPGSH15c9ptqN&#10;fKLhHCoRQ9inqMCE0KVS+tKQRT93HXHkbq63GCLsK6l7HGO4beUySdbSYs2xwWBHn4bK5ny3ClZF&#10;Kf+M2TZNvgzF9ud2P14LUuptNuU7EIGm8BQ/3N9awccmro1n4hGQh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EjMwgAAANwAAAAPAAAAAAAAAAAAAAAAAJgCAABkcnMvZG93&#10;bnJldi54bWxQSwUGAAAAAAQABAD1AAAAhwMAAAAA&#10;" path="m,l5039232,e" filled="f" strokeweight=".08464mm">
                  <v:path arrowok="t" textboxrect="0,0,5039232,0"/>
                </v:shape>
                <v:shape id="Shape 389" o:spid="_x0000_s1033" style="position:absolute;left:50439;top:30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x3ccA&#10;AADcAAAADwAAAGRycy9kb3ducmV2LnhtbESPQWvCQBSE7wX/w/KEXkrd1IjV1FVqoVAEkWgQj8/s&#10;axLMvg3ZbYz/visUehxm5htmsepNLTpqXWVZwcsoAkGcW11xoSA7fD7PQDiPrLG2TApu5GC1HDws&#10;MNH2yil1e1+IAGGXoILS+yaR0uUlGXQj2xAH79u2Bn2QbSF1i9cAN7UcR9FUGqw4LJTY0EdJ+WX/&#10;YxTU6faJL6fjdn07p1m2m9t48zpR6nHYv7+B8NT7//Bf+0sriGdzuJ8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dMd3HAAAA3AAAAA8AAAAAAAAAAAAAAAAAmAIAAGRy&#10;cy9kb3ducmV2LnhtbFBLBQYAAAAABAAEAPUAAACMAwAAAAA=&#10;" path="m,146303l,e" filled="f" strokeweight=".08464mm">
                  <v:path arrowok="t" textboxrect="0,0,0,146303"/>
                </v:shape>
                <v:shape id="Shape 390" o:spid="_x0000_s1034" style="position:absolute;left:50439;top:1493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XU8IA&#10;AADcAAAADwAAAGRycy9kb3ducmV2LnhtbERPXWvCMBR9H+w/hDvwbaabKFs1yhgIilLQTfDx2lyb&#10;0uamNrHWf28eBns8nO/Zore16Kj1pWMFb8MEBHHudMmFgt+f5esHCB+QNdaOScGdPCzmz08zTLW7&#10;8Y66fShEDGGfogITQpNK6XNDFv3QNcSRO7vWYoiwLaRu8RbDbS3fk2QiLZYcGww29G0or/ZXq+B0&#10;HGfrIx0qw5tuG3iTVdmFlBq89F9TEIH68C/+c6+0gtFnnB/PxCM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xdTwgAAANwAAAAPAAAAAAAAAAAAAAAAAJgCAABkcnMvZG93&#10;bnJldi54bWxQSwUGAAAAAAQABAD1AAAAhw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При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ят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реш</w:t>
      </w:r>
      <w:r w:rsidRPr="00F8660A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ния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предостав</w:t>
      </w:r>
      <w:r w:rsidRPr="00F8660A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ении</w:t>
      </w:r>
      <w:r w:rsidRPr="00F8660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го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ударственной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усл</w:t>
      </w:r>
      <w:r w:rsidRPr="00F8660A">
        <w:rPr>
          <w:rFonts w:ascii="Times New Roman" w:eastAsia="Times New Roman" w:hAnsi="Times New Roman" w:cs="Times New Roman"/>
          <w:spacing w:val="-3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г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↓</w:t>
      </w:r>
    </w:p>
    <w:p w:rsidR="0080568F" w:rsidRPr="00F8660A" w:rsidRDefault="00FA4E69">
      <w:pPr>
        <w:widowControl w:val="0"/>
        <w:spacing w:before="3" w:line="245" w:lineRule="auto"/>
        <w:ind w:left="4626" w:right="3959" w:hanging="3632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20" behindDoc="1" locked="0" layoutInCell="0" allowOverlap="1" wp14:anchorId="31AD4C27" wp14:editId="604F3CD9">
                <wp:simplePos x="0" y="0"/>
                <wp:positionH relativeFrom="page">
                  <wp:posOffset>1528825</wp:posOffset>
                </wp:positionH>
                <wp:positionV relativeFrom="paragraph">
                  <wp:posOffset>2921</wp:posOffset>
                </wp:positionV>
                <wp:extent cx="5043930" cy="152654"/>
                <wp:effectExtent l="0" t="0" r="0" b="0"/>
                <wp:wrapNone/>
                <wp:docPr id="391" name="drawingObject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152654"/>
                          <a:chOff x="0" y="0"/>
                          <a:chExt cx="5043930" cy="152654"/>
                        </a:xfrm>
                        <a:noFill/>
                      </wpg:grpSpPr>
                      <wps:wsp>
                        <wps:cNvPr id="392" name="Shape 392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043930" y="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524" y="2997"/>
                            <a:ext cx="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15113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048" y="151130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043930" y="2997"/>
                            <a:ext cx="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043930" y="14960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FE451B8" id="drawingObject391" o:spid="_x0000_s1026" style="position:absolute;margin-left:120.4pt;margin-top:.25pt;width:397.15pt;height:12pt;z-index:-503316360;mso-position-horizontal-relative:page" coordsize="50439,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" o:allowincell="f">
                <v:shape id="Shape 392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PicMA&#10;AADcAAAADwAAAGRycy9kb3ducmV2LnhtbESPQYvCMBSE7wv+h/AEb2tqBa3VtMiK4GUPurLnZ/Ns&#10;i81Lt4la//1GEDwOM/MNs8p704gbda62rGAyjkAQF1bXXCo4/mw/ExDOI2tsLJOCBznIs8HHClNt&#10;77yn28GXIkDYpaig8r5NpXRFRQbd2LbEwTvbzqAPsiul7vAe4KaRcRTNpMGaw0KFLX1VVFwOV6Og&#10;PZ0aqX+///YuKZPkuJlfXTxXajTs10sQnnr/Dr/aO61guojheSYcAZ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IPicMAAADcAAAADwAAAAAAAAAAAAAAAACYAgAAZHJzL2Rv&#10;d25yZXYueG1sUEsFBgAAAAAEAAQA9QAAAIgDAAAAAA==&#10;" path="m,l3048,e" filled="f" strokeweight=".08464mm">
                  <v:path arrowok="t" textboxrect="0,0,3048,0"/>
                </v:shape>
                <v:shape id="Shape 393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MYMQA&#10;AADcAAAADwAAAGRycy9kb3ducmV2LnhtbESP3YrCMBSE7wXfIZyFvdN0dRFbjSLCwl6IxZ8HODTH&#10;prQ5KU3Urk9vFgQvh5n5hlmue9uIG3W+cqzga5yAIC6crrhUcD79jOYgfEDW2DgmBX/kYb0aDpaY&#10;aXfnA92OoRQRwj5DBSaENpPSF4Ys+rFriaN3cZ3FEGVXSt3hPcJtIydJMpMWK44LBlvaGirq49Uq&#10;+M4L+TAmrevNJOTp7nLdn3NS6vOj3yxABOrDO/xq/2oF03QK/2fi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1TGDEAAAA3AAAAA8AAAAAAAAAAAAAAAAAmAIAAGRycy9k&#10;b3ducmV2LnhtbFBLBQYAAAAABAAEAPUAAACJAwAAAAA=&#10;" path="m,l5039232,e" filled="f" strokeweight=".08464mm">
                  <v:path arrowok="t" textboxrect="0,0,5039232,0"/>
                </v:shape>
                <v:shape id="Shape 394" o:spid="_x0000_s1029" style="position:absolute;left:50439;width:0;height:29;visibility:visible;mso-wrap-style:square;v-text-anchor:top" coordsize="0,2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XoF8QA&#10;AADcAAAADwAAAGRycy9kb3ducmV2LnhtbESPzW7CMBCE70i8g7VI3IpT6A9NMQhFqgo9tSkPsIqX&#10;JDReR7YLhqfHlSpxHM3MN5rFKppOHMn51rKC+0kGgriyuuVawe777W4OwgdkjZ1lUnAmD6vlcLDA&#10;XNsTf9GxDLVIEPY5KmhC6HMpfdWQQT+xPXHy9tYZDEm6WmqHpwQ3nZxm2ZM02HJaaLCnoqHqp/w1&#10;CkqMl8Jvnwt+/PzY8rs77GM4KDUexfUriEAx3ML/7Y1WMHt5gL8z6Qj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V6BfEAAAA3AAAAA8AAAAAAAAAAAAAAAAAmAIAAGRycy9k&#10;b3ducmV2LnhtbFBLBQYAAAAABAAEAPUAAACJAwAAAAA=&#10;" path="m,2997l,e" filled="f" strokeweight=".08464mm">
                  <v:path arrowok="t" textboxrect="0,0,0,2997"/>
                </v:shape>
                <v:shape id="Shape 395" o:spid="_x0000_s1030" style="position:absolute;left:15;top:29;width:0;height:1467;visibility:visible;mso-wrap-style:square;v-text-anchor:top" coordsize="0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HyscA&#10;AADcAAAADwAAAGRycy9kb3ducmV2LnhtbESP0WrCQBRE3wX/YbmFvhTd2NKi0VXU0lbwoSbmAy7Z&#10;200wezdktxr79d1CwcdhZs4wi1VvG3GmzteOFUzGCQji0umajYLi+DaagvABWWPjmBRcycNqORws&#10;MNXuwhmd82BEhLBPUUEVQptK6cuKLPqxa4mj9+U6iyHKzkjd4SXCbSMfk+RFWqw5LlTY0rai8pR/&#10;WwUP5evH+8FkdD1t8mK//emLT5MpdX/Xr+cgAvXhFv5v77SCp9kz/J2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Zh8rHAAAA3AAAAA8AAAAAAAAAAAAAAAAAmAIAAGRy&#10;cy9kb3ducmV2LnhtbFBLBQYAAAAABAAEAPUAAACMAwAAAAA=&#10;" path="m,146608l,e" filled="f" strokeweight=".24pt">
                  <v:path arrowok="t" textboxrect="0,0,0,146608"/>
                </v:shape>
                <v:shape id="Shape 396" o:spid="_x0000_s1031" style="position:absolute;top:1511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JisMA&#10;AADcAAAADwAAAGRycy9kb3ducmV2LnhtbESPQYvCMBSE7wv7H8Jb8LamuqC121REWfDiQS2en83b&#10;tti81CZq/fdGEDwOM/MNk85704grda62rGA0jEAQF1bXXCrI93/fMQjnkTU2lknBnRzMs8+PFBNt&#10;b7yl686XIkDYJaig8r5NpHRFRQbd0LbEwfu3nUEfZFdK3eEtwE0jx1E0kQZrDgsVtrSsqDjtLkZB&#10;ezw2Uh82562LyzjOV9OLG0+VGnz1i18Qnnr/Dr/aa63gZzaB55lwBG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kJisMAAADcAAAADwAAAAAAAAAAAAAAAACYAgAAZHJzL2Rv&#10;d25yZXYueG1sUEsFBgAAAAAEAAQA9QAAAIgDAAAAAA==&#10;" path="m,l3048,e" filled="f" strokeweight=".08464mm">
                  <v:path arrowok="t" textboxrect="0,0,3048,0"/>
                </v:shape>
                <v:shape id="Shape 397" o:spid="_x0000_s1032" style="position:absolute;left:30;top:1511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5KY8QA&#10;AADcAAAADwAAAGRycy9kb3ducmV2LnhtbESP3WrCQBSE7wu+w3IE7+pGLdVEVxFB8KI0+PMAh+wx&#10;G5I9G7KrRp++Wyj0cpiZb5jVpreNuFPnK8cKJuMEBHHhdMWlgst5/74A4QOyxsYxKXiSh8168LbC&#10;TLsHH+l+CqWIEPYZKjAhtJmUvjBk0Y9dSxy9q+sshii7UuoOHxFuGzlNkk9pseK4YLClnaGiPt2s&#10;go+8kC9j0rreTkOefl1v35eclBoN++0SRKA+/If/2getYJbO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OSmPEAAAA3AAAAA8AAAAAAAAAAAAAAAAAmAIAAGRycy9k&#10;b3ducmV2LnhtbFBLBQYAAAAABAAEAPUAAACJAwAAAAA=&#10;" path="m,l5039232,e" filled="f" strokeweight=".08464mm">
                  <v:path arrowok="t" textboxrect="0,0,5039232,0"/>
                </v:shape>
                <v:shape id="Shape 398" o:spid="_x0000_s1033" style="position:absolute;left:50439;top:29;width:0;height:1467;visibility:visible;mso-wrap-style:square;v-text-anchor:top" coordsize="0,146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v58AA&#10;AADcAAAADwAAAGRycy9kb3ducmV2LnhtbERPTYvCMBC9C/6HMIKXRVMVXK1GUUF0j6siHodmbIrN&#10;pDRR6/76zUHw+Hjf82VjS/Gg2heOFQz6CQjizOmCcwWn47Y3AeEDssbSMSl4kYflot2aY6rdk3/p&#10;cQi5iCHsU1RgQqhSKX1myKLvu4o4cldXWwwR1rnUNT5juC3lMEnG0mLBscFgRRtD2e1wtwr+rsGM&#10;5fr7S5sf1+xcMrxUo7NS3U6zmoEI1ISP+O3eawWjaVwbz8Qj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4v58AAAADcAAAADwAAAAAAAAAAAAAAAACYAgAAZHJzL2Rvd25y&#10;ZXYueG1sUEsFBgAAAAAEAAQA9QAAAIUDAAAAAA==&#10;" path="m,146608l,e" filled="f" strokeweight=".08464mm">
                  <v:path arrowok="t" textboxrect="0,0,0,146608"/>
                </v:shape>
                <v:shape id="Shape 399" o:spid="_x0000_s1034" style="position:absolute;left:50439;top:1496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+zsUA&#10;AADcAAAADwAAAGRycy9kb3ducmV2LnhtbESPQWvCQBSE7wX/w/IEb3WjxVJTVxGhULEEtBU8PrOv&#10;2ZDs2zS7xvTfu0Khx2FmvmEWq97WoqPWl44VTMYJCOLc6ZILBV+fb48vIHxA1lg7JgW/5GG1HDws&#10;MNXuynvqDqEQEcI+RQUmhCaV0ueGLPqxa4ij9+1aiyHKtpC6xWuE21pOk+RZWiw5LhhsaGMorw4X&#10;q+B8mmXbEx0rw7vuI/Auq7IfUmo07NevIAL14T/8137XCp7mc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b7OxQAAANwAAAAPAAAAAAAAAAAAAAAAAJgCAABkcnMv&#10;ZG93bnJldi54bWxQSwUGAAAAAAQABAD1AAAAig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Подготов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к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а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запра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ш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иваем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о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й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справ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к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п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циали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том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↓</w:t>
      </w:r>
    </w:p>
    <w:p w:rsidR="0080568F" w:rsidRPr="00F8660A" w:rsidRDefault="00FA4E69">
      <w:pPr>
        <w:widowControl w:val="0"/>
        <w:spacing w:line="245" w:lineRule="auto"/>
        <w:ind w:left="4626" w:right="3396" w:hanging="3632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80" behindDoc="1" locked="0" layoutInCell="0" allowOverlap="1" wp14:anchorId="5ADE3203" wp14:editId="19318D7C">
                <wp:simplePos x="0" y="0"/>
                <wp:positionH relativeFrom="page">
                  <wp:posOffset>1528825</wp:posOffset>
                </wp:positionH>
                <wp:positionV relativeFrom="paragraph">
                  <wp:posOffset>1271</wp:posOffset>
                </wp:positionV>
                <wp:extent cx="5043930" cy="152400"/>
                <wp:effectExtent l="0" t="0" r="0" b="0"/>
                <wp:wrapNone/>
                <wp:docPr id="400" name="drawingObject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152400"/>
                          <a:chOff x="0" y="0"/>
                          <a:chExt cx="5043930" cy="152400"/>
                        </a:xfrm>
                        <a:noFill/>
                      </wpg:grpSpPr>
                      <wps:wsp>
                        <wps:cNvPr id="401" name="Shape 401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524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15087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048" y="150876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043930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043930" y="1493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861BFC1" id="drawingObject400" o:spid="_x0000_s1026" style="position:absolute;margin-left:120.4pt;margin-top:.1pt;width:397.15pt;height:12pt;z-index:-503316300;mso-position-horizontal-relative:page" coordsize="50439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" o:allowincell="f">
                <v:shape id="Shape 401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JHMAA&#10;AADcAAAADwAAAGRycy9kb3ducmV2LnhtbESPzQrCMBCE74LvEFbwpqkiWqpRRBG8ePAHz2uztsVm&#10;U5uo9e2NIHgcZuYbZrZoTCmeVLvCsoJBPwJBnFpdcKbgdNz0YhDOI2ssLZOCNzlYzNutGSbavnhP&#10;z4PPRICwS1BB7n2VSOnSnAy6vq2Ig3e1tUEfZJ1JXeMrwE0ph1E0lgYLDgs5VrTKKb0dHkZBdbmU&#10;Up93972Lszg+rScPN5wo1e00yykIT43/h3/trVYwigb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DJHMAAAADcAAAADwAAAAAAAAAAAAAAAACYAgAAZHJzL2Rvd25y&#10;ZXYueG1sUEsFBgAAAAAEAAQA9QAAAIUDAAAAAA==&#10;" path="m,l3048,e" filled="f" strokeweight=".08464mm">
                  <v:path arrowok="t" textboxrect="0,0,3048,0"/>
                </v:shape>
                <v:shape id="Shape 402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mxGcIA&#10;AADcAAAADwAAAGRycy9kb3ducmV2LnhtbESP3YrCMBSE74V9h3AW9k5Ti4hWo8jCghdi8ecBDs2x&#10;KW1OShO17tMbQfBymPlmmOW6t424UecrxwrGowQEceF0xaWC8+lvOAPhA7LGxjEpeJCH9eprsMRM&#10;uzsf6HYMpYgl7DNUYEJoMyl9YciiH7mWOHoX11kMUXal1B3eY7ltZJokU2mx4rhgsKVfQ0V9vFoF&#10;k7yQ/8bM63qThny+u1z355yU+vnuNwsQgfrwCb/prY5cksLr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bEZwgAAANwAAAAPAAAAAAAAAAAAAAAAAJgCAABkcnMvZG93&#10;bnJldi54bWxQSwUGAAAAAAQABAD1AAAAhwMAAAAA&#10;" path="m,l5039232,e" filled="f" strokeweight=".08464mm">
                  <v:path arrowok="t" textboxrect="0,0,5039232,0"/>
                </v:shape>
                <v:shape id="Shape 403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RxsUA&#10;AADcAAAADwAAAGRycy9kb3ducmV2LnhtbESPQWvCQBSE7wX/w/IEb3WjbaVEVxFBaLEE1BY8vmaf&#10;2ZDs25hdY/rvu4WCx2FmvmEWq97WoqPWl44VTMYJCOLc6ZILBZ/H7eMrCB+QNdaOScEPeVgtBw8L&#10;TLW78Z66QyhEhLBPUYEJoUml9Lkhi37sGuLonV1rMUTZFlK3eItwW8tpksykxZLjgsGGNoby6nC1&#10;Cr5PL9n7ib4qw7vuI/Auq7ILKTUa9us5iEB9uIf/229awXPyBH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dHGxQAAANwAAAAPAAAAAAAAAAAAAAAAAJgCAABkcnMv&#10;ZG93bnJldi54bWxQSwUGAAAAAAQABAD1AAAAigMAAAAA&#10;" path="m,3047l,e" filled="f" strokeweight=".08464mm">
                  <v:path arrowok="t" textboxrect="0,0,0,3047"/>
                </v:shape>
                <v:shape id="Shape 404" o:spid="_x0000_s1030" style="position:absolute;left:15;top:30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TTcUA&#10;AADcAAAADwAAAGRycy9kb3ducmV2LnhtbESPW2sCMRSE3wv+h3CEvtWsxYquRrFKSwUVvD4fNmcv&#10;uDlZNnHd/nsjFPo4zMw3zHTemlI0VLvCsoJ+LwJBnFhdcKbgdPx6G4FwHlljaZkU/JKD+azzMsVY&#10;2zvvqTn4TAQIuxgV5N5XsZQuycmg69mKOHiprQ36IOtM6hrvAW5K+R5FQ2mw4LCQY0XLnJLr4WYU&#10;rDffm9N2NTw3n776SMc3uqS4U+q12y4mIDy1/j/81/7RCgbRA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dNNxQAAANwAAAAPAAAAAAAAAAAAAAAAAJgCAABkcnMv&#10;ZG93bnJldi54bWxQSwUGAAAAAAQABAD1AAAAigMAAAAA&#10;" path="m,146303l,e" filled="f" strokeweight=".24pt">
                  <v:path arrowok="t" textboxrect="0,0,0,146303"/>
                </v:shape>
                <v:shape id="Shape 405" o:spid="_x0000_s1031" style="position:absolute;top:1508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PH8QA&#10;AADcAAAADwAAAGRycy9kb3ducmV2LnhtbESPT4vCMBTE78J+h/AW9qapstpSTcuiLOzFg3/w/Gye&#10;bbF56TZR67c3guBxmJnfMIu8N424UudqywrGowgEcWF1zaWC/e53mIBwHlljY5kU3MlBnn0MFphq&#10;e+MNXbe+FAHCLkUFlfdtKqUrKjLoRrYlDt7JdgZ9kF0pdYe3ADeNnETRTBqsOSxU2NKyouK8vRgF&#10;7fHYSH1Y/29cUibJfhVf3CRW6uuz/5mD8NT7d/jV/tMKvqMpPM+EI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7zx/EAAAA3AAAAA8AAAAAAAAAAAAAAAAAmAIAAGRycy9k&#10;b3ducmV2LnhtbFBLBQYAAAAABAAEAPUAAACJAwAAAAA=&#10;" path="m,l3048,e" filled="f" strokeweight=".08464mm">
                  <v:path arrowok="t" textboxrect="0,0,3048,0"/>
                </v:shape>
                <v:shape id="Shape 406" o:spid="_x0000_s1032" style="position:absolute;left:30;top:1508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3GsQA&#10;AADcAAAADwAAAGRycy9kb3ducmV2LnhtbESP0WrCQBRE3wv+w3IF3+pGkaCpq4hQ6IM0mPoBl+w1&#10;G5K9G7JrEvv13UKhj8PMmWH2x8m2YqDe144VrJYJCOLS6ZorBbev99ctCB+QNbaOScGTPBwPs5c9&#10;ZtqNfKWhCJWIJewzVGBC6DIpfWnIol+6jjh6d9dbDFH2ldQ9jrHctnKdJKm0WHNcMNjR2VDZFA+r&#10;YJOX8tuYXdOc1iHfXe6Pz1tOSi3m0+kNRKAp/If/6A8duSS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txrEAAAA3AAAAA8AAAAAAAAAAAAAAAAAmAIAAGRycy9k&#10;b3ducmV2LnhtbFBLBQYAAAAABAAEAPUAAACJAwAAAAA=&#10;" path="m,l5039232,e" filled="f" strokeweight=".08464mm">
                  <v:path arrowok="t" textboxrect="0,0,5039232,0"/>
                </v:shape>
                <v:shape id="Shape 407" o:spid="_x0000_s1033" style="position:absolute;left:50439;top:30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fOC8cA&#10;AADcAAAADwAAAGRycy9kb3ducmV2LnhtbESPQWvCQBSE74X+h+UVehHd1Iq20Y3UglAKIrFBPL5m&#10;n0lI9m3Irhr/fVcQehxm5htmsexNI87UucqygpdRBII4t7riQkH2sx6+gXAeWWNjmRRcycEyeXxY&#10;YKzthVM673whAoRdjApK79tYSpeXZNCNbEscvKPtDPogu0LqDi8Bbho5jqKpNFhxWCixpc+S8np3&#10;MgqadDPg+rDfrK6/aZZt3+3r92yi1PNT/zEH4an3/+F7+0srmEQzuJ0JR0A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3zgvHAAAA3AAAAA8AAAAAAAAAAAAAAAAAmAIAAGRy&#10;cy9kb3ducmV2LnhtbFBLBQYAAAAABAAEAPUAAACMAwAAAAA=&#10;" path="m,146303l,e" filled="f" strokeweight=".08464mm">
                  <v:path arrowok="t" textboxrect="0,0,0,146303"/>
                </v:shape>
                <v:shape id="Shape 408" o:spid="_x0000_s1034" style="position:absolute;left:50439;top:1493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Dt8IA&#10;AADcAAAADwAAAGRycy9kb3ducmV2LnhtbERPXWvCMBR9H+w/hDvwbaYTN6Q2lTEYbCiFOQUfr821&#10;KW1uahNr9+/Ng7DHw/nOVqNtxUC9rx0reJkmIIhLp2uuFOx+P58XIHxA1tg6JgV/5GGVPz5kmGp3&#10;5R8atqESMYR9igpMCF0qpS8NWfRT1xFH7uR6iyHCvpK6x2sMt62cJcmbtFhzbDDY0YehstlerILj&#10;4bX4PtC+MbweNoHXRVOcSanJ0/i+BBFoDP/iu/tLK5gncW08E4+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UO3wgAAANwAAAAPAAAAAAAAAAAAAAAAAJgCAABkcnMvZG93&#10;bnJldi54bWxQSwUGAAAAAAQABAD1AAAAhw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Под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пи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сь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прав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к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р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уководителем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проставлен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ем</w:t>
      </w:r>
      <w:r w:rsidRPr="00F8660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печа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т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↓</w:t>
      </w:r>
    </w:p>
    <w:p w:rsidR="0080568F" w:rsidRPr="00F8660A" w:rsidRDefault="00FA4E69">
      <w:pPr>
        <w:widowControl w:val="0"/>
        <w:spacing w:line="240" w:lineRule="auto"/>
        <w:ind w:left="816" w:right="769" w:firstLine="177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322" behindDoc="1" locked="0" layoutInCell="0" allowOverlap="1" wp14:anchorId="1D0D9335" wp14:editId="2CD524D5">
                <wp:simplePos x="0" y="0"/>
                <wp:positionH relativeFrom="page">
                  <wp:posOffset>1528825</wp:posOffset>
                </wp:positionH>
                <wp:positionV relativeFrom="paragraph">
                  <wp:posOffset>1270</wp:posOffset>
                </wp:positionV>
                <wp:extent cx="5043930" cy="298704"/>
                <wp:effectExtent l="0" t="0" r="0" b="0"/>
                <wp:wrapNone/>
                <wp:docPr id="409" name="drawingObject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298704"/>
                          <a:chOff x="0" y="0"/>
                          <a:chExt cx="5043930" cy="298704"/>
                        </a:xfrm>
                        <a:noFill/>
                      </wpg:grpSpPr>
                      <wps:wsp>
                        <wps:cNvPr id="410" name="Shape 410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524" y="3049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29718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048" y="297180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043930" y="3049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043930" y="29565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6E438C2" id="drawingObject409" o:spid="_x0000_s1026" style="position:absolute;margin-left:120.4pt;margin-top:.1pt;width:397.15pt;height:23.5pt;z-index:-503316158;mso-position-horizontal-relative:page" coordsize="50439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" o:allowincell="f">
                <v:shape id="Shape 410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X6Wr0A&#10;AADcAAAADwAAAGRycy9kb3ducmV2LnhtbERPzQ7BQBC+S7zDZiRubInQlCVCJC4OaJxHd7SN7mx1&#10;F/X29iBx/PL9L1atqcSLGldaVjAaRiCIM6tLzhWk590gBuE8ssbKMin4kIPVsttZYKLtm4/0Ovlc&#10;hBB2CSoovK8TKV1WkEE3tDVx4G62MegDbHKpG3yHcFPJcRRNpcGSQ0OBNW0Kyu6np1FQX6+V1JfD&#10;4+jiPI7T7ezpxjOl+r12PQfhqfV/8c+91womozA/nA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1X6Wr0AAADcAAAADwAAAAAAAAAAAAAAAACYAgAAZHJzL2Rvd25yZXYu&#10;eG1sUEsFBgAAAAAEAAQA9QAAAIIDAAAAAA==&#10;" path="m,l3048,e" filled="f" strokeweight=".08464mm">
                  <v:path arrowok="t" textboxrect="0,0,3048,0"/>
                </v:shape>
                <v:shape id="Shape 411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K5s8MA&#10;AADcAAAADwAAAGRycy9kb3ducmV2LnhtbESP3YrCMBSE74V9h3AWvNO0soitRpGFhb1YLP48wKE5&#10;NqXNSWmidn16IwheDjPfDLPaDLYVV+p97VhBOk1AEJdO11wpOB1/JgsQPiBrbB2Tgn/ysFl/jFaY&#10;a3fjPV0PoRKxhH2OCkwIXS6lLw1Z9FPXEUfv7HqLIcq+krrHWyy3rZwlyVxarDkuGOzo21DZHC5W&#10;wVdRyrsxWdNsZ6HI/s6X3akgpcafw3YJItAQ3uEX/asjl6bwPB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K5s8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412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igMUA&#10;AADcAAAADwAAAGRycy9kb3ducmV2LnhtbESPQWvCQBSE7wX/w/KE3pqN0kqJrlIEwWIJaFvw+My+&#10;ZkOyb2N2G9N/3xUEj8PMfMMsVoNtRE+drxwrmCQpCOLC6YpLBV+fm6dXED4ga2wck4I/8rBajh4W&#10;mGl34T31h1CKCGGfoQITQptJ6QtDFn3iWuLo/bjOYoiyK6Xu8BLhtpHTNJ1JixXHBYMtrQ0V9eHX&#10;KjgdX/L3I33Xhnf9R+BdXudnUupxPLzNQQQawj18a2+1gufJFK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5OKAxQAAANwAAAAPAAAAAAAAAAAAAAAAAJgCAABkcnMv&#10;ZG93bnJldi54bWxQSwUGAAAAAAQABAD1AAAAigMAAAAA&#10;" path="m,3047l,e" filled="f" strokeweight=".08464mm">
                  <v:path arrowok="t" textboxrect="0,0,0,3047"/>
                </v:shape>
                <v:shape id="Shape 413" o:spid="_x0000_s1030" style="position:absolute;left:15;top:30;width:0;height:2926;visibility:visible;mso-wrap-style:square;v-text-anchor:top" coordsize="0,292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YNsUA&#10;AADcAAAADwAAAGRycy9kb3ducmV2LnhtbESPT2vCQBTE7wW/w/KE3upGLamkriKWQEB6qPXi7ZF9&#10;ZkOzb0N2zZ9v7xYKPQ4z8xtmux9tI3rqfO1YwXKRgCAuna65UnD5zl82IHxA1tg4JgUTedjvZk9b&#10;zLQb+Iv6c6hEhLDPUIEJoc2k9KUhi37hWuLo3VxnMUTZVVJ3OES4beQqSVJpsea4YLClo6Hy53y3&#10;Ct5ua5O2p9XnOB0/8qpIr1PDV6We5+PhHUSgMfyH/9qFVvC6XMPvmXgE5O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Vg2xQAAANwAAAAPAAAAAAAAAAAAAAAAAJgCAABkcnMv&#10;ZG93bnJldi54bWxQSwUGAAAAAAQABAD1AAAAigMAAAAA&#10;" path="m,292606l,e" filled="f" strokeweight=".24pt">
                  <v:path arrowok="t" textboxrect="0,0,0,292606"/>
                </v:shape>
                <v:shape id="Shape 414" o:spid="_x0000_s1031" style="position:absolute;top:2971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78WcAA&#10;AADcAAAADwAAAGRycy9kb3ducmV2LnhtbESPzQrCMBCE74LvEFbwpqkiWqpRRBG8ePAHz2uztsVm&#10;U5uo9e2NIHgcZuYbZrZoTCmeVLvCsoJBPwJBnFpdcKbgdNz0YhDOI2ssLZOCNzlYzNutGSbavnhP&#10;z4PPRICwS1BB7n2VSOnSnAy6vq2Ig3e1tUEfZJ1JXeMrwE0ph1E0lgYLDgs5VrTKKb0dHkZBdbmU&#10;Up93972Lszg+rScPN5wo1e00yykIT43/h3/trVYwGozgey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78WcAAAADcAAAADwAAAAAAAAAAAAAAAACYAgAAZHJzL2Rvd25y&#10;ZXYueG1sUEsFBgAAAAAEAAQA9QAAAIUDAAAAAA==&#10;" path="m,l3048,e" filled="f" strokeweight=".08464mm">
                  <v:path arrowok="t" textboxrect="0,0,3048,0"/>
                </v:shape>
                <v:shape id="Shape 415" o:spid="_x0000_s1032" style="position:absolute;left:30;top:2971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/sMMA&#10;AADcAAAADwAAAGRycy9kb3ducmV2LnhtbESP0YrCMBRE3wX/IVxh3zRVVNauUWRhwYfFYvUDLs21&#10;KW1uShO1u19vBMHHYebMMOttbxtxo85XjhVMJwkI4sLpiksF59PP+BOED8gaG8ek4I88bDfDwRpT&#10;7e58pFseShFL2KeowITQplL6wpBFP3EtcfQurrMYouxKqTu8x3LbyFmSLKXFiuOCwZa+DRV1frUK&#10;5lkh/41Z1fVuFrLV7+V6OGek1Meo332BCNSHd/hF73Xkpgt4no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m/sM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416" o:spid="_x0000_s1033" style="position:absolute;left:50439;top:30;width:0;height:2926;visibility:visible;mso-wrap-style:square;v-text-anchor:top" coordsize="0,292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f3sUA&#10;AADcAAAADwAAAGRycy9kb3ducmV2LnhtbESPT4vCMBTE7wt+h/AEb2vaXVGpRlEXwYPgX/D6aJ5t&#10;sXkpSVarn36zsLDHYWZ+w0znranFnZyvLCtI+wkI4tzqigsF59P6fQzCB2SNtWVS8CQP81nnbYqZ&#10;tg8+0P0YChEh7DNUUIbQZFL6vCSDvm8b4uhdrTMYonSF1A4fEW5q+ZEkQ2mw4rhQYkOrkvLb8dso&#10;uCzkdpcuv0Zuua+fg93n6vraVkr1uu1iAiJQG/7Df+2NVjBIh/B7Jh4B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x/exQAAANwAAAAPAAAAAAAAAAAAAAAAAJgCAABkcnMv&#10;ZG93bnJldi54bWxQSwUGAAAAAAQABAD1AAAAigMAAAAA&#10;" path="m,292606l,e" filled="f" strokeweight=".08464mm">
                  <v:path arrowok="t" textboxrect="0,0,0,292606"/>
                </v:shape>
                <v:shape id="Shape 417" o:spid="_x0000_s1034" style="position:absolute;left:50439;top:2956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GMUA&#10;AADcAAAADwAAAGRycy9kb3ducmV2LnhtbESPQWvCQBSE7wX/w/IK3upGqa2kriJCoaIEtBU8vmZf&#10;syHZt2l2jfHfu0Khx2FmvmHmy97WoqPWl44VjEcJCOLc6ZILBV+f708zED4ga6wdk4IreVguBg9z&#10;TLW78J66QyhEhLBPUYEJoUml9Lkhi37kGuLo/bjWYoiyLaRu8RLhtpaTJHmRFkuOCwYbWhvKq8PZ&#10;Kvg+TbPNiY6V4W23C7zNquyXlBo+9qs3EIH68B/+a39oBc/jV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0EYxQAAANwAAAAPAAAAAAAAAAAAAAAAAJgCAABkcnMv&#10;ZG93bnJldi54bWxQSwUGAAAAAAQABAD1AAAAig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Извещение</w:t>
      </w:r>
      <w:r w:rsidRPr="00F8660A">
        <w:rPr>
          <w:rFonts w:ascii="Times New Roman" w:eastAsia="Times New Roman" w:hAnsi="Times New Roman" w:cs="Times New Roman"/>
          <w:spacing w:val="10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я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вителя</w:t>
      </w:r>
      <w:r w:rsidRPr="00F8660A">
        <w:rPr>
          <w:rFonts w:ascii="Times New Roman" w:eastAsia="Times New Roman" w:hAnsi="Times New Roman" w:cs="Times New Roman"/>
          <w:spacing w:val="10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(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его</w:t>
      </w:r>
      <w:r w:rsidRPr="00F8660A">
        <w:rPr>
          <w:rFonts w:ascii="Times New Roman" w:eastAsia="Times New Roman" w:hAnsi="Times New Roman" w:cs="Times New Roman"/>
          <w:spacing w:val="10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пред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а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те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я)</w:t>
      </w:r>
      <w:r w:rsidRPr="00F8660A">
        <w:rPr>
          <w:rFonts w:ascii="Times New Roman" w:eastAsia="Times New Roman" w:hAnsi="Times New Roman" w:cs="Times New Roman"/>
          <w:spacing w:val="100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</w:t>
      </w:r>
      <w:r w:rsidRPr="00F8660A">
        <w:rPr>
          <w:rFonts w:ascii="Times New Roman" w:eastAsia="Times New Roman" w:hAnsi="Times New Roman" w:cs="Times New Roman"/>
          <w:spacing w:val="10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готовности</w:t>
      </w:r>
      <w:r w:rsidRPr="00F8660A">
        <w:rPr>
          <w:rFonts w:ascii="Times New Roman" w:eastAsia="Times New Roman" w:hAnsi="Times New Roman" w:cs="Times New Roman"/>
          <w:spacing w:val="99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запра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ш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ивае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м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ой</w:t>
      </w:r>
      <w:r w:rsidRPr="00F8660A">
        <w:rPr>
          <w:rFonts w:ascii="Times New Roman" w:eastAsia="Times New Roman" w:hAnsi="Times New Roman" w:cs="Times New Roman"/>
          <w:spacing w:val="99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прав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к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посредством</w:t>
      </w:r>
      <w:r w:rsidRPr="00F866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Портала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(дей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ств</w:t>
      </w:r>
      <w:r w:rsidRPr="00F8660A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ет</w:t>
      </w:r>
      <w:r w:rsidRPr="00F866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при</w:t>
      </w:r>
      <w:r w:rsidRPr="00F866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подаче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заявки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п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ос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р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едством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о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рта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а)</w:t>
      </w:r>
    </w:p>
    <w:p w:rsidR="0080568F" w:rsidRPr="00F8660A" w:rsidRDefault="00FA4E69">
      <w:pPr>
        <w:widowControl w:val="0"/>
        <w:spacing w:before="4" w:line="245" w:lineRule="auto"/>
        <w:ind w:left="4626" w:right="-20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↓</w:t>
      </w:r>
    </w:p>
    <w:p w:rsidR="0080568F" w:rsidRPr="00F8660A" w:rsidRDefault="00FA4E69">
      <w:pPr>
        <w:widowControl w:val="0"/>
        <w:spacing w:line="238" w:lineRule="auto"/>
        <w:ind w:left="816" w:right="796" w:firstLine="17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501" behindDoc="1" locked="0" layoutInCell="0" allowOverlap="1" wp14:anchorId="07F2CB49" wp14:editId="086D6313">
                <wp:simplePos x="0" y="0"/>
                <wp:positionH relativeFrom="page">
                  <wp:posOffset>1528825</wp:posOffset>
                </wp:positionH>
                <wp:positionV relativeFrom="paragraph">
                  <wp:posOffset>1778</wp:posOffset>
                </wp:positionV>
                <wp:extent cx="5043930" cy="443483"/>
                <wp:effectExtent l="0" t="0" r="0" b="0"/>
                <wp:wrapNone/>
                <wp:docPr id="418" name="drawingObject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930" cy="443483"/>
                          <a:chOff x="0" y="0"/>
                          <a:chExt cx="5043930" cy="443483"/>
                        </a:xfrm>
                        <a:noFill/>
                      </wpg:grpSpPr>
                      <wps:wsp>
                        <wps:cNvPr id="419" name="Shape 419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524" y="304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44195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48" y="441959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043930" y="3047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043930" y="4404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FF6683A" id="drawingObject418" o:spid="_x0000_s1026" style="position:absolute;margin-left:120.4pt;margin-top:.15pt;width:397.15pt;height:34.9pt;z-index:-503315979;mso-position-horizontal-relative:page" coordsize="50439,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" o:allowincell="f">
                <v:shape id="Shape 419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9Tx8MA&#10;AADcAAAADwAAAGRycy9kb3ducmV2LnhtbESPT4vCMBTE74LfITxhb5oqi9baVEQR9uLBP3h+Ns+2&#10;2LzUJmr32xthYY/DzPyGSZedqcWTWldZVjAeRSCIc6srLhScjtthDMJ5ZI21ZVLwSw6WWb+XYqLt&#10;i/f0PPhCBAi7BBWU3jeJlC4vyaAb2YY4eFfbGvRBtoXULb4C3NRyEkVTabDisFBiQ+uS8tvhYRQ0&#10;l0st9Xl337u4iOPTZvZwk5lSX4NutQDhqfP/4b/2j1bwPZ7D50w4Aj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9Tx8MAAADcAAAADwAAAAAAAAAAAAAAAACYAgAAZHJzL2Rv&#10;d25yZXYueG1sUEsFBgAAAAAEAAQA9QAAAIgDAAAAAA==&#10;" path="m,l3048,e" filled="f" strokeweight=".08464mm">
                  <v:path arrowok="t" textboxrect="0,0,3048,0"/>
                </v:shape>
                <v:shape id="Shape 420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LWlcAA&#10;AADcAAAADwAAAGRycy9kb3ducmV2LnhtbERPzWrCQBC+F3yHZYTe6sZQpEZXEaHQgzRUfYAhO2ZD&#10;srMhu2rs03cOBY8f3/96O/pO3WiITWAD81kGirgKtuHawPn0+fYBKiZki11gMvCgCNvN5GWNhQ13&#10;/qHbMdVKQjgWaMCl1Bdax8qRxzgLPbFwlzB4TAKHWtsB7xLuO51n2UJ7bFgaHPa0d1S1x6s38F5W&#10;+te5Zdvu8lQuD5fr97kkY16n424FKtGYnuJ/95cVXy7z5YwcAb3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LWlcAAAADcAAAADwAAAAAAAAAAAAAAAACYAgAAZHJzL2Rvd25y&#10;ZXYueG1sUEsFBgAAAAAEAAQA9QAAAIUDAAAAAA==&#10;" path="m,l5039232,e" filled="f" strokeweight=".08464mm">
                  <v:path arrowok="t" textboxrect="0,0,5039232,0"/>
                </v:shape>
                <v:shape id="Shape 421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2SsUA&#10;AADcAAAADwAAAGRycy9kb3ducmV2LnhtbESPQWvCQBSE7wX/w/KE3pqN0kqJrlIEwWIJaFvw+My+&#10;ZkOyb2N2G9N/3xUEj8PMfMMsVoNtRE+drxwrmCQpCOLC6YpLBV+fm6dXED4ga2wck4I/8rBajh4W&#10;mGl34T31h1CKCGGfoQITQptJ6QtDFn3iWuLo/bjOYoiyK6Xu8BLhtpHTNJ1JixXHBYMtrQ0V9eHX&#10;KjgdX/L3I33Xhnf9R+BdXudnUupxPLzNQQQawj18a2+1gufpBK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rZKxQAAANwAAAAPAAAAAAAAAAAAAAAAAJgCAABkcnMv&#10;ZG93bnJldi54bWxQSwUGAAAAAAQABAD1AAAAigMAAAAA&#10;" path="m,3047l,e" filled="f" strokeweight=".08464mm">
                  <v:path arrowok="t" textboxrect="0,0,0,3047"/>
                </v:shape>
                <v:shape id="Shape 422" o:spid="_x0000_s1030" style="position:absolute;left:15;top:30;width:0;height:4374;visibility:visible;mso-wrap-style:square;v-text-anchor:top" coordsize="0,437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RucMA&#10;AADcAAAADwAAAGRycy9kb3ducmV2LnhtbESP32rCMBTG7wd7h3AG3s10ZU6pRhniRIQhVh/g0Jw1&#10;Zc1JTaLWtzfCYJcf358f32zR21ZcyIfGsYK3YQaCuHK64VrB8fD1OgERIrLG1jEpuFGAxfz5aYaF&#10;dlfe06WMtUgjHApUYGLsCilDZchiGLqOOHk/zluMSfpaao/XNG5bmWfZh7TYcCIY7GhpqPotzzZB&#10;vndjS7by8rTeb027KkcjeVNq8NJ/TkFE6uN/+K+90Qre8xweZ9IR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rRucMAAADcAAAADwAAAAAAAAAAAAAAAACYAgAAZHJzL2Rv&#10;d25yZXYueG1sUEsFBgAAAAAEAAQA9QAAAIgDAAAAAA==&#10;" path="m,437388l,e" filled="f" strokeweight=".24pt">
                  <v:path arrowok="t" textboxrect="0,0,0,437388"/>
                </v:shape>
                <v:shape id="Shape 423" o:spid="_x0000_s1031" style="position:absolute;top:4419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uukMMA&#10;AADcAAAADwAAAGRycy9kb3ducmV2LnhtbESPQYvCMBSE74L/ITzBm6bWRUttKrKL4GUPurLnZ/Ns&#10;i81LbaLWf28WFjwOM/MNk61704g7da62rGA2jUAQF1bXXCo4/mwnCQjnkTU2lknBkxys8+Egw1Tb&#10;B+/pfvClCBB2KSqovG9TKV1RkUE3tS1x8M62M+iD7EqpO3wEuGlkHEULabDmsFBhS58VFZfDzSho&#10;T6dG6t/v694lZZIcv5Y3Fy+VGo/6zQqEp96/w//tnVbwEc/h70w4Aj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uukMMAAADcAAAADwAAAAAAAAAAAAAAAACYAgAAZHJzL2Rv&#10;d25yZXYueG1sUEsFBgAAAAAEAAQA9QAAAIgDAAAAAA==&#10;" path="m,l3048,e" filled="f" strokeweight=".08464mm">
                  <v:path arrowok="t" textboxrect="0,0,3048,0"/>
                </v:shape>
                <v:shape id="Shape 424" o:spid="_x0000_s1032" style="position:absolute;left:30;top:4419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QlsMA&#10;AADcAAAADwAAAGRycy9kb3ducmV2LnhtbESP0YrCMBRE3wX/IVzBN00tIttqFBEEH5Ytq37Apbk2&#10;pc1NaaJ2/fqNsLCPw8yZYTa7wbbiQb2vHStYzBMQxKXTNVcKrpfj7AOED8gaW8ek4Ic87Lbj0QZz&#10;7Z78TY9zqEQsYZ+jAhNCl0vpS0MW/dx1xNG7ud5iiLKvpO7xGcttK9MkWUmLNccFgx0dDJXN+W4V&#10;LItSvozJmmafhiL7vN2/rgUpNZ0M+zWIQEP4D//RJx25dAnv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nQls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425" o:spid="_x0000_s1033" style="position:absolute;left:50439;top:30;width:0;height:4374;visibility:visible;mso-wrap-style:square;v-text-anchor:top" coordsize="0,437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fu8QA&#10;AADcAAAADwAAAGRycy9kb3ducmV2LnhtbESP0WrCQBRE34X+w3ILfdNNgxWJboKUFq0PRaMfcMle&#10;s9Hs3ZDdavz7bqHg4zAzZ5hlMdhWXKn3jWMFr5MEBHHldMO1guPhczwH4QOyxtYxKbiThyJ/Gi0x&#10;0+7Ge7qWoRYRwj5DBSaELpPSV4Ys+onriKN3cr3FEGVfS93jLcJtK9MkmUmLDccFgx29G6ou5Y9V&#10;EDSX09NHY76dXH+l2916e65YqZfnYbUAEWgIj/B/e6MVTNM3+DsTj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H7vEAAAA3AAAAA8AAAAAAAAAAAAAAAAAmAIAAGRycy9k&#10;b3ducmV2LnhtbFBLBQYAAAAABAAEAPUAAACJAwAAAAA=&#10;" path="m,437388l,e" filled="f" strokeweight=".08464mm">
                  <v:path arrowok="t" textboxrect="0,0,0,437388"/>
                </v:shape>
                <v:shape id="Shape 426" o:spid="_x0000_s1034" style="position:absolute;left:50439;top:4404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uPsQA&#10;AADcAAAADwAAAGRycy9kb3ducmV2LnhtbESPQWvCQBSE7wX/w/KE3upGqSLRVYpQUCwBtQWPz+xr&#10;NiT7Ns1uY/z33YLgcZiZb5jlure16Kj1pWMF41ECgjh3uuRCwefp/WUOwgdkjbVjUnAjD+vV4GmJ&#10;qXZXPlB3DIWIEPYpKjAhNKmUPjdk0Y9cQxy9b9daDFG2hdQtXiPc1nKSJDNpseS4YLChjaG8Ov5a&#10;BZfzNNud6asyvO8+Au+zKvshpZ6H/dsCRKA+PML39lYreJ3M4P9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Lj7EAAAA3AAAAA8AAAAAAAAAAAAAAAAAmAIAAGRycy9k&#10;b3ducmV2LnhtbFBLBQYAAAAABAAEAPUAAACJAwAAAAA=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Пол</w:t>
      </w:r>
      <w:r w:rsidRPr="00F8660A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чение</w:t>
      </w:r>
      <w:r w:rsidRPr="00F8660A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заявит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лем</w:t>
      </w:r>
      <w:r w:rsidRPr="00F8660A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(его</w:t>
      </w:r>
      <w:r w:rsidRPr="00F8660A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представителем)</w:t>
      </w:r>
      <w:r w:rsidRPr="00F8660A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а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прашивае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мо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й</w:t>
      </w:r>
      <w:r w:rsidRPr="00F8660A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справки</w:t>
      </w:r>
      <w:r w:rsidRPr="00F8660A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п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утем</w:t>
      </w:r>
      <w:r w:rsidRPr="00F8660A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чн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ого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посещения</w:t>
      </w:r>
      <w:r w:rsidRPr="00F8660A">
        <w:rPr>
          <w:rFonts w:ascii="Times New Roman" w:eastAsia="Times New Roman" w:hAnsi="Times New Roman" w:cs="Times New Roman"/>
          <w:spacing w:val="145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Ф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да</w:t>
      </w:r>
      <w:r w:rsidRPr="00F8660A">
        <w:rPr>
          <w:rFonts w:ascii="Times New Roman" w:eastAsia="Times New Roman" w:hAnsi="Times New Roman" w:cs="Times New Roman"/>
          <w:spacing w:val="148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или</w:t>
      </w:r>
      <w:r w:rsidRPr="00F8660A">
        <w:rPr>
          <w:rFonts w:ascii="Times New Roman" w:eastAsia="Times New Roman" w:hAnsi="Times New Roman" w:cs="Times New Roman"/>
          <w:spacing w:val="147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террито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р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ал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ьного</w:t>
      </w:r>
      <w:r w:rsidRPr="00F8660A">
        <w:rPr>
          <w:rFonts w:ascii="Times New Roman" w:eastAsia="Times New Roman" w:hAnsi="Times New Roman" w:cs="Times New Roman"/>
          <w:spacing w:val="147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ор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га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а</w:t>
      </w:r>
      <w:r w:rsidRPr="00F8660A">
        <w:rPr>
          <w:rFonts w:ascii="Times New Roman" w:eastAsia="Times New Roman" w:hAnsi="Times New Roman" w:cs="Times New Roman"/>
          <w:spacing w:val="148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Фонда</w:t>
      </w:r>
      <w:r w:rsidRPr="00F8660A">
        <w:rPr>
          <w:rFonts w:ascii="Times New Roman" w:eastAsia="Times New Roman" w:hAnsi="Times New Roman" w:cs="Times New Roman"/>
          <w:spacing w:val="148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</w:t>
      </w:r>
      <w:r w:rsidRPr="00F8660A">
        <w:rPr>
          <w:rFonts w:ascii="Times New Roman" w:eastAsia="Times New Roman" w:hAnsi="Times New Roman" w:cs="Times New Roman"/>
          <w:spacing w:val="146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м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ст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spacing w:val="145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7"/>
          <w:w w:val="99"/>
          <w:sz w:val="20"/>
          <w:szCs w:val="20"/>
        </w:rPr>
        <w:t>ж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ительст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а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(пребывания),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либо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посред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твом</w:t>
      </w:r>
      <w:r w:rsidRPr="00F866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Портала</w:t>
      </w:r>
    </w:p>
    <w:p w:rsidR="0080568F" w:rsidRPr="00F8660A" w:rsidRDefault="00C2599E">
      <w:pPr>
        <w:widowControl w:val="0"/>
        <w:spacing w:before="7" w:line="245" w:lineRule="auto"/>
        <w:ind w:left="4626" w:right="-20"/>
        <w:rPr>
          <w:rFonts w:ascii="Times New Roman" w:eastAsia="Times New Roman" w:hAnsi="Times New Roman" w:cs="Times New Roman"/>
          <w:sz w:val="20"/>
          <w:szCs w:val="20"/>
        </w:rPr>
      </w:pPr>
      <w:r w:rsidRPr="00F8660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707" behindDoc="1" locked="0" layoutInCell="0" allowOverlap="1" wp14:anchorId="677E822D" wp14:editId="7B54F3FA">
                <wp:simplePos x="0" y="0"/>
                <wp:positionH relativeFrom="page">
                  <wp:posOffset>1526875</wp:posOffset>
                </wp:positionH>
                <wp:positionV relativeFrom="paragraph">
                  <wp:posOffset>62949</wp:posOffset>
                </wp:positionV>
                <wp:extent cx="5037077" cy="681487"/>
                <wp:effectExtent l="0" t="0" r="11430" b="23495"/>
                <wp:wrapNone/>
                <wp:docPr id="427" name="drawingObject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7077" cy="681487"/>
                          <a:chOff x="0" y="0"/>
                          <a:chExt cx="5043930" cy="445006"/>
                        </a:xfrm>
                        <a:noFill/>
                      </wpg:grpSpPr>
                      <wps:wsp>
                        <wps:cNvPr id="428" name="Shape 428"/>
                        <wps:cNvSpPr/>
                        <wps:spPr>
                          <a:xfrm>
                            <a:off x="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48" y="152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04393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524" y="304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44348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048" y="443483"/>
                            <a:ext cx="5039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232">
                                <a:moveTo>
                                  <a:pt x="0" y="0"/>
                                </a:moveTo>
                                <a:lnTo>
                                  <a:pt x="50392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043930" y="304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043930" y="4419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5FB1EA" id="drawingObject427" o:spid="_x0000_s1026" style="position:absolute;margin-left:120.25pt;margin-top:4.95pt;width:396.6pt;height:53.65pt;z-index:-503315773;mso-position-horizontal-relative:page;mso-width-relative:margin;mso-height-relative:margin" coordsize="50439,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" o:allowincell="f">
                <v:shape id="Shape 428" o:spid="_x0000_s1027" style="position:absolute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884b0A&#10;AADcAAAADwAAAGRycy9kb3ducmV2LnhtbERPuwrCMBTdBf8hXMFNU4toqUYRRXBx8IHztbm2xeam&#10;NlHr35tBcDyc93zZmkq8qHGlZQWjYQSCOLO65FzB+bQdJCCcR9ZYWSYFH3KwXHQ7c0y1ffOBXkef&#10;ixDCLkUFhfd1KqXLCjLohrYmDtzNNgZ9gE0udYPvEG4qGUfRRBosOTQUWNO6oOx+fBoF9fVaSX3Z&#10;Pw4uyZPkvJk+XTxVqt9rVzMQnlr/F//cO61gHIe14Uw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0884b0AAADcAAAADwAAAAAAAAAAAAAAAACYAgAAZHJzL2Rvd25yZXYu&#10;eG1sUEsFBgAAAAAEAAQA9QAAAIIDAAAAAA==&#10;" path="m,l3048,e" filled="f" strokeweight=".08464mm">
                  <v:path arrowok="t" textboxrect="0,0,3048,0"/>
                </v:shape>
                <v:shape id="Shape 429" o:spid="_x0000_s1028" style="position:absolute;left:30;top:15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h/CMIA&#10;AADcAAAADwAAAGRycy9kb3ducmV2LnhtbESP0YrCMBRE3xf8h3CFfVtTiyzbahQRBB/EsuoHXJpr&#10;U9rclCZq3a83C4KPw8yZYRarwbbiRr2vHSuYThIQxKXTNVcKzqft1w8IH5A1to5JwYM8rJajjwXm&#10;2t35l27HUIlYwj5HBSaELpfSl4Ys+onriKN3cb3FEGVfSd3jPZbbVqZJ8i0t1hwXDHa0MVQ2x6tV&#10;MCtK+WdM1jTrNBTZ/nI9nAtS6nM8rOcgAg3hHX7ROx25NIP/M/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8IwgAAANwAAAAPAAAAAAAAAAAAAAAAAJgCAABkcnMvZG93&#10;bnJldi54bWxQSwUGAAAAAAQABAD1AAAAhwMAAAAA&#10;" path="m,l5039232,e" filled="f" strokeweight=".08464mm">
                  <v:path arrowok="t" textboxrect="0,0,5039232,0"/>
                </v:shape>
                <v:shape id="Shape 430" o:spid="_x0000_s1029" style="position:absolute;left:5043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FDMIA&#10;AADcAAAADwAAAGRycy9kb3ducmV2LnhtbERPXWvCMBR9H+w/hDvwbaabOkY1yhgIilLQTfDx2lyb&#10;0uamNrHWf28eBns8nO/Zore16Kj1pWMFb8MEBHHudMmFgt+f5esnCB+QNdaOScGdPCzmz08zTLW7&#10;8Y66fShEDGGfogITQpNK6XNDFv3QNcSRO7vWYoiwLaRu8RbDbS3fk+RDWiw5Nhhs6NtQXu2vVsHp&#10;OMnWRzpUhjfdNvAmq7ILKTV46b+mIAL14V/8515pBeNRnB/PxCM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z4UMwgAAANwAAAAPAAAAAAAAAAAAAAAAAJgCAABkcnMvZG93&#10;bnJldi54bWxQSwUGAAAAAAQABAD1AAAAhwMAAAAA&#10;" path="m,3047l,e" filled="f" strokeweight=".08464mm">
                  <v:path arrowok="t" textboxrect="0,0,0,3047"/>
                </v:shape>
                <v:shape id="Shape 431" o:spid="_x0000_s1030" style="position:absolute;left:15;top:30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gSMYA&#10;AADcAAAADwAAAGRycy9kb3ducmV2LnhtbESPQWvCQBSE7wX/w/KEXsRs0mpoY1bRglp6U3vp7ZF9&#10;JsHs25Ddmvjvu4LQ4zAz3zD5ajCNuFLnassKkigGQVxYXXOp4Pu0nb6BcB5ZY2OZFNzIwWo5esox&#10;07bnA12PvhQBwi5DBZX3bSalKyoy6CLbEgfvbDuDPsiulLrDPsBNI1/iOJUGaw4LFbb0UVFxOf4a&#10;BZfE9n6W/mx3m/28fz8d0v1t8qXU83hYL0B4Gvx/+NH+1Apmrwnc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sgSMYAAADcAAAADwAAAAAAAAAAAAAAAACYAgAAZHJz&#10;L2Rvd25yZXYueG1sUEsFBgAAAAAEAAQA9QAAAIsDAAAAAA==&#10;" path="m,438911l,e" filled="f" strokeweight=".24pt">
                  <v:path arrowok="t" textboxrect="0,0,0,438911"/>
                </v:shape>
                <v:shape id="Shape 432" o:spid="_x0000_s1031" style="position:absolute;top:4434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6d1sMA&#10;AADcAAAADwAAAGRycy9kb3ducmV2LnhtbESPQYvCMBSE74L/ITzBm6bWRUttKrKL4GUPurLnZ/Ns&#10;i81LbaLWf28WFjwOM/MNk61704g7da62rGA2jUAQF1bXXCo4/mwnCQjnkTU2lknBkxys8+Egw1Tb&#10;B+/pfvClCBB2KSqovG9TKV1RkUE3tS1x8M62M+iD7EqpO3wEuGlkHEULabDmsFBhS58VFZfDzSho&#10;T6dG6t/v694lZZIcv5Y3Fy+VGo/6zQqEp96/w//tnVbwMY/h70w4Aj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6d1sMAAADcAAAADwAAAAAAAAAAAAAAAACYAgAAZHJzL2Rv&#10;d25yZXYueG1sUEsFBgAAAAAEAAQA9QAAAIgDAAAAAA==&#10;" path="m,l3048,e" filled="f" strokeweight=".08464mm">
                  <v:path arrowok="t" textboxrect="0,0,3048,0"/>
                </v:shape>
                <v:shape id="Shape 433" o:spid="_x0000_s1032" style="position:absolute;left:30;top:4434;width:50392;height:0;visibility:visible;mso-wrap-style:square;v-text-anchor:top" coordsize="5039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neP8MA&#10;AADcAAAADwAAAGRycy9kb3ducmV2LnhtbESP3YrCMBSE74V9h3CEvdPUH2TtGkUWFvZCLFYf4NAc&#10;m9LmpDRRuz69EQQvh5lvhlltetuIK3W+cqxgMk5AEBdOV1wqOB1/R18gfEDW2DgmBf/kYbP+GKww&#10;1e7GB7rmoRSxhH2KCkwIbSqlLwxZ9GPXEkfv7DqLIcqulLrDWyy3jZwmyUJarDguGGzpx1BR5xer&#10;YJ4V8m7Msq6305Atd+fL/pSRUp/DfvsNIlAf3uEX/acjN5vB80w8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neP8MAAADcAAAADwAAAAAAAAAAAAAAAACYAgAAZHJzL2Rv&#10;d25yZXYueG1sUEsFBgAAAAAEAAQA9QAAAIgDAAAAAA==&#10;" path="m,l5039232,e" filled="f" strokeweight=".08464mm">
                  <v:path arrowok="t" textboxrect="0,0,5039232,0"/>
                </v:shape>
                <v:shape id="Shape 434" o:spid="_x0000_s1033" style="position:absolute;left:50439;top:30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fHcUA&#10;AADcAAAADwAAAGRycy9kb3ducmV2LnhtbESPQWvCQBSE70L/w/IK3uqmGlJJs5FQEQULpVb0+si+&#10;JsHs25BdY/rvu4WCx2FmvmGy1WhaMVDvGssKnmcRCOLS6oYrBcevzdMShPPIGlvLpOCHHKzyh0mG&#10;qbY3/qTh4CsRIOxSVFB736VSurImg25mO+LgfdveoA+yr6Tu8RbgppXzKEqkwYbDQo0dvdVUXg5X&#10;o2B7Tk768lLsef++3ph1MsRUfCg1fRyLVxCeRn8P/7d3WkG8iOHvTDg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d8dxQAAANwAAAAPAAAAAAAAAAAAAAAAAJgCAABkcnMv&#10;ZG93bnJldi54bWxQSwUGAAAAAAQABAD1AAAAigMAAAAA&#10;" path="m,438911l,e" filled="f" strokeweight=".08464mm">
                  <v:path arrowok="t" textboxrect="0,0,0,438911"/>
                </v:shape>
                <v:shape id="Shape 435" o:spid="_x0000_s1034" style="position:absolute;left:50439;top:4419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mlMUA&#10;AADcAAAADwAAAGRycy9kb3ducmV2LnhtbESP3WrCQBSE7wt9h+UUelc32lokukopFFqUgH/g5TF7&#10;zIZkz8bsNqZv7wpCL4eZ+YaZLXpbi45aXzpWMBwkIIhzp0suFOy2Xy8TED4ga6wdk4I/8rCYPz7M&#10;MNXuwmvqNqEQEcI+RQUmhCaV0ueGLPqBa4ijd3KtxRBlW0jd4iXCbS1HSfIuLZYcFww29Gkorza/&#10;VsHxMM5+DrSvDC+7VeBlVmVnUur5qf+YggjUh//wvf2tFby9ju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CaUxQAAANwAAAAPAAAAAAAAAAAAAAAAAJgCAABkcnMv&#10;ZG93bnJldi54bWxQSwUGAAAAAAQABAD1AAAAigMAAAAA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="00FA4E69"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↓</w:t>
      </w:r>
    </w:p>
    <w:p w:rsidR="00C2599E" w:rsidRPr="00495F20" w:rsidRDefault="00FA4E69" w:rsidP="00C2599E">
      <w:pPr>
        <w:widowControl w:val="0"/>
        <w:tabs>
          <w:tab w:val="left" w:pos="2076"/>
          <w:tab w:val="left" w:pos="3061"/>
          <w:tab w:val="left" w:pos="3514"/>
          <w:tab w:val="left" w:pos="4303"/>
          <w:tab w:val="left" w:pos="4649"/>
          <w:tab w:val="left" w:pos="6263"/>
          <w:tab w:val="left" w:pos="7956"/>
        </w:tabs>
        <w:spacing w:line="240" w:lineRule="auto"/>
        <w:ind w:left="816" w:right="802" w:firstLine="177"/>
        <w:jc w:val="both"/>
        <w:rPr>
          <w:rFonts w:ascii="Times New Roman" w:hAnsi="Times New Roman" w:cs="Times New Roman"/>
          <w:sz w:val="20"/>
          <w:szCs w:val="20"/>
        </w:rPr>
      </w:pP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При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ят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ab/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решения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ab/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об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ab/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от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к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азе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ab/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ab/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предоставл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нии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ab/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го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ударств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ной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ab/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ги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(и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формирова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н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ие</w:t>
      </w:r>
      <w:r w:rsidRPr="00F8660A">
        <w:rPr>
          <w:rFonts w:ascii="Times New Roman" w:eastAsia="Times New Roman" w:hAnsi="Times New Roman" w:cs="Times New Roman"/>
          <w:spacing w:val="12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заявите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я</w:t>
      </w:r>
      <w:r w:rsidRPr="00F8660A">
        <w:rPr>
          <w:rFonts w:ascii="Times New Roman" w:eastAsia="Times New Roman" w:hAnsi="Times New Roman" w:cs="Times New Roman"/>
          <w:spacing w:val="12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(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его</w:t>
      </w:r>
      <w:r w:rsidRPr="00F8660A">
        <w:rPr>
          <w:rFonts w:ascii="Times New Roman" w:eastAsia="Times New Roman" w:hAnsi="Times New Roman" w:cs="Times New Roman"/>
          <w:spacing w:val="12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представ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ит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ля)</w:t>
      </w:r>
      <w:r w:rsidRPr="00F8660A">
        <w:rPr>
          <w:rFonts w:ascii="Times New Roman" w:eastAsia="Times New Roman" w:hAnsi="Times New Roman" w:cs="Times New Roman"/>
          <w:spacing w:val="12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п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утем</w:t>
      </w:r>
      <w:r w:rsidRPr="00F8660A">
        <w:rPr>
          <w:rFonts w:ascii="Times New Roman" w:eastAsia="Times New Roman" w:hAnsi="Times New Roman" w:cs="Times New Roman"/>
          <w:spacing w:val="12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на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п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рав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л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ния</w:t>
      </w:r>
      <w:r w:rsidRPr="00F8660A">
        <w:rPr>
          <w:rFonts w:ascii="Times New Roman" w:eastAsia="Times New Roman" w:hAnsi="Times New Roman" w:cs="Times New Roman"/>
          <w:spacing w:val="124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ведомления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посредством</w:t>
      </w:r>
      <w:r w:rsidRPr="00F866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Портала</w:t>
      </w:r>
      <w:r w:rsidRPr="00F8660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-</w:t>
      </w:r>
      <w:r w:rsidRPr="00F866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де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й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с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т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в</w:t>
      </w:r>
      <w:r w:rsidRPr="00F8660A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у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ет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р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и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п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одаче</w:t>
      </w:r>
      <w:r w:rsidRPr="00F866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заявл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е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ния</w:t>
      </w:r>
      <w:r w:rsidRPr="00F866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пос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р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едс</w:t>
      </w:r>
      <w:r w:rsidRPr="00F8660A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т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вом</w:t>
      </w:r>
      <w:r w:rsidRPr="00F8660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>Портала</w:t>
      </w:r>
      <w:r w:rsidR="00C2599E" w:rsidRPr="00F8660A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, </w:t>
      </w:r>
      <w:r w:rsidR="00C2599E" w:rsidRPr="00495F20">
        <w:rPr>
          <w:rFonts w:ascii="Times New Roman" w:hAnsi="Times New Roman" w:cs="Times New Roman"/>
          <w:sz w:val="20"/>
          <w:szCs w:val="20"/>
        </w:rPr>
        <w:t>или с использованием услуг почтовой связи)</w:t>
      </w:r>
    </w:p>
    <w:p w:rsidR="00C2599E" w:rsidRPr="00495F20" w:rsidRDefault="00C2599E">
      <w:pPr>
        <w:widowControl w:val="0"/>
        <w:tabs>
          <w:tab w:val="left" w:pos="2076"/>
          <w:tab w:val="left" w:pos="3061"/>
          <w:tab w:val="left" w:pos="3514"/>
          <w:tab w:val="left" w:pos="4303"/>
          <w:tab w:val="left" w:pos="4649"/>
          <w:tab w:val="left" w:pos="6263"/>
          <w:tab w:val="left" w:pos="7956"/>
        </w:tabs>
        <w:spacing w:line="240" w:lineRule="auto"/>
        <w:ind w:left="816" w:right="802" w:firstLine="177"/>
        <w:jc w:val="both"/>
        <w:rPr>
          <w:rFonts w:ascii="Times New Roman" w:hAnsi="Times New Roman" w:cs="Times New Roman"/>
          <w:sz w:val="20"/>
          <w:szCs w:val="20"/>
        </w:rPr>
      </w:pPr>
    </w:p>
    <w:bookmarkEnd w:id="40"/>
    <w:p w:rsidR="0080568F" w:rsidRPr="00495F20" w:rsidRDefault="0080568F">
      <w:pPr>
        <w:widowControl w:val="0"/>
        <w:spacing w:before="3" w:line="241" w:lineRule="auto"/>
        <w:ind w:left="91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0568F" w:rsidRPr="00495F20">
      <w:pgSz w:w="11906" w:h="16838"/>
      <w:pgMar w:top="1133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0568F"/>
    <w:rsid w:val="00056CA6"/>
    <w:rsid w:val="000602D6"/>
    <w:rsid w:val="0006715D"/>
    <w:rsid w:val="0008636A"/>
    <w:rsid w:val="000867B8"/>
    <w:rsid w:val="000A3B4E"/>
    <w:rsid w:val="000B20C8"/>
    <w:rsid w:val="000B4C9A"/>
    <w:rsid w:val="000C01DE"/>
    <w:rsid w:val="000E0C61"/>
    <w:rsid w:val="00117FD5"/>
    <w:rsid w:val="00153FE9"/>
    <w:rsid w:val="00185EB4"/>
    <w:rsid w:val="001A3C0A"/>
    <w:rsid w:val="001B546D"/>
    <w:rsid w:val="001D2904"/>
    <w:rsid w:val="00204E50"/>
    <w:rsid w:val="002075E6"/>
    <w:rsid w:val="00212E71"/>
    <w:rsid w:val="0023227A"/>
    <w:rsid w:val="00236653"/>
    <w:rsid w:val="002479A1"/>
    <w:rsid w:val="00270BE0"/>
    <w:rsid w:val="00287432"/>
    <w:rsid w:val="002A6DE9"/>
    <w:rsid w:val="002D6C19"/>
    <w:rsid w:val="0033658A"/>
    <w:rsid w:val="003B1A41"/>
    <w:rsid w:val="003B4544"/>
    <w:rsid w:val="003D6DF1"/>
    <w:rsid w:val="00425D0C"/>
    <w:rsid w:val="00442E06"/>
    <w:rsid w:val="00444C75"/>
    <w:rsid w:val="00453346"/>
    <w:rsid w:val="00461923"/>
    <w:rsid w:val="00492302"/>
    <w:rsid w:val="00495F20"/>
    <w:rsid w:val="00497C5F"/>
    <w:rsid w:val="004F5DC9"/>
    <w:rsid w:val="005476EC"/>
    <w:rsid w:val="005524D9"/>
    <w:rsid w:val="00554501"/>
    <w:rsid w:val="005B1269"/>
    <w:rsid w:val="005B32FD"/>
    <w:rsid w:val="0060234D"/>
    <w:rsid w:val="006174A0"/>
    <w:rsid w:val="0062082F"/>
    <w:rsid w:val="00641B86"/>
    <w:rsid w:val="00654104"/>
    <w:rsid w:val="0066594D"/>
    <w:rsid w:val="0067486F"/>
    <w:rsid w:val="00691072"/>
    <w:rsid w:val="00696802"/>
    <w:rsid w:val="006C0A18"/>
    <w:rsid w:val="007010DE"/>
    <w:rsid w:val="007047CD"/>
    <w:rsid w:val="00725806"/>
    <w:rsid w:val="00735EA5"/>
    <w:rsid w:val="00743E95"/>
    <w:rsid w:val="00755DDB"/>
    <w:rsid w:val="00762ABF"/>
    <w:rsid w:val="0077329B"/>
    <w:rsid w:val="00780922"/>
    <w:rsid w:val="00787CFB"/>
    <w:rsid w:val="00790956"/>
    <w:rsid w:val="007B57F6"/>
    <w:rsid w:val="007C24C3"/>
    <w:rsid w:val="007D2E42"/>
    <w:rsid w:val="0080568F"/>
    <w:rsid w:val="0082448D"/>
    <w:rsid w:val="00830591"/>
    <w:rsid w:val="00844A99"/>
    <w:rsid w:val="0084798A"/>
    <w:rsid w:val="00854A78"/>
    <w:rsid w:val="008604C8"/>
    <w:rsid w:val="008739E0"/>
    <w:rsid w:val="008E0D99"/>
    <w:rsid w:val="008E31C9"/>
    <w:rsid w:val="009270D1"/>
    <w:rsid w:val="00943226"/>
    <w:rsid w:val="009B20E5"/>
    <w:rsid w:val="009F77C6"/>
    <w:rsid w:val="00A37C03"/>
    <w:rsid w:val="00A37FDE"/>
    <w:rsid w:val="00A53D56"/>
    <w:rsid w:val="00A54F01"/>
    <w:rsid w:val="00A74785"/>
    <w:rsid w:val="00AA4A83"/>
    <w:rsid w:val="00AC4425"/>
    <w:rsid w:val="00B64AF4"/>
    <w:rsid w:val="00B66B8F"/>
    <w:rsid w:val="00B77A7F"/>
    <w:rsid w:val="00BE2F9F"/>
    <w:rsid w:val="00C1320B"/>
    <w:rsid w:val="00C2599E"/>
    <w:rsid w:val="00C300A6"/>
    <w:rsid w:val="00C324E3"/>
    <w:rsid w:val="00C37A2A"/>
    <w:rsid w:val="00C4234E"/>
    <w:rsid w:val="00C53E83"/>
    <w:rsid w:val="00C622FA"/>
    <w:rsid w:val="00C64523"/>
    <w:rsid w:val="00C659C3"/>
    <w:rsid w:val="00C669A6"/>
    <w:rsid w:val="00C719A3"/>
    <w:rsid w:val="00C749C1"/>
    <w:rsid w:val="00CB3A61"/>
    <w:rsid w:val="00CD5F78"/>
    <w:rsid w:val="00CF27D2"/>
    <w:rsid w:val="00D11CD5"/>
    <w:rsid w:val="00D27879"/>
    <w:rsid w:val="00D410C8"/>
    <w:rsid w:val="00D4556F"/>
    <w:rsid w:val="00D51EC0"/>
    <w:rsid w:val="00D56C2F"/>
    <w:rsid w:val="00D63D77"/>
    <w:rsid w:val="00D963EC"/>
    <w:rsid w:val="00DA64E8"/>
    <w:rsid w:val="00DE3D20"/>
    <w:rsid w:val="00DE475E"/>
    <w:rsid w:val="00DF3FD5"/>
    <w:rsid w:val="00DF42BF"/>
    <w:rsid w:val="00E021DC"/>
    <w:rsid w:val="00E0673F"/>
    <w:rsid w:val="00E427A9"/>
    <w:rsid w:val="00E53D95"/>
    <w:rsid w:val="00E558CA"/>
    <w:rsid w:val="00E6099D"/>
    <w:rsid w:val="00E64702"/>
    <w:rsid w:val="00E7467D"/>
    <w:rsid w:val="00EA69BF"/>
    <w:rsid w:val="00EC4A2F"/>
    <w:rsid w:val="00EE78FF"/>
    <w:rsid w:val="00F0402D"/>
    <w:rsid w:val="00F05300"/>
    <w:rsid w:val="00F240B3"/>
    <w:rsid w:val="00F408F3"/>
    <w:rsid w:val="00F7095F"/>
    <w:rsid w:val="00F8660A"/>
    <w:rsid w:val="00FA4E69"/>
    <w:rsid w:val="00FA57DA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02"/>
  </w:style>
  <w:style w:type="paragraph" w:styleId="1">
    <w:name w:val="heading 1"/>
    <w:basedOn w:val="a"/>
    <w:next w:val="a"/>
    <w:link w:val="10"/>
    <w:uiPriority w:val="9"/>
    <w:qFormat/>
    <w:rsid w:val="00844A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0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C4A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44A99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4A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02"/>
  </w:style>
  <w:style w:type="paragraph" w:styleId="1">
    <w:name w:val="heading 1"/>
    <w:basedOn w:val="a"/>
    <w:next w:val="a"/>
    <w:link w:val="10"/>
    <w:uiPriority w:val="9"/>
    <w:qFormat/>
    <w:rsid w:val="00844A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0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C4A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44A99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4A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8293-0E4C-4333-A00E-974CAC94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40</Pages>
  <Words>18929</Words>
  <Characters>107898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80</cp:revision>
  <dcterms:created xsi:type="dcterms:W3CDTF">2023-01-10T13:27:00Z</dcterms:created>
  <dcterms:modified xsi:type="dcterms:W3CDTF">2024-01-26T12:30:00Z</dcterms:modified>
</cp:coreProperties>
</file>