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7EED3" w14:textId="5DDEFD49" w:rsidR="00561A85" w:rsidRDefault="00561A85" w:rsidP="00561A85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>
        <w:t>4 октября 2018 года № 246 (САЗ 18-41)</w:t>
      </w:r>
    </w:p>
    <w:p w14:paraId="15E8500F" w14:textId="77777777" w:rsidR="00561A85" w:rsidRDefault="00561A85" w:rsidP="00561A8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bCs/>
        </w:rPr>
      </w:pPr>
    </w:p>
    <w:p w14:paraId="17062EE9" w14:textId="1355ADC4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</w:pPr>
      <w:r w:rsidRPr="007B72D6">
        <w:rPr>
          <w:b/>
          <w:bCs/>
        </w:rPr>
        <w:t>Приказ Министерства юстиции Приднестровской Молдавской Республики</w:t>
      </w:r>
    </w:p>
    <w:p w14:paraId="634251F2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024E9EB0" w14:textId="77777777" w:rsidR="007B72D6" w:rsidRPr="004F281A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bCs/>
        </w:rPr>
      </w:pPr>
      <w:r w:rsidRPr="004F281A">
        <w:rPr>
          <w:b/>
          <w:bCs/>
        </w:rPr>
        <w:t>Об утверждении Регламента предоставления государственной услуги «Государственная регистрация юридических лиц»</w:t>
      </w:r>
    </w:p>
    <w:p w14:paraId="1D2A7D63" w14:textId="77777777" w:rsid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02190255" w14:textId="21D2BAF4" w:rsidR="00FC696B" w:rsidRPr="00AD279C" w:rsidRDefault="00FC696B" w:rsidP="00FC696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AD279C">
        <w:rPr>
          <w:b/>
        </w:rPr>
        <w:t xml:space="preserve">(Текущая редакция по состоянию на </w:t>
      </w:r>
      <w:r w:rsidR="00F10929" w:rsidRPr="00F10929">
        <w:rPr>
          <w:b/>
          <w:color w:val="4F81BD" w:themeColor="accent1"/>
        </w:rPr>
        <w:t>2</w:t>
      </w:r>
      <w:r w:rsidR="00A674D8">
        <w:rPr>
          <w:b/>
          <w:color w:val="4F81BD" w:themeColor="accent1"/>
        </w:rPr>
        <w:t>6</w:t>
      </w:r>
      <w:r w:rsidRPr="00F10929">
        <w:rPr>
          <w:b/>
          <w:color w:val="4F81BD" w:themeColor="accent1"/>
        </w:rPr>
        <w:t>.</w:t>
      </w:r>
      <w:r w:rsidR="00A674D8">
        <w:rPr>
          <w:b/>
          <w:color w:val="4F81BD" w:themeColor="accent1"/>
        </w:rPr>
        <w:t>04</w:t>
      </w:r>
      <w:r w:rsidRPr="00F10929">
        <w:rPr>
          <w:b/>
          <w:color w:val="4F81BD" w:themeColor="accent1"/>
        </w:rPr>
        <w:t>.202</w:t>
      </w:r>
      <w:r w:rsidR="00A674D8">
        <w:rPr>
          <w:b/>
          <w:color w:val="4F81BD" w:themeColor="accent1"/>
        </w:rPr>
        <w:t>2</w:t>
      </w:r>
      <w:r w:rsidRPr="00F10929">
        <w:rPr>
          <w:b/>
          <w:color w:val="4F81BD" w:themeColor="accent1"/>
        </w:rPr>
        <w:t xml:space="preserve"> года</w:t>
      </w:r>
      <w:r w:rsidR="00D358D4">
        <w:rPr>
          <w:b/>
          <w:color w:val="4F81BD" w:themeColor="accent1"/>
        </w:rPr>
        <w:t xml:space="preserve"> (Приказ № 107)</w:t>
      </w:r>
      <w:r w:rsidRPr="00AD279C">
        <w:rPr>
          <w:b/>
        </w:rPr>
        <w:t>)</w:t>
      </w:r>
    </w:p>
    <w:p w14:paraId="147B2650" w14:textId="77777777" w:rsidR="00FC696B" w:rsidRPr="007B72D6" w:rsidRDefault="00FC696B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</w:p>
    <w:p w14:paraId="53797DB7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</w:pPr>
      <w:r w:rsidRPr="007B72D6">
        <w:rPr>
          <w:i/>
          <w:iCs/>
        </w:rPr>
        <w:t>Зарегистрирован Министерством юстиции</w:t>
      </w:r>
    </w:p>
    <w:p w14:paraId="76D8BE3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</w:pPr>
      <w:r w:rsidRPr="007B72D6">
        <w:rPr>
          <w:i/>
          <w:iCs/>
        </w:rPr>
        <w:t>Приднестровской Молдавской Республики 9 октября 2018 г.</w:t>
      </w:r>
    </w:p>
    <w:p w14:paraId="7406B4B9" w14:textId="77777777" w:rsid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i/>
          <w:iCs/>
        </w:rPr>
      </w:pPr>
      <w:r w:rsidRPr="007B72D6">
        <w:rPr>
          <w:i/>
          <w:iCs/>
        </w:rPr>
        <w:t>Регистрационный № 8464</w:t>
      </w:r>
    </w:p>
    <w:p w14:paraId="40500E93" w14:textId="77777777" w:rsidR="00FC696B" w:rsidRDefault="00FC696B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i/>
          <w:iCs/>
        </w:rPr>
      </w:pPr>
    </w:p>
    <w:p w14:paraId="5A4BF07F" w14:textId="6252EB60" w:rsidR="00FC696B" w:rsidRPr="00FC696B" w:rsidRDefault="00FC696B" w:rsidP="00FC696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i/>
          <w:iCs/>
        </w:rPr>
      </w:pPr>
      <w:r w:rsidRPr="00B865DC">
        <w:rPr>
          <w:b/>
        </w:rPr>
        <w:t>Текст нижеприведенной редакции Приказа официально не опубликован (Редакция подготовлена с учетом изменений</w:t>
      </w:r>
      <w:r w:rsidR="00911063">
        <w:rPr>
          <w:b/>
        </w:rPr>
        <w:t xml:space="preserve"> и дополнений</w:t>
      </w:r>
      <w:r w:rsidRPr="00B865DC">
        <w:rPr>
          <w:b/>
        </w:rPr>
        <w:t>, в</w:t>
      </w:r>
      <w:r>
        <w:rPr>
          <w:b/>
        </w:rPr>
        <w:t xml:space="preserve">несенных </w:t>
      </w:r>
      <w:r w:rsidR="00911063">
        <w:rPr>
          <w:b/>
        </w:rPr>
        <w:t>п</w:t>
      </w:r>
      <w:r>
        <w:rPr>
          <w:b/>
        </w:rPr>
        <w:t>риказ</w:t>
      </w:r>
      <w:r w:rsidR="00911063">
        <w:rPr>
          <w:b/>
        </w:rPr>
        <w:t>а</w:t>
      </w:r>
      <w:r>
        <w:rPr>
          <w:b/>
        </w:rPr>
        <w:t>м</w:t>
      </w:r>
      <w:r w:rsidR="00911063">
        <w:rPr>
          <w:b/>
        </w:rPr>
        <w:t>и</w:t>
      </w:r>
      <w:r w:rsidRPr="00B865DC">
        <w:rPr>
          <w:b/>
        </w:rPr>
        <w:t xml:space="preserve"> Министерства юстиции Приднестровской Молдавской </w:t>
      </w:r>
      <w:r w:rsidR="004F281A" w:rsidRPr="00B865DC">
        <w:rPr>
          <w:b/>
        </w:rPr>
        <w:t xml:space="preserve">Республики </w:t>
      </w:r>
      <w:r w:rsidR="004F281A" w:rsidRPr="00B865DC">
        <w:rPr>
          <w:b/>
          <w:shd w:val="clear" w:color="auto" w:fill="FFFFFF"/>
        </w:rPr>
        <w:t>от</w:t>
      </w:r>
      <w:r w:rsidRPr="00FC696B">
        <w:rPr>
          <w:b/>
          <w:shd w:val="clear" w:color="auto" w:fill="FFFFFF"/>
        </w:rPr>
        <w:t xml:space="preserve"> </w:t>
      </w:r>
      <w:r w:rsidRPr="00FC696B">
        <w:rPr>
          <w:rStyle w:val="text-small"/>
          <w:b/>
        </w:rPr>
        <w:t>4 октября 2019 года</w:t>
      </w:r>
      <w:r w:rsidRPr="00FC696B">
        <w:rPr>
          <w:b/>
          <w:shd w:val="clear" w:color="auto" w:fill="FFFFFF"/>
        </w:rPr>
        <w:t> </w:t>
      </w:r>
      <w:r w:rsidRPr="00FC696B">
        <w:rPr>
          <w:rStyle w:val="text-small"/>
          <w:b/>
        </w:rPr>
        <w:t>№ 254</w:t>
      </w:r>
      <w:r w:rsidRPr="00FC696B">
        <w:rPr>
          <w:b/>
          <w:shd w:val="clear" w:color="auto" w:fill="FFFFFF"/>
        </w:rPr>
        <w:t> </w:t>
      </w:r>
      <w:r w:rsidRPr="00FC696B">
        <w:rPr>
          <w:rStyle w:val="margin"/>
          <w:b/>
        </w:rPr>
        <w:t>САЗ 19-41)</w:t>
      </w:r>
      <w:r w:rsidR="00C33124">
        <w:rPr>
          <w:rStyle w:val="margin"/>
          <w:b/>
        </w:rPr>
        <w:t>, от 27 февраля 2021 года № 48 (САЗ 21-12)</w:t>
      </w:r>
      <w:r w:rsidR="008B6AF9">
        <w:rPr>
          <w:rStyle w:val="margin"/>
          <w:b/>
        </w:rPr>
        <w:t>, от 21 декабря 2021 года № 423 (САЗ 2</w:t>
      </w:r>
      <w:r w:rsidR="008460DF">
        <w:rPr>
          <w:rStyle w:val="margin"/>
          <w:b/>
        </w:rPr>
        <w:t>1</w:t>
      </w:r>
      <w:r w:rsidR="008B6AF9">
        <w:rPr>
          <w:rStyle w:val="margin"/>
          <w:b/>
        </w:rPr>
        <w:t>-2</w:t>
      </w:r>
      <w:r w:rsidRPr="00FC696B">
        <w:rPr>
          <w:rStyle w:val="margin"/>
          <w:b/>
        </w:rPr>
        <w:t>)</w:t>
      </w:r>
      <w:r w:rsidR="00911063">
        <w:rPr>
          <w:rStyle w:val="margin"/>
          <w:b/>
        </w:rPr>
        <w:t xml:space="preserve">, от </w:t>
      </w:r>
      <w:r w:rsidR="008460DF">
        <w:rPr>
          <w:rStyle w:val="margin"/>
          <w:b/>
        </w:rPr>
        <w:t>26 апреля 2022 года № 107 (САЗ 22-17))</w:t>
      </w:r>
    </w:p>
    <w:p w14:paraId="2E5622D6" w14:textId="77777777" w:rsidR="00FC696B" w:rsidRPr="00FC696B" w:rsidRDefault="00FC696B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</w:p>
    <w:p w14:paraId="7A174D8F" w14:textId="06BE74A7" w:rsidR="007B72D6" w:rsidRPr="007B72D6" w:rsidRDefault="007B72D6" w:rsidP="00C72B9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 В соответствии с Законом Приднестровской Молдавской Республики от 19 августа 2016 года № 211-З-VI «Об организации предоставления государственных услуг» (САЗ 16-33) в действующей редакции, Законом Приднестровской Молдавской Республики от 11 июня 2007 года № 222-З-IV «О государственной регистрации юридических лиц и индивидуальных предпринимателей в Приднестровской Молдавской Республике» (САЗ 07-25) в действующей редакции, Законом Приднестровской Молдавской Республики от 30 сентября 2000 года № 345-ЗИД «О государственной пошлине» (СЗМР 00-3) в действующей редакции, Указом Президента Приднестровской Молдавской Республики от 19 августа 2015 года № 310 «Об утверждении Положения, структуры и штатного расписания Министерства юстиции Приднестровской Молдавской Республики» (САЗ 15-34) с изменениями и дополнениями, внесенными указами Президента Приднестровской Молдавской Республики от 28 октября 2015 года № 409 (САЗ 15-44), от 30 мая 2016 года № 199 (САЗ 16-22), от 20 февраля 2017 года № 132 (САЗ 17-9), от 1 марта 2017 года № 142 (САЗ 17-10), от 10 мая 2017 года № 287 (САЗ 17-20), от 29 августа 2017 года № 495 (САЗ 17-36), от 27 ноября 2017 года № 661 (САЗ 17-49), от 2 апреля 2018 года № 129 (САЗ 18- 14), от 27 апреля 2018 года № 157 (САЗ 18-17), Постановлением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18-23) с изменением, внесенным Постановлением Правительства Приднестровской Молдавской Республики от 11 сентября 2018 года № 309 (САЗ 18-37), приказываю:</w:t>
      </w:r>
    </w:p>
    <w:p w14:paraId="6B07631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 </w:t>
      </w:r>
    </w:p>
    <w:p w14:paraId="1571DBE7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1. Утвердить Регламент предоставления государственной услуги «Государственная регистрация юридических лиц» согласно Приложению к настоящему Приказу.</w:t>
      </w:r>
    </w:p>
    <w:p w14:paraId="4C0DDF58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 </w:t>
      </w:r>
    </w:p>
    <w:p w14:paraId="4B3E162C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2. Настоящий Приказ вступает в силу со дня, следующего за днем официального опубликования.</w:t>
      </w:r>
    </w:p>
    <w:p w14:paraId="27E582B5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 </w:t>
      </w:r>
    </w:p>
    <w:p w14:paraId="2AD422BC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rPr>
          <w:b/>
          <w:bCs/>
        </w:rPr>
        <w:t>Министр </w:t>
      </w:r>
      <w:r w:rsidRPr="007B72D6">
        <w:t>        </w:t>
      </w:r>
      <w:r w:rsidRPr="007B72D6">
        <w:rPr>
          <w:b/>
          <w:bCs/>
        </w:rPr>
        <w:t>А. Тумба</w:t>
      </w:r>
    </w:p>
    <w:p w14:paraId="27455CF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2B0D35D2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г. Тирасполь</w:t>
      </w:r>
    </w:p>
    <w:p w14:paraId="34D67FF3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4 октября 2018 г.</w:t>
      </w:r>
    </w:p>
    <w:p w14:paraId="23F74BC5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№ 246</w:t>
      </w:r>
    </w:p>
    <w:p w14:paraId="61228AC6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0532AF57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6375"/>
        <w:contextualSpacing/>
        <w:jc w:val="right"/>
      </w:pPr>
      <w:r w:rsidRPr="007B72D6">
        <w:lastRenderedPageBreak/>
        <w:t>Приложение</w:t>
      </w:r>
    </w:p>
    <w:p w14:paraId="047D552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6375"/>
        <w:contextualSpacing/>
        <w:jc w:val="right"/>
      </w:pPr>
      <w:r w:rsidRPr="007B72D6">
        <w:t>к Приказу Министерства юстиции</w:t>
      </w:r>
    </w:p>
    <w:p w14:paraId="57397E8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6375"/>
        <w:contextualSpacing/>
        <w:jc w:val="right"/>
      </w:pPr>
      <w:r w:rsidRPr="007B72D6">
        <w:t>Приднестровской Молдавской Республики</w:t>
      </w:r>
    </w:p>
    <w:p w14:paraId="53B70EED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6375"/>
        <w:contextualSpacing/>
        <w:jc w:val="right"/>
      </w:pPr>
      <w:r w:rsidRPr="007B72D6">
        <w:t>от 4 октября 2018 г. № 166</w:t>
      </w:r>
    </w:p>
    <w:p w14:paraId="30C481CD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7DB457E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Регламент</w:t>
      </w:r>
    </w:p>
    <w:p w14:paraId="0A9E4A16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предоставления государственной услуги «Государственная регистрация юридических лиц»</w:t>
      </w:r>
    </w:p>
    <w:p w14:paraId="758CF4F2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</w:rPr>
      </w:pPr>
      <w:r w:rsidRPr="007B72D6">
        <w:rPr>
          <w:b/>
        </w:rPr>
        <w:t> </w:t>
      </w:r>
    </w:p>
    <w:p w14:paraId="3B9DE8A4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Раздел 1. Общие положения</w:t>
      </w:r>
    </w:p>
    <w:p w14:paraId="33F2B7D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</w:rPr>
      </w:pPr>
      <w:r w:rsidRPr="007B72D6">
        <w:rPr>
          <w:b/>
        </w:rPr>
        <w:t> </w:t>
      </w:r>
    </w:p>
    <w:p w14:paraId="01829769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1. Предмет регулирования Регламента</w:t>
      </w:r>
    </w:p>
    <w:p w14:paraId="09F73964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6C61652D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1. Регламент предоставления государственной услуги «Государственная регистрация юридических лиц» (далее - Регламент) разработан в целях повышения качества и доступности результатов предоставления государственной услуги по государственной регистрации юридических лиц; государственной регистрации изменений, вносимых в учредительные документы юридического лица; внесению изменений в сведения о юридическом лице, содержащиеся в государственном реестре юридических лиц; внесению в государственный реестр юридических лиц сведений о создании филиалов и представительств юридических лиц (далее - государственная услуга).</w:t>
      </w:r>
    </w:p>
    <w:p w14:paraId="6F736F5C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Регламент определяет сроки и последовательность исполнения административных процедур, связанных с предоставлением государственной услуги, а также устанавливает порядок действий должностных лиц при осуществлении полномочий по предоставлению государственной услуги.</w:t>
      </w:r>
    </w:p>
    <w:p w14:paraId="3A841655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 </w:t>
      </w:r>
    </w:p>
    <w:p w14:paraId="785982BB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2. Круг заявителей</w:t>
      </w:r>
    </w:p>
    <w:p w14:paraId="1CF9478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223AE3BC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2. Заявителем на предоставление государственной услуги являются:</w:t>
      </w:r>
    </w:p>
    <w:p w14:paraId="483F7245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а) руководитель постоянно действующего исполнительного органа регистрируемого юридического лица или иное лицо, имеющее право без доверенности действовать от имени этого юридического лица, за исключением случая регистрации юридического лица, создаваемого путем учреждения;</w:t>
      </w:r>
    </w:p>
    <w:p w14:paraId="450FAC24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б) учредитель либо один из учредителей юридического лица (если таковых несколько), создаваемого путем учреждения;</w:t>
      </w:r>
    </w:p>
    <w:p w14:paraId="054BAA36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в) руководитель юридического лица, выступающего учредителем регистрируемого юридического лица;</w:t>
      </w:r>
    </w:p>
    <w:p w14:paraId="42CD97E2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г) конкурсный управляющий или руководитель ликвидационной комиссии (ликвидатор) при ликвидации юридического лица;</w:t>
      </w:r>
    </w:p>
    <w:p w14:paraId="644890C4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д) иное лицо, действующее от имени юридического лица на основании доверенности за подписью руководителя юридического лица или иного лица, уполномоченного на это его учредительными документами, с приложением печати этой организации, либо нотариально удостоверенной доверенности, или иного полномочия, предусмотренного законодательным актом Приднестровской Молдавской Республики, или актом специально уполномоченного на то государственного органа, или актом органа местного самоуправления;</w:t>
      </w:r>
    </w:p>
    <w:p w14:paraId="4EE69CF9" w14:textId="4675D1D3" w:rsid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е) иное физическое лицо на основании нотариально заверенной доверенности.</w:t>
      </w:r>
    </w:p>
    <w:p w14:paraId="50BCE420" w14:textId="77777777" w:rsidR="003D4778" w:rsidRDefault="00AF5064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>
        <w:t xml:space="preserve">2-1. При государственной регистрации изменений, вносимых в учредительные документы общества с ограниченной ответственностью, касающихся перехода доли или части доли в уставном капитале общества, заявителями могут быть: </w:t>
      </w:r>
    </w:p>
    <w:p w14:paraId="039D1C6C" w14:textId="77777777" w:rsidR="003D4778" w:rsidRDefault="00AF5064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>
        <w:lastRenderedPageBreak/>
        <w:t xml:space="preserve">а) участник общества; </w:t>
      </w:r>
    </w:p>
    <w:p w14:paraId="78A611DA" w14:textId="77777777" w:rsidR="003D4778" w:rsidRDefault="00AF5064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>
        <w:t xml:space="preserve">б) учредитель (участник) ликвидированного юридического лица – участника общества, имеющий вещные права на имущество этого ликвидированного юридического лица или обязательственные права в отношении этого ликвидированного юридического лица; </w:t>
      </w:r>
    </w:p>
    <w:p w14:paraId="44C96107" w14:textId="77777777" w:rsidR="003D4778" w:rsidRDefault="00AF5064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>
        <w:t xml:space="preserve">в) правопреемник реорганизованного юридического лица – участника общества; </w:t>
      </w:r>
    </w:p>
    <w:p w14:paraId="0CF2192F" w14:textId="77777777" w:rsidR="003D4778" w:rsidRDefault="00AF5064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>
        <w:t xml:space="preserve">г) исполнитель завещания; </w:t>
      </w:r>
    </w:p>
    <w:p w14:paraId="6B912AF7" w14:textId="77777777" w:rsidR="003D4778" w:rsidRDefault="00AF5064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>
        <w:t xml:space="preserve">д) нотариус. </w:t>
      </w:r>
    </w:p>
    <w:p w14:paraId="30FF6DF6" w14:textId="3EBCC9A9" w:rsidR="00AF5064" w:rsidRPr="007B72D6" w:rsidRDefault="00AF5064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>
        <w:t>Если указанные в части первой настоящего пункта участник общества, учредитель (участник) ликвидированного юридического лица – участника общества, имеющий вещные права на его имущество или обязательственные права в отношении этого ликвидированного юридического лица, правопреемник реорганизованного юридического лица – участника общества, являются юридическими лицами, таким заявителем может быть руководитель постоянно действующего исполнительного органа такого юридического лица или иное лицо, имеющее право без доверенности действовать от имени такого юридического лица, а также физическое лицо, действующее на основании доверенности.</w:t>
      </w:r>
    </w:p>
    <w:p w14:paraId="0020DA45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3. Положения, предусмотренные настоящим Регламентом в отношении заявителя, распространяются на его представителя в случаях, когда заявитель обращается в регистрирующий орган с запросом о предоставлении государственной услуги через представителя, с учетом особенностей, предусмотренных настоящим Регламентом.</w:t>
      </w:r>
    </w:p>
    <w:p w14:paraId="07624C6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611AD6C0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3. Требования к порядку информирования о предоставлении государственной услуги</w:t>
      </w:r>
    </w:p>
    <w:p w14:paraId="5DAD7435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624FF875" w14:textId="5583F7E3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4. Прием граждан по вопросам предоставления государственной услуги осуществляется в соответствии с правилами внутреннего трудового распорядка Государственной службы регистрации и нотариата Министерства юстиции Приднестровской Молдавской Республики и ее территориальных отделений (</w:t>
      </w:r>
      <w:r w:rsidR="00F7641F">
        <w:t xml:space="preserve">далее - </w:t>
      </w:r>
      <w:r w:rsidRPr="007B72D6">
        <w:t>регистрирующий орган).</w:t>
      </w:r>
    </w:p>
    <w:p w14:paraId="30FB8D3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5. Сведения о регистрирующем органе:</w:t>
      </w:r>
    </w:p>
    <w:p w14:paraId="3D65B30D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а) место нахождения регистрирующего органа: г. Тирасполь, ул. Мира, д. 5;</w:t>
      </w:r>
    </w:p>
    <w:p w14:paraId="0192D06B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б) почтовый адрес регистрирующего органа: 3300, г. Тирасполь, ул. Мира, д. 5;</w:t>
      </w:r>
    </w:p>
    <w:p w14:paraId="7852526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в) официальный сайт Министерства юстиции Приднестровской Молдавской Республики: http://justice.idknet.com/ (далее - официальный сайт);</w:t>
      </w:r>
    </w:p>
    <w:p w14:paraId="09309989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г) телефон регистрирующего органа: 0(533) 9-65-21;</w:t>
      </w:r>
    </w:p>
    <w:p w14:paraId="287EC083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д) график работы регистрирующего органа:</w:t>
      </w:r>
    </w:p>
    <w:p w14:paraId="21AC2DB8" w14:textId="4225AEAA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 xml:space="preserve">1) понедельник - пятница: </w:t>
      </w:r>
      <w:r w:rsidR="007A5949">
        <w:t>8</w:t>
      </w:r>
      <w:r w:rsidRPr="007B72D6">
        <w:t>.30 - 17.30;</w:t>
      </w:r>
    </w:p>
    <w:p w14:paraId="6562B44C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2) обеденный перерыв: 12.00 - 13.00;</w:t>
      </w:r>
    </w:p>
    <w:p w14:paraId="16ABBA4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3) суббота, воскресенье: выходные дни.</w:t>
      </w:r>
    </w:p>
    <w:p w14:paraId="5514FFA4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6. Сведения о территориальных отделениях регистрирующего органа:</w:t>
      </w:r>
    </w:p>
    <w:p w14:paraId="21A020F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а) график работы территориальных отделений регистрирующего органа:</w:t>
      </w:r>
    </w:p>
    <w:p w14:paraId="171DEDF7" w14:textId="4A2FF42C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 xml:space="preserve">1) понедельник - пятница: </w:t>
      </w:r>
      <w:r w:rsidR="00013F15">
        <w:t>8</w:t>
      </w:r>
      <w:r w:rsidRPr="007B72D6">
        <w:t>.30 - 17.30;</w:t>
      </w:r>
    </w:p>
    <w:p w14:paraId="723ED9B8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2) обеденный перерыв: 12.00 - 13.00;</w:t>
      </w:r>
    </w:p>
    <w:p w14:paraId="70336280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3) суббота, воскресенье: выходные дни.</w:t>
      </w:r>
    </w:p>
    <w:p w14:paraId="7E56AFAC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б) адреса, контактные телефоны и приемные дни территориальных отделений регистрирующего органа:</w:t>
      </w:r>
    </w:p>
    <w:p w14:paraId="5E9E5E55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1) Тираспольский отдел регистрации: г. Тирасполь, ул. Мира 5, тел. (533) 9-65-21;</w:t>
      </w:r>
    </w:p>
    <w:p w14:paraId="7C95BEA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 xml:space="preserve">2) </w:t>
      </w:r>
      <w:proofErr w:type="spellStart"/>
      <w:r w:rsidRPr="007B72D6">
        <w:t>Слободзейский</w:t>
      </w:r>
      <w:proofErr w:type="spellEnd"/>
      <w:r w:rsidRPr="007B72D6">
        <w:t xml:space="preserve"> отдел регистрации: г. </w:t>
      </w:r>
      <w:proofErr w:type="spellStart"/>
      <w:r w:rsidRPr="007B72D6">
        <w:t>Слободзея</w:t>
      </w:r>
      <w:proofErr w:type="spellEnd"/>
      <w:r w:rsidRPr="007B72D6">
        <w:t>, ул. Фрунзе, д. 23, тел. (557) 2-41-37;</w:t>
      </w:r>
    </w:p>
    <w:p w14:paraId="17C06D28" w14:textId="3E33A621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 xml:space="preserve">3) Бендерский отдел регистрации: г. Бендеры, ул. </w:t>
      </w:r>
      <w:proofErr w:type="spellStart"/>
      <w:r w:rsidR="00BB0669">
        <w:t>Каври</w:t>
      </w:r>
      <w:r w:rsidR="00D3269A">
        <w:t>аго</w:t>
      </w:r>
      <w:bookmarkStart w:id="0" w:name="_GoBack"/>
      <w:bookmarkEnd w:id="0"/>
      <w:proofErr w:type="spellEnd"/>
      <w:r w:rsidRPr="007B72D6">
        <w:t xml:space="preserve">, </w:t>
      </w:r>
      <w:r w:rsidR="00BB0669">
        <w:t>д. 1А</w:t>
      </w:r>
      <w:r w:rsidRPr="007B72D6">
        <w:t>, тел. (552) 4-23-02;</w:t>
      </w:r>
    </w:p>
    <w:p w14:paraId="4C285280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 xml:space="preserve">4) </w:t>
      </w:r>
      <w:proofErr w:type="spellStart"/>
      <w:r w:rsidRPr="007B72D6">
        <w:t>Григориопольский</w:t>
      </w:r>
      <w:proofErr w:type="spellEnd"/>
      <w:r w:rsidRPr="007B72D6">
        <w:t xml:space="preserve"> отдел регистрации: г. Григориополь, пер. Мира, д. 8, кв. 39, тел. (210) 3-29-55;</w:t>
      </w:r>
    </w:p>
    <w:p w14:paraId="41F1D077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lastRenderedPageBreak/>
        <w:t xml:space="preserve">5) </w:t>
      </w:r>
      <w:proofErr w:type="spellStart"/>
      <w:r w:rsidRPr="007B72D6">
        <w:t>Дубоссарский</w:t>
      </w:r>
      <w:proofErr w:type="spellEnd"/>
      <w:r w:rsidRPr="007B72D6">
        <w:t xml:space="preserve"> отдел регистрации: г. Дубоссары, ул. Дзержинского, 47, тел. (215) 3-21-90;</w:t>
      </w:r>
    </w:p>
    <w:p w14:paraId="74D74882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 xml:space="preserve">6) </w:t>
      </w:r>
      <w:proofErr w:type="spellStart"/>
      <w:r w:rsidRPr="007B72D6">
        <w:t>Рыбницкий</w:t>
      </w:r>
      <w:proofErr w:type="spellEnd"/>
      <w:r w:rsidRPr="007B72D6">
        <w:t xml:space="preserve"> отдел регистрации: г. Рыбница, ул. Кирова, д. 88/2а, тел. (555) 3-08- 78;</w:t>
      </w:r>
    </w:p>
    <w:p w14:paraId="020596EC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7) Каменский отдел регистрации: г. Каменка, ул. Пролетарская, 7, тел. (216) 2-16-92.</w:t>
      </w:r>
    </w:p>
    <w:p w14:paraId="2B7B7A3B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Места нахождения территориальных отделений регистрирующего органа, их почтовые адреса, номера телефонов, факсов и иная контактная информация указываются на официальном сайте Министерства юстиции Приднестровской Молдавской Республики по адресу: http://justice.idknet.com/web.nsf/all/KontaktsGSRIN.</w:t>
      </w:r>
    </w:p>
    <w:p w14:paraId="3B0D008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7. По решению руководителя (заместителя руководителя) регистрирующего органа график работы регистрирующего органа и его территориальных отделений может быть изменен.</w:t>
      </w:r>
    </w:p>
    <w:p w14:paraId="7CD921E3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8. Информация о графике (режиме) работы регистрирующего органа предоставляется по справочным телефонам, а также размещается на информационном стенде и на официальном сайте.</w:t>
      </w:r>
    </w:p>
    <w:p w14:paraId="30F5F72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9. Информация о предоставлении государственной услуги размещается непосредственно в помещениях регистрирующего органа с использованием информационных стендов, на официальном сайте, в государственной информационной системе «Портал государственных услуг Приднестровской Молдавской Республики» по адресу: uslugi.gospmr.org (далее - Портал), представляется по телефонам регистрирующего органа, а также непосредственно должностными лицами регистрирующего органа, ответственными за предоставление государственной услуги (далее - государственный регистратор).</w:t>
      </w:r>
    </w:p>
    <w:p w14:paraId="671860F9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10. На официальном сайте, на информационных стендах регистрирующего органа в местах предоставления государственной услуги, на Портале должна размещаться следующая информация:</w:t>
      </w:r>
    </w:p>
    <w:p w14:paraId="2D4D125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а) 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14:paraId="00C46973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б) срок предоставления государственной услуги;</w:t>
      </w:r>
    </w:p>
    <w:p w14:paraId="0A0E00D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14:paraId="564354C8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г) размер государственной пошлины, взимаемой за предоставление государственной услуги;</w:t>
      </w:r>
    </w:p>
    <w:p w14:paraId="70185AB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д) исчерпывающий перечень оснований для отказа в предоставлении государственной услуги;</w:t>
      </w:r>
    </w:p>
    <w:p w14:paraId="715D8076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е)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2B16287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ж) форма заявлений, используемая при предоставлении государственной услуги;</w:t>
      </w:r>
    </w:p>
    <w:p w14:paraId="0C1BA2AC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з) извлечения из настоящего Регламента, иных нормативных правовых актов, регулирующих порядок предоставления государственной услуги.</w:t>
      </w:r>
    </w:p>
    <w:p w14:paraId="1B3C4580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Полный текст настоящего Регламента размещается на официальном сайте;</w:t>
      </w:r>
    </w:p>
    <w:p w14:paraId="72430EFF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и) информация о графике работы и размещении государственных регистраторов или специалистов, осуществляющих прием (выдачу) документов, а также информирование о предоставлении государственной услуги;</w:t>
      </w:r>
    </w:p>
    <w:p w14:paraId="11A3422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к) номера телефонов, телефона «горячей линии», номера факсов регистрирующего органа;</w:t>
      </w:r>
    </w:p>
    <w:p w14:paraId="3F2C9845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л) графики приема заявителей государственными регистраторами или специалистами, осуществляющими прием (выдачу) документов.</w:t>
      </w:r>
    </w:p>
    <w:p w14:paraId="2CDA7652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53F9E6C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Раздел 2. Стандарт предоставления государственной услуги</w:t>
      </w:r>
    </w:p>
    <w:p w14:paraId="35183D76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</w:rPr>
      </w:pPr>
      <w:r w:rsidRPr="007B72D6">
        <w:rPr>
          <w:b/>
        </w:rPr>
        <w:t> </w:t>
      </w:r>
    </w:p>
    <w:p w14:paraId="7DFA9C6C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4. Наименование государственной услуги</w:t>
      </w:r>
    </w:p>
    <w:p w14:paraId="124FE328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</w:rPr>
      </w:pPr>
      <w:r w:rsidRPr="007B72D6">
        <w:rPr>
          <w:b/>
        </w:rPr>
        <w:t> </w:t>
      </w:r>
    </w:p>
    <w:p w14:paraId="1DCA3C3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lastRenderedPageBreak/>
        <w:t>11. Наименование государственной услуги - «Государственная регистрация юридических лиц».</w:t>
      </w:r>
    </w:p>
    <w:p w14:paraId="7273E24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 </w:t>
      </w:r>
    </w:p>
    <w:p w14:paraId="62BD1D74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5. Наименование органа исполнительной власти, предоставляющего государственную услугу</w:t>
      </w:r>
    </w:p>
    <w:p w14:paraId="0C1FCCA0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3AF9D5A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12. Государственную услугу предоставляет Министерство юстиции Приднестровской Молдавской Республики. Непосредственное предоставление государственной услуги осуществляется Государственной службой регистрации и нотариата Министерства юстиции Приднестровской Молдавской Республики и ее территориальными отделениями.</w:t>
      </w:r>
    </w:p>
    <w:p w14:paraId="1D86B5CC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53F9212F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6. Описание результата предоставления государственной услуги</w:t>
      </w:r>
    </w:p>
    <w:p w14:paraId="177AEC42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61C64DD5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13. Результатом предоставления государственной услуги являются:</w:t>
      </w:r>
    </w:p>
    <w:p w14:paraId="0FA4C484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а) документ, подтверждающий факт внесения записи в государственный реестр юридических лиц;</w:t>
      </w:r>
    </w:p>
    <w:p w14:paraId="3F13B127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б) решение об отказе в предоставлении государственной услуги.</w:t>
      </w:r>
    </w:p>
    <w:p w14:paraId="717FFDA8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563303B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7. Срок предоставления государственной услуги</w:t>
      </w:r>
    </w:p>
    <w:p w14:paraId="7E22CD69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182F22F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14. Срок предоставления государственной услуги не должен превышать 5 (пяти) рабочих дней со дня представления документов в регистрирующий орган.</w:t>
      </w:r>
    </w:p>
    <w:p w14:paraId="635E28D6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Датой представления документов является день их получения регистрирующим органом.</w:t>
      </w:r>
    </w:p>
    <w:p w14:paraId="2E518D48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 </w:t>
      </w:r>
    </w:p>
    <w:p w14:paraId="09A5E072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8. Перечень нормативных правовых актов, регулирующих отношения, возникающие в связи с предоставлением государственной услуги</w:t>
      </w:r>
    </w:p>
    <w:p w14:paraId="3BA02E5C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0B1F5B10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15. Отношения, возникающие в связи с предоставлением государственной услуги, регулируют следующие нормативные правовые акты Приднестровской Молдавской Республики:</w:t>
      </w:r>
    </w:p>
    <w:p w14:paraId="4CF52DE8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а) Гражданский кодекс Приднестровской Молдавской Республики;</w:t>
      </w:r>
    </w:p>
    <w:p w14:paraId="74EF06D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б) Закон Приднестровской Молдавской Республики от 11 июня 2007 года № 222-З-IV «О государственной регистрации юридических лиц и индивидуальных предпринимателей в Приднестровской Молдавской Республике» (САЗ 07-25) в действующей редакции (далее - Закон «О государственной регистрации юридических лиц и индивидуальных предпринимателей»);</w:t>
      </w:r>
    </w:p>
    <w:p w14:paraId="10E6D6C7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в) Закон Приднестровской Молдавской Республики от 30 сентября 2000 года № 345-ЗИД «О государственной пошлине» (СЗМР 00-3) в действующей редакции (далее - Закон «О государственной пошлине»);</w:t>
      </w:r>
    </w:p>
    <w:p w14:paraId="02CA5442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г) Закон Приднестровской Молдавской Республики от 19 августа 2016 года № 211-З-VI «Об организации предоставления государственных услуг» (САЗ 16-33) в действующей редакции;</w:t>
      </w:r>
    </w:p>
    <w:p w14:paraId="270F11C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д) Закон Приднестровской Молдавской Республики от 19 апреля 2010 года № 57-З-IV «Об информации, информационных технологиях и о защите информации» (САЗ 10-16) в действующей редакции;</w:t>
      </w:r>
    </w:p>
    <w:p w14:paraId="082A3380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е) Закон Приднестровской Молдавской Республики от 16 апреля 2010 года № 53-З-IV «О персональных данных» (САЗ 10-15) в действующей редакции;</w:t>
      </w:r>
    </w:p>
    <w:p w14:paraId="56067A0F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 xml:space="preserve">ж) Указ Президента Приднестровской Молдавской Республики от 19 августа 2015 года № 310 «Об утверждении Положения, структуры и штатного расписания Министерства юстиции Приднестровской Молдавской Республики» (САЗ 15-34) с изменениями и дополнениями, внесенными указами Президента Приднестровской Молдавской </w:t>
      </w:r>
      <w:r w:rsidRPr="007B72D6">
        <w:lastRenderedPageBreak/>
        <w:t>Республики от 28 октября 2015 года № 409 (САЗ 15-44), от 30 мая 2016 года № 199 (САЗ 16-22), от 20 февраля 2017 года № 132 (САЗ 17-9), от 1 марта 2017 года № 142 (САЗ 17-10), от 10 мая 2017 года № 287 (САЗ 17-20), от 29 августа 2017 года № 495 (САЗ 17-36), от 27 ноября 2017 года № 661 (САЗ 17-49), от 2 апреля 2018 года № 129 (САЗ 18-14), от 27 апреля 2018 года № 157 (САЗ 18-17);</w:t>
      </w:r>
    </w:p>
    <w:p w14:paraId="5185730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з) Постановление Правительства Приднестровской Молдавской Республики от 9 января 2014 года № 5 «О порядке ведения Единого государственного реестра» (САЗ 14-2) с дополнениями, внесенными постановлениями Правительства Приднестровской Молдавской Республики от 10 августа 2017 года № 195 (САЗ 17-33), от 4 мая 2018 года № 138 (САЗ 18-18), от 6 июля 2018 года № 239 (САЗ 18-28);</w:t>
      </w:r>
    </w:p>
    <w:p w14:paraId="0799DA3D" w14:textId="29782F8D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 xml:space="preserve">и) Постановление Правительства Приднестровской Молдавской Республики от 9 января 2014 года № 4 «Об утверждении форм документов, используемых при осуществлении государственной регистрации юридических лиц и индивидуальных предпринимателей, и требований к оформлению документов, представляемых при государственной регистрации юридических лиц и индивидуальных предпринимателей» (САЗ 14-2) с изменениями и дополнениями, внесенными постановлениями Правительства Приднестровской Молдавской Республики от 5 марта 2015 года № 49 (САЗ 15-10), от 26 марта 2018 года № 88 (САЗ 18-13), от 4 мая 2018 года № 137 (САЗ 18-18), </w:t>
      </w:r>
      <w:r w:rsidR="00900C29">
        <w:t xml:space="preserve">от </w:t>
      </w:r>
      <w:r w:rsidRPr="007B72D6">
        <w:t>19 июня 2018 года № 210 (САЗ 18-25)</w:t>
      </w:r>
      <w:r w:rsidR="00900C29">
        <w:t xml:space="preserve"> </w:t>
      </w:r>
      <w:r w:rsidR="00900C2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от 29 января 2019 года № 26 (САЗ 19-4), от 1 августа 2019 года № 278 (САЗ 19-29), от 20 августа 2019 года № 305 (САЗ 19-32), от 27 марта 2020 года № 85 (САЗ 20-13), от 6 ноября 2020 года № 393 (САЗ 20-45)</w:t>
      </w:r>
      <w:r w:rsidRPr="007B72D6">
        <w:t>;</w:t>
      </w:r>
    </w:p>
    <w:p w14:paraId="345606B7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к) Постановление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18-23), с изменением, внесенным Постановлением Правительства Приднестровской Молдавской Республики от 11 сентября 2018 года № 309 (САЗ 18-37);</w:t>
      </w:r>
    </w:p>
    <w:p w14:paraId="634C68E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л) Постановление Правительства Приднестровской Молдавской Республики от 8 июля 2014 года № 184 «Об утверждении Положения о порядке взаимодействия органов государственной власти и управления при государственной регистрации и постановке на учет юридических лиц и индивидуальных предпринимателей» (САЗ 14-28);</w:t>
      </w:r>
    </w:p>
    <w:p w14:paraId="0562531F" w14:textId="12DFAA8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 xml:space="preserve">м) </w:t>
      </w:r>
      <w:r w:rsidR="00863651">
        <w:t>Постановление Правительства Приднестровской Молдавской Республики от 28 октября 2013 года № 258 «Об утверждении Положения о порядке погашения учредительных документов юридических лиц» (САЗ 13-43) с изменениями и дополнениями, внесенными постановлениями Правительства Приднестровской Молдавской Республики от 6 июля 2018 года № 240 (САЗ 18-28), от 28 мая 2021 года № 169 (САЗ 21-21)</w:t>
      </w:r>
      <w:r w:rsidRPr="007B72D6">
        <w:t>.</w:t>
      </w:r>
    </w:p>
    <w:p w14:paraId="281B8BE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43D1F262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9.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</w:t>
      </w:r>
    </w:p>
    <w:p w14:paraId="684C638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55942324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16. Для предоставления государственной услуги по государственной регистрации юридического лица, создаваемого путем учреждения, заявителем в регистрирующий орган представляются следующие документы:</w:t>
      </w:r>
    </w:p>
    <w:p w14:paraId="2F14ECC7" w14:textId="194499BD" w:rsidR="007B72D6" w:rsidRPr="00AC14C7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AC14C7">
        <w:t xml:space="preserve">а) </w:t>
      </w:r>
      <w:r w:rsidR="00AC14C7" w:rsidRPr="00AC14C7">
        <w:rPr>
          <w:color w:val="333333"/>
          <w:shd w:val="clear" w:color="auto" w:fill="FFFFFF"/>
        </w:rPr>
        <w:t>подписанное заявителем заявление о государственной регистрации юридического лица, создаваемого путем учреждения (по форме согласно Приложению № 2 к настоящему Регламенту)</w:t>
      </w:r>
      <w:r w:rsidRPr="00AC14C7">
        <w:t>, в котором подтверждается, что:</w:t>
      </w:r>
    </w:p>
    <w:p w14:paraId="50CC59D2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1) предоставленные учредительные документы соответствуют установленным действующим законодательством Приднестровской Молдавской Республики требованиям к учредительным документам юридического лица данной организационно-правовой формы;</w:t>
      </w:r>
    </w:p>
    <w:p w14:paraId="4A9EAAB9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lastRenderedPageBreak/>
        <w:t>2) сведения, содержащиеся в этих учредительных документах, иных предоставленных для государственной регистрации документах, заявлении о государственной регистрации, достоверны;</w:t>
      </w:r>
    </w:p>
    <w:p w14:paraId="44086874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3) при создании юридического лица соблюден установленный для юридических лиц данной организационно-правовой формы порядок их учреждения, в том числе порядок оплаты уставного капитала (уставного фонда, складочного капитала, паевых взносов) на момент государственной регистрации, и в установленных действующим законодательством Приднестровской Молдавской Республики случаях согласованы с соответствующими государственными органами и (или) органами местного самоуправления вопросы создания юридического лица;</w:t>
      </w:r>
    </w:p>
    <w:p w14:paraId="119BFD8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б) решение о создании юридического лица в виде протокола, договора или иного документа в соответствии с действующим законодательством Приднестровской Молдавской Республики;</w:t>
      </w:r>
    </w:p>
    <w:p w14:paraId="285A50FB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в) учредительные документы юридического лица на бумажном носителе в двух экземплярах и на электронном носителе (не предоставляются некоммерческими организациями, действующими в случаях, предусмотренных действующим законодательством Приднестровской Молдавской Республики на основании общего положения об организациях данного вида);</w:t>
      </w:r>
    </w:p>
    <w:p w14:paraId="2BE1695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г)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лица-учредителя (нотариально удостоверенные копии документов совместно с нотариально заверенным переводом на русский язык);</w:t>
      </w:r>
    </w:p>
    <w:p w14:paraId="01937612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д) документы, удостоверяющие полномочия заявителя (оригиналы либо их нотариально заверенные копии);</w:t>
      </w:r>
    </w:p>
    <w:p w14:paraId="112531E3" w14:textId="6A3C2922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е)</w:t>
      </w:r>
      <w:r w:rsidR="00572F1C">
        <w:t xml:space="preserve"> исключен</w:t>
      </w:r>
      <w:r w:rsidRPr="007B72D6">
        <w:t>;</w:t>
      </w:r>
    </w:p>
    <w:p w14:paraId="5AF77E6C" w14:textId="334CDF10" w:rsid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hd w:val="clear" w:color="auto" w:fill="FFFFFF"/>
        </w:rPr>
      </w:pPr>
      <w:r w:rsidRPr="007B72D6">
        <w:t xml:space="preserve">ж) </w:t>
      </w:r>
      <w:r w:rsidRPr="007B72D6">
        <w:rPr>
          <w:shd w:val="clear" w:color="auto" w:fill="FFFFFF"/>
        </w:rPr>
        <w:t>документ (оригинал и его ксерокопия), подтверждающий адрес прописки либо регистрации по месту жительства или длительной регистрации на срок от 1 (одного) года либо регистрации по месту пребывания на срок от 1 (одного) года руководителя юридического лица на территории Приднестровской Молдавской Республики.</w:t>
      </w:r>
    </w:p>
    <w:p w14:paraId="72C1B87D" w14:textId="77777777" w:rsidR="00CD4DE8" w:rsidRDefault="008207E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>
        <w:t xml:space="preserve">16-1. В случае принятия юридическим лицом решения о реорганизации для внесения в государственный реестр юридических лиц записи о том, что юридическое лицо находится в процессе реорганизации, оно уведомляет регистрирующий орган о начале процедуры реорганизации с указанием формы реорганизации (по форме согласно Приложению № 16 к настоящему Регламенту), в котором подтверждается, что: </w:t>
      </w:r>
    </w:p>
    <w:p w14:paraId="117BA9ED" w14:textId="77777777" w:rsidR="00CD4DE8" w:rsidRDefault="008207E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>
        <w:t xml:space="preserve">а) сведения в уведомлении о начале процедуры реорганизации юридического лица (юридических лиц) и предоставленных документах, достоверны; </w:t>
      </w:r>
    </w:p>
    <w:p w14:paraId="436805A6" w14:textId="77777777" w:rsidR="00CD4DE8" w:rsidRDefault="008207E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>
        <w:t xml:space="preserve">б) соблюден установленный законодательными актами Приднестровской Молдавской Республики порядок принятия решения о реорганизации юридического лица; </w:t>
      </w:r>
    </w:p>
    <w:p w14:paraId="27162834" w14:textId="5032AEC8" w:rsidR="008207E6" w:rsidRPr="007B72D6" w:rsidRDefault="008207E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hd w:val="clear" w:color="auto" w:fill="FFFFFF"/>
        </w:rPr>
      </w:pPr>
      <w:r>
        <w:t>в) в установленных законодательными актами Приднестровской Молдавской Республики случаях вопросы реорганизации согласованы с соответствующими государственными органами и (или) органами местного самоуправления.</w:t>
      </w:r>
    </w:p>
    <w:p w14:paraId="63B9D9F9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17. Для предоставления государственной услуги по государственной регистрации юридического лица, реорганизуемого в форме слияния, заявителем в регистрирующий орган предоставляются следующие документы:</w:t>
      </w:r>
    </w:p>
    <w:p w14:paraId="6BEC1ACB" w14:textId="76470CEA" w:rsidR="007B72D6" w:rsidRPr="003E7ED8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3E7ED8">
        <w:t xml:space="preserve">а) </w:t>
      </w:r>
      <w:r w:rsidR="003E7ED8" w:rsidRPr="003E7ED8">
        <w:rPr>
          <w:color w:val="333333"/>
          <w:shd w:val="clear" w:color="auto" w:fill="FFFFFF"/>
        </w:rPr>
        <w:t>подписанное заявителями заявление о государственной регистрации вновь возникающего юридического лица, создаваемого путем реорганизации юридических лиц в форме слияния (по форме согласно Приложению № 3 к настоящему Регламенту)</w:t>
      </w:r>
      <w:r w:rsidRPr="003E7ED8">
        <w:t>, в котором подтверждается, что:</w:t>
      </w:r>
    </w:p>
    <w:p w14:paraId="5BCCC8D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1) учредительные документы юридического лица, созданного путем реорганизации юридических лиц в форме слияния, соответствуют требованиям, предъявляемым действующим законодательством Приднестровской Молдавской Республики к учредительным документам юридического лица данной организационно-правовой формы;</w:t>
      </w:r>
    </w:p>
    <w:p w14:paraId="5A40E97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lastRenderedPageBreak/>
        <w:t>2) сведения, содержащиеся в учредительных документах, заявлении о государственной регистрации и иных предоставляемых для государственной регистрации документах, достоверны;</w:t>
      </w:r>
    </w:p>
    <w:p w14:paraId="074A7260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3) при реорганизации юридических лиц в форме слияния соблюден установленный для юридических лиц данной организационно-правовой формы порядок их реорганизации, в том числе порядок оплаты уставного капитала (уставного фонда, складочного капитала, паевых взносов) вновь возникающего юридического лица на момент государственной регистрации;</w:t>
      </w:r>
    </w:p>
    <w:p w14:paraId="4E127A0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4) передаточный акт содержит положения о правопреемстве по всем обязательствам вновь возникшего юридического лица в отношении всех кредиторов юридических лиц, реорганизуемых в форме слияния;</w:t>
      </w:r>
    </w:p>
    <w:p w14:paraId="35E1593B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5) в установленных действующим законодательством Приднестровской Молдавской Республики случаях вопросы реорганизации юридических лиц согласованы с соответствующими государственными органами и (или) органами местного самоуправления.</w:t>
      </w:r>
    </w:p>
    <w:p w14:paraId="212906B9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 заявлении указывается место нахождения вновь возникающего юридического лица, создаваемого путем реорганизации юридических лиц в форме слияния;</w:t>
      </w:r>
    </w:p>
    <w:p w14:paraId="3DF3BC53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б) учредительные документы вновь возникающего юридического лица, создаваемого путем реорганизации юридических лиц в форме слияния, на бумажном носителе в двух экземплярах и на электронном носителе (не предоставляются некоммерческими организациями, действующими в случаях, предусмотренных действующим законодательством Приднестровской Молдавской Республики, на основании общего положения об организациях данного вида);</w:t>
      </w:r>
    </w:p>
    <w:p w14:paraId="4A8CA32E" w14:textId="357BD19D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в)</w:t>
      </w:r>
      <w:r w:rsidR="00AE1BBD">
        <w:t xml:space="preserve"> исключен</w:t>
      </w:r>
      <w:r w:rsidRPr="007B72D6">
        <w:t>;</w:t>
      </w:r>
    </w:p>
    <w:p w14:paraId="105CEC30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г) договор о слиянии в случаях, когда необходимость заключения такого договора предусмотрена действующим законодательством Приднестровской Молдавской Республики;</w:t>
      </w:r>
    </w:p>
    <w:p w14:paraId="57DDA40F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д) передаточный акт;</w:t>
      </w:r>
    </w:p>
    <w:p w14:paraId="6CEBBD3F" w14:textId="69A8652B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 xml:space="preserve">е) </w:t>
      </w:r>
      <w:r w:rsidR="00AE1BBD">
        <w:t>предусмотренные пунктом 2 статьи 25-1 Закона «О государственной регистрации юридических лиц и индивидуальных предпринимателей» официальные публикации (заверенные копии опубликованных информативных сообщений, размещенных в газете «Приднестровье» о реорганизации юридических лиц в форме слияния), за исключением случая размещения официальной публикации на официальном сайте Министерства юстиции Приднестровской Молдавской Республики;</w:t>
      </w:r>
    </w:p>
    <w:p w14:paraId="2AC80603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ж) документы, удостоверяющие в соответствии с действующим законодательством Приднестровской Молдавской Республики полномочия заявителей (оригиналы либо их нотариально заверенные копии);</w:t>
      </w:r>
    </w:p>
    <w:p w14:paraId="569B58C3" w14:textId="2CF94B2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з)</w:t>
      </w:r>
      <w:r w:rsidR="0068199F">
        <w:t xml:space="preserve"> исключен</w:t>
      </w:r>
      <w:r w:rsidRPr="007B72D6">
        <w:t>;</w:t>
      </w:r>
    </w:p>
    <w:p w14:paraId="20A9091C" w14:textId="7C3E139C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и) учредительные документы юридических лиц, реорганизуемых в форме слияния.</w:t>
      </w:r>
    </w:p>
    <w:p w14:paraId="0FCF299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18. Для предоставления государственной услуги по государственной регистрации юридического лица, реорганизуемого в форме присоединения, заявителем в регистрирующий орган предоставляются следующие документы:</w:t>
      </w:r>
    </w:p>
    <w:p w14:paraId="197BB5CA" w14:textId="405BA5B6" w:rsidR="007B72D6" w:rsidRPr="00C26F95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C26F95">
        <w:t xml:space="preserve">а) </w:t>
      </w:r>
      <w:r w:rsidR="00C26F95" w:rsidRPr="00C26F95">
        <w:rPr>
          <w:color w:val="333333"/>
          <w:shd w:val="clear" w:color="auto" w:fill="FFFFFF"/>
        </w:rPr>
        <w:t>подписанное заявителями заявление о государственной регистрации юридических лиц, реорганизуемых в форме присоединения (по форме согласно Приложению № 4 к настоящему Регламенту)</w:t>
      </w:r>
      <w:r w:rsidRPr="00C26F95">
        <w:t>, в котором подтверждается, что:</w:t>
      </w:r>
    </w:p>
    <w:p w14:paraId="39F9CCB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1) сведения в заявлении о государственной регистрации и иных предоставленных для государственной регистрации документах, достоверны;</w:t>
      </w:r>
    </w:p>
    <w:p w14:paraId="3F305E0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2) при реорганизации юридических лиц в форме присоединения соблюден установленный для юридических лиц данной организационно-правовой формы порядок их реорганизации;</w:t>
      </w:r>
    </w:p>
    <w:p w14:paraId="3D93230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 xml:space="preserve">3) передаточный акт содержит положения о правопреемстве по всем обязательствам юридического лица, к которому присоединяется (присоединяются) юридическое </w:t>
      </w:r>
      <w:r w:rsidRPr="007B72D6">
        <w:lastRenderedPageBreak/>
        <w:t>(юридические) лицо (лица), в отношении всех кредиторов присоединяющегося (присоединяющихся) юридического (юридических) лица (лиц);</w:t>
      </w:r>
    </w:p>
    <w:p w14:paraId="50B4AFF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4) в установленных законодательными актами Приднестровской Молдавской Республики случаях вопросы реорганизации юридических лиц согласованы с соответствующими государственными органами и (или) органами местного самоуправления;</w:t>
      </w:r>
    </w:p>
    <w:p w14:paraId="3ED0904B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б) договор о присоединении в случаях, когда необходимость заключения такого договора предусмотрена действующим законодательством Приднестровской Молдавской Республики;</w:t>
      </w:r>
    </w:p>
    <w:p w14:paraId="623C7219" w14:textId="06E2F7F4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в)</w:t>
      </w:r>
      <w:r w:rsidR="000047AF">
        <w:t xml:space="preserve"> исключен</w:t>
      </w:r>
      <w:r w:rsidRPr="007B72D6">
        <w:t>;</w:t>
      </w:r>
    </w:p>
    <w:p w14:paraId="43F215A7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г) передаточный акт;</w:t>
      </w:r>
    </w:p>
    <w:p w14:paraId="39358913" w14:textId="64F360D0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 xml:space="preserve">д) </w:t>
      </w:r>
      <w:r w:rsidR="003A40C5">
        <w:t>предусмотренные пунктом 2 статьи 25-1 Закона «О государственной регистрации юридических лиц и индивидуальных предпринимателей» официальные публикации (заверенные копии опубликованных информативных сообщений, размещенных в газете «Приднестровье» о реорганизации юридических лиц в форме слияния), за исключением случая размещения официальной публикации на официальном сайте Министерства юстиции Приднестровской Молдавской Республики</w:t>
      </w:r>
      <w:r w:rsidRPr="007B72D6">
        <w:t>;</w:t>
      </w:r>
    </w:p>
    <w:p w14:paraId="55D87CD6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е) документы, удостоверяющие в соответствии с действующим законодательством Приднестровской Молдавской Республики полномочия заявителей (оригиналы либо их нотариально заверенные копии);</w:t>
      </w:r>
    </w:p>
    <w:p w14:paraId="6D39FCE6" w14:textId="6DD51632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ж)</w:t>
      </w:r>
      <w:r w:rsidR="00B84396">
        <w:t xml:space="preserve"> исключен</w:t>
      </w:r>
      <w:r w:rsidRPr="007B72D6">
        <w:t>;</w:t>
      </w:r>
    </w:p>
    <w:p w14:paraId="64A7F79E" w14:textId="579F2A2E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з) учредительные документы юридических лиц, прекращающих деятельность в результате реорганизации в форме присоединения.</w:t>
      </w:r>
    </w:p>
    <w:p w14:paraId="1AD3502D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19. Для предоставления государственной услуги по государственной регистрации юридического лица, реорганизуемого в форме разделения, заявителем в регистрирующий орган предоставляются следующие документы:</w:t>
      </w:r>
    </w:p>
    <w:p w14:paraId="37B797C7" w14:textId="3BBBB7C3" w:rsidR="007B72D6" w:rsidRPr="00EB7B8E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EB7B8E">
        <w:t xml:space="preserve">а) </w:t>
      </w:r>
      <w:r w:rsidR="00EB7B8E" w:rsidRPr="00EB7B8E">
        <w:rPr>
          <w:color w:val="333333"/>
          <w:shd w:val="clear" w:color="auto" w:fill="FFFFFF"/>
        </w:rPr>
        <w:t>подписанное заявителем заявление о государственной регистрации вновь возникающих юридических лиц, создаваемых путем реорганизации юридического лица в форме разделения (по форме согласно Приложению № 5 к настоящему Регламенту)</w:t>
      </w:r>
      <w:r w:rsidRPr="00EB7B8E">
        <w:t>, в котором подтверждается, что:</w:t>
      </w:r>
    </w:p>
    <w:p w14:paraId="1946876F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1) учредительные документы юридических лиц, созданных путем реорганизации юридического лица в форме разделения, соответствуют требованиям, предъявляемым действующим законодательством Приднестровской Молдавской Республики к учредительным документам юридических лиц данной организационно-правовой формы;</w:t>
      </w:r>
    </w:p>
    <w:p w14:paraId="41C67482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2) сведения, содержащиеся в учредительных документах, заявлении о государственной регистрации и иных предоставленных для государственной регистрации документах, достоверны;</w:t>
      </w:r>
    </w:p>
    <w:p w14:paraId="7570682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3) при реорганизации юридического лица в форме разделения соблюден установленный для юридических лиц данной организационно-правовой формы порядок их реорганизации, в том числе порядок оплаты уставного капитала (уставного фонда, складочного капитала, паевых взносов) вновь возникающих юридических лиц на момент государственной регистрации;</w:t>
      </w:r>
    </w:p>
    <w:p w14:paraId="7457B013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4) разделительный баланс содержит положения о правопреемстве по всем обязательствам вновь возникших юридических лиц в отношении всех кредиторов реорганизуемого юридического лица в форме разделения;</w:t>
      </w:r>
    </w:p>
    <w:p w14:paraId="630AACE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5) в установленных действующим законодательством Приднестровской Молдавской Республики случаях вопросы реорганизации юридического лица согласованы с соответствующими государственными органами и (или) органами местного самоуправления.</w:t>
      </w:r>
    </w:p>
    <w:p w14:paraId="2B99132F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 заявлении указываются места нахождения вновь возникающих юридических лиц, создаваемых путем реорганизации юридического лица в форме разделения;</w:t>
      </w:r>
    </w:p>
    <w:p w14:paraId="2A81BB0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lastRenderedPageBreak/>
        <w:t>б) учредительные документы вновь возникающих юридических лиц, создаваемых путем реорганизации юридического лица в форме разделения, на бумажном носителе в двух экземплярах и на электронном носителе (не предоставляются некоммерческими организациями, действующими в случаях, предусмотренных действующим законодательством Приднестровской Молдавской Республики, на основании общего положения об организациях данного вида);</w:t>
      </w:r>
    </w:p>
    <w:p w14:paraId="4DF1DEC7" w14:textId="7970BB1F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в)</w:t>
      </w:r>
      <w:r w:rsidR="009C70EF">
        <w:t xml:space="preserve"> исключен</w:t>
      </w:r>
      <w:r w:rsidRPr="007B72D6">
        <w:t>;</w:t>
      </w:r>
    </w:p>
    <w:p w14:paraId="52FC5833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г) разделительный баланс;</w:t>
      </w:r>
    </w:p>
    <w:p w14:paraId="35D0898D" w14:textId="4389437A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 xml:space="preserve">д) </w:t>
      </w:r>
      <w:r w:rsidR="009F3328">
        <w:t>предусмотренные пунктом 2 статьи 25-1 Закона «О государственной регистрации юридических лиц и индивидуальных предпринимателей» официальные публикации (заверенные копии опубликованных информативных сообщений, размещенных в газете «Приднестровье» о реорганизации юридических лиц в форме слияния), за исключением случая размещения официальной публикации на официальном сайте Министерства юстиции Приднестровской Молдавской Республики</w:t>
      </w:r>
      <w:r w:rsidRPr="007B72D6">
        <w:t>;</w:t>
      </w:r>
    </w:p>
    <w:p w14:paraId="1C39A4B7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е) документы, удостоверяющие в соответствии с настоящим действующим законодательством Приднестровской Молдавской Республики полномочия заявителей (оригиналы либо их нотариально заверенные копии);</w:t>
      </w:r>
    </w:p>
    <w:p w14:paraId="6A70C6B0" w14:textId="3C2AC0DB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ж)</w:t>
      </w:r>
      <w:r w:rsidR="000020AC">
        <w:t xml:space="preserve"> исключен</w:t>
      </w:r>
      <w:r w:rsidRPr="007B72D6">
        <w:t>;</w:t>
      </w:r>
    </w:p>
    <w:p w14:paraId="03832F59" w14:textId="797BC8E5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з) учредительные документы юридического лица, реорганизуемого в форме разделения.</w:t>
      </w:r>
    </w:p>
    <w:p w14:paraId="5ABC21E7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20. Для предоставления государственной услуги по государственной регистрации юридического лица, реорганизуемого в форме выделения, заявителем в регистрирующий орган предоставляются следующие документы:</w:t>
      </w:r>
    </w:p>
    <w:p w14:paraId="7E6D7A13" w14:textId="4CCEDAF5" w:rsidR="007B72D6" w:rsidRPr="00BF2C70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BF2C70">
        <w:t xml:space="preserve">а) </w:t>
      </w:r>
      <w:r w:rsidR="00BF2C70" w:rsidRPr="00BF2C70">
        <w:rPr>
          <w:color w:val="333333"/>
          <w:shd w:val="clear" w:color="auto" w:fill="FFFFFF"/>
        </w:rPr>
        <w:t>подписанное заявителем заявление о государственной регистрации вновь возникающего (возникающих) юридического (юридических) лица (лиц), создаваемого (создаваемых) путем реорганизации юридического лица в форме выделения (по форме согласно Приложению № 6 к настоящему Регламенту)</w:t>
      </w:r>
      <w:r w:rsidRPr="00BF2C70">
        <w:t>, в котором подтверждается, что:</w:t>
      </w:r>
    </w:p>
    <w:p w14:paraId="48F11EF7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1) учредительные документы юридического (юридических) лица (лиц), созданного (созданных) путем реорганизации юридического лица в форме выделения, соответствуют требованиям, установленным действующим законодательством Приднестровской Молдавской Республики к учредительным документам юридических лиц данной организационно-правовой формы;</w:t>
      </w:r>
    </w:p>
    <w:p w14:paraId="653DD18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2) сведения, содержащиеся в учредительных документах, заявлении о государственной регистрации и иных предоставленных для государственной регистрации документах, достоверны;</w:t>
      </w:r>
    </w:p>
    <w:p w14:paraId="0F9B31A9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3) при реорганизации юридического лица в форме выделения соблюден установленный для юридических лиц данной организационно-правовой формы порядок их реорганизации, в том числе порядок оплаты уставного капитала (уставного фонда, складочного капитала, паевых взносов) вновь возникающего (возникающих) юридического (юридических) лица (лиц) на момент государственной регистрации;</w:t>
      </w:r>
    </w:p>
    <w:p w14:paraId="4FCCD42B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4) разделительный баланс содержит положения о правопреемстве по всем обязательствам вновь возникшего (возникших) юридического (юридических) лица (лиц) в отношении всех кредиторов реорганизуемого в форме выделения юридического лица;</w:t>
      </w:r>
    </w:p>
    <w:p w14:paraId="7FF4632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5) в установленных действующим законодательством Приднестровской Молдавской Республики случаях вопросы реорганизации юридического лица согласованы с соответствующими государственными органами и (или) органами местного самоуправления.</w:t>
      </w:r>
    </w:p>
    <w:p w14:paraId="5D8D3186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 заявлении указывается место нахождения вновь возникающего (возникающих) юридического (юридических) лица (лиц), создаваемого (создаваемых) путем реорганизации юридического лица в форме выделения;</w:t>
      </w:r>
    </w:p>
    <w:p w14:paraId="0CB1D7D8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 xml:space="preserve">б) учредительные документы вновь возникающего (возникающих) юридического (юридических) лица (лиц), создаваемого (создаваемых) путем реорганизации </w:t>
      </w:r>
      <w:r w:rsidRPr="007B72D6">
        <w:lastRenderedPageBreak/>
        <w:t>юридического лица в форме выделения, на бумажном носителе в двух экземплярах и на электронном носителе (не предоставляются некоммерческими организациями, действующими в случаях, предусмотренных действующим законодательством Приднестровской Молдавской Республики, на основании общего положения об организациях данного вида);</w:t>
      </w:r>
    </w:p>
    <w:p w14:paraId="1DB23E1B" w14:textId="5691AC60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в)</w:t>
      </w:r>
      <w:r w:rsidR="007E32E2">
        <w:t xml:space="preserve"> исключен</w:t>
      </w:r>
      <w:r w:rsidRPr="007B72D6">
        <w:t>;</w:t>
      </w:r>
    </w:p>
    <w:p w14:paraId="5A0553F8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г) разделительный баланс;</w:t>
      </w:r>
    </w:p>
    <w:p w14:paraId="197339D9" w14:textId="423D50F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 xml:space="preserve">д) </w:t>
      </w:r>
      <w:r w:rsidR="0049434A">
        <w:t>предусмотренные пунктом 2 статьи 25-1 Закона «О государственной регистрации юридических лиц и индивидуальных предпринимателей» официальные публикации (заверенные копии опубликованных информативных сообщений, размещенных в газете «Приднестровье» о реорганизации юридических лиц в форме слияния), за исключением случая размещения официальной публикации на официальном сайте Министерства юстиции Приднестровской Молдавской Республики</w:t>
      </w:r>
      <w:r w:rsidRPr="007B72D6">
        <w:t>;</w:t>
      </w:r>
    </w:p>
    <w:p w14:paraId="747EEAC2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е) документы, удостоверяющие в соответствии с действующим законодательством Приднестровской Молдавской Республики полномочия заявителей (оригиналы либо их нотариально заверенные копии);</w:t>
      </w:r>
    </w:p>
    <w:p w14:paraId="440105C5" w14:textId="1EA3A830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ж)</w:t>
      </w:r>
      <w:r w:rsidR="0096443D">
        <w:t xml:space="preserve"> исключен</w:t>
      </w:r>
      <w:r w:rsidRPr="007B72D6">
        <w:t>.</w:t>
      </w:r>
    </w:p>
    <w:p w14:paraId="7647229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21. Для предоставления государственной услуги по государственной регистрации юридического лица, реорганизуемого в форме преобразования, заявителем в регистрирующий орган предоставляются следующие документы:</w:t>
      </w:r>
    </w:p>
    <w:p w14:paraId="2207EF40" w14:textId="28413740" w:rsidR="007B72D6" w:rsidRPr="00847692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847692">
        <w:t xml:space="preserve">а) </w:t>
      </w:r>
      <w:r w:rsidR="00847692" w:rsidRPr="00847692">
        <w:rPr>
          <w:color w:val="333333"/>
          <w:shd w:val="clear" w:color="auto" w:fill="FFFFFF"/>
        </w:rPr>
        <w:t>подписанное заявителем заявление о государственной регистрации вновь возникающего юридического лица, создаваемого путем реорганизации юридического лица в форме преобразования (по форме согласно Приложению № 7 к настоящему Регламенту)</w:t>
      </w:r>
      <w:r w:rsidRPr="00847692">
        <w:t>, в котором подтверждается, что:</w:t>
      </w:r>
    </w:p>
    <w:p w14:paraId="25723ACD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1) учредительные документы вновь возникающего юридического лица, создаваемого путем реорганизации юридического лица в форме преобразования, соответствуют установленным действующим законодательством Приднестровской Молдавской Республики требованиям к учредительным документам юридического лица данной организационно-правовой формы;</w:t>
      </w:r>
    </w:p>
    <w:p w14:paraId="2A46881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2) сведения, содержащиеся в учредительных документах, заявлении о государственной регистрации и иных предоставленных для государственной регистрации документах, достоверны;</w:t>
      </w:r>
    </w:p>
    <w:p w14:paraId="6EDEB37D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3) при реорганизации юридического лица в форме преобразования соблюден установленный для юридических лиц данной организационно-правовой формы порядок их реорганизации, в том числе порядок оплаты уставного капитала (уставного фонда, складочного капитала, паевых взносов) вновь возникающего юридического лица на момент государственной регистрации;</w:t>
      </w:r>
    </w:p>
    <w:p w14:paraId="7098AEE7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4) передаточный акт содержит положения о правопреемстве по всем обязательствам вновь возникающего юридического лица в отношении всех кредиторов реорганизуемого в форме преобразования юридического лица;</w:t>
      </w:r>
    </w:p>
    <w:p w14:paraId="2C7AD4B9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5) в установленных действующим законодательством Приднестровской Молдавской Республики случаях вопросы реорганизации юридического лица согласованы с соответствующими государственными органами и (или) органами местного самоуправления.</w:t>
      </w:r>
    </w:p>
    <w:p w14:paraId="7F3F79F8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 случае изменения места нахождения реорганизуемого в форме преобразования юридического лица в заявлении указывается новое место нахождения вновь возникающего юридического лица, создаваемого путем реорганизации юридического лица в форме преобразования;</w:t>
      </w:r>
    </w:p>
    <w:p w14:paraId="41372B36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 xml:space="preserve">б) учредительные документы вновь возникающего юридического лица, создаваемого путем реорганизации юридического лица в форме преобразования, на бумажном носителе в двух экземплярах и на электронном носителе (не предоставляются некоммерческими организациями, действующими в случаях, предусмотренных действующим </w:t>
      </w:r>
      <w:r w:rsidRPr="007B72D6">
        <w:lastRenderedPageBreak/>
        <w:t>законодательством Приднестровской Молдавской Республики, на основании общего положения об организациях данного вида);</w:t>
      </w:r>
    </w:p>
    <w:p w14:paraId="7C8183DD" w14:textId="373A3DB6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в)</w:t>
      </w:r>
      <w:r w:rsidR="00C12502">
        <w:t xml:space="preserve"> исключен</w:t>
      </w:r>
      <w:r w:rsidRPr="007B72D6">
        <w:t>;</w:t>
      </w:r>
    </w:p>
    <w:p w14:paraId="0FACBFE8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г) передаточный акт;</w:t>
      </w:r>
    </w:p>
    <w:p w14:paraId="714ADC41" w14:textId="0F3C5AA8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 xml:space="preserve">д) </w:t>
      </w:r>
      <w:r w:rsidR="00C12502">
        <w:t>предусмотренные пунктом 2 статьи 25-1 Закона «О государственной регистрации юридических лиц и индивидуальных предпринимателей» официальные публикации (заверенные копии опубликованных информативных сообщений, размещенных в газете «Приднестровье» о реорганизации юридических лиц в форме слияния), за исключением случая размещения официальной публикации на официальном сайте Министерства юстиции Приднестровской Молдавской Республики</w:t>
      </w:r>
      <w:r w:rsidRPr="007B72D6">
        <w:t>;</w:t>
      </w:r>
    </w:p>
    <w:p w14:paraId="5FF0938F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е) документы, удостоверяющие в соответствии с действующим законодательством Приднестровской Молдавской Республики полномочия заявителей (оригиналы либо их нотариально заверенные копии);</w:t>
      </w:r>
    </w:p>
    <w:p w14:paraId="2B59CF29" w14:textId="7257DF65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ж)</w:t>
      </w:r>
      <w:r w:rsidR="00C71016">
        <w:t xml:space="preserve"> исключен</w:t>
      </w:r>
      <w:r w:rsidRPr="007B72D6">
        <w:t>;</w:t>
      </w:r>
    </w:p>
    <w:p w14:paraId="2F6D1530" w14:textId="196E8639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з) учредительные документы юридического лица, реорганизуемого в форме преобразования.</w:t>
      </w:r>
    </w:p>
    <w:p w14:paraId="06D29C3F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22. Для предоставления государственной услуги по государственной регистрации изменений, вносимых в учредительные документы юридического лица, заявителем в регистрирующий орган предоставляются следующие документы:</w:t>
      </w:r>
    </w:p>
    <w:p w14:paraId="58C0CD24" w14:textId="57626CE8" w:rsidR="007B72D6" w:rsidRPr="00F96F77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F96F77">
        <w:t xml:space="preserve">а) </w:t>
      </w:r>
      <w:r w:rsidR="00F96F77" w:rsidRPr="00F96F77">
        <w:rPr>
          <w:color w:val="333333"/>
          <w:shd w:val="clear" w:color="auto" w:fill="FFFFFF"/>
        </w:rPr>
        <w:t>подписанное заявителем заявление о государственной регистрации изменений, вносимых в учредительные документы юридического лица (по форме согласно Приложению № 8 к настоящему Регламенту)</w:t>
      </w:r>
      <w:r w:rsidRPr="00F96F77">
        <w:t>, в котором подтверждается, что:</w:t>
      </w:r>
    </w:p>
    <w:p w14:paraId="778AB704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1) изменения, вносимые в учредительные документы юридического лица, соответствуют установленным действующим законодательством Приднестровской Молдавской Республики требованиям;</w:t>
      </w:r>
    </w:p>
    <w:p w14:paraId="1F9C0599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2) сведения, содержащиеся в изменениях, вносимых в учредительные документы юридического лица, и в заявлении, достоверны;</w:t>
      </w:r>
    </w:p>
    <w:p w14:paraId="3F8F7CD9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3) соблюден установленный действующим законодательством Приднестровской Молдавской Республики порядок принятия решения о внесении изменений в учредительные документы юридического лица;</w:t>
      </w:r>
    </w:p>
    <w:p w14:paraId="7EB5687F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б) решение о внесении изменений в учредительные документы или об утверждении новой редакции учредительных документов юридического лица;</w:t>
      </w:r>
    </w:p>
    <w:p w14:paraId="1076BDE9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в) изменения, вносимые в учредительные документы юридического лица или новая редакция учредительных документов юридического лица - на бумажном носителе (в двух экземплярах) и на электронном носителе.</w:t>
      </w:r>
    </w:p>
    <w:p w14:paraId="36604B2B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При этом обязательность предоставления новой редакции учредительных документов юридического лица предусматривается при изменении наименования юридического лица, при изменении более чем 5 (пяти) минимальных структурных единиц (статей, пунктов, подпунктов) положений его учредительных документов, а также если уже были зарегистрированы изменения к учредительным документам в виде отдельных документов 3 (три) и более раза;</w:t>
      </w:r>
    </w:p>
    <w:p w14:paraId="27307AF4" w14:textId="6E7EB7AA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г)</w:t>
      </w:r>
      <w:r w:rsidR="0045249D">
        <w:t xml:space="preserve"> исключен</w:t>
      </w:r>
      <w:r w:rsidRPr="007B72D6">
        <w:t>;</w:t>
      </w:r>
    </w:p>
    <w:p w14:paraId="09E99D50" w14:textId="04C25E7F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 xml:space="preserve">д) </w:t>
      </w:r>
      <w:r w:rsidR="000D62C1">
        <w:t>оригиналы учредительных документов юридического лица, а в случае их утраты – официальная публикация об утрате учредительных документов юридического лица</w:t>
      </w:r>
      <w:r w:rsidRPr="007B72D6">
        <w:t>;</w:t>
      </w:r>
    </w:p>
    <w:p w14:paraId="6244C227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е) документы, подтверждающие основание перехода доли или части доли в уставном капитале общества с ограниченной ответственностью (в случае внесения в учредительные документы общества с ограниченной ответственностью изменений, касающихся перехода доли или части доли в уставном капитале общества);</w:t>
      </w:r>
    </w:p>
    <w:p w14:paraId="02D945F0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 xml:space="preserve">ж)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лица, приобретающего долю или часть доли в уставном капитале общества с ограниченной ответственностью (нотариально </w:t>
      </w:r>
      <w:r w:rsidRPr="007B72D6">
        <w:lastRenderedPageBreak/>
        <w:t>удостоверенные копии документов совместно с нотариально заверенным переводом на русский язык).</w:t>
      </w:r>
    </w:p>
    <w:p w14:paraId="645CADA6" w14:textId="421967D0" w:rsidR="007B72D6" w:rsidRPr="00FC696B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23. Для предоставления государственной услуги по государственной регистрации внесения в государственный реестр юридических лиц изменений, касающихся сведений о юридическом лице, не связанных с внесением изменений в учредительные документы юридического лица, заявителем в регистрирующий орган предоставляется подписанное заявителем заявление о внесении изменений в государственный реестр юридических лиц</w:t>
      </w:r>
      <w:r w:rsidR="00A41C7F">
        <w:t xml:space="preserve"> </w:t>
      </w:r>
      <w:r w:rsidR="00A41C7F" w:rsidRPr="00A41C7F">
        <w:rPr>
          <w:color w:val="333333"/>
          <w:shd w:val="clear" w:color="auto" w:fill="FFFFFF"/>
        </w:rPr>
        <w:t>(по форме согласно Приложению № 9 к настоящему Регламенту)</w:t>
      </w:r>
      <w:r w:rsidRPr="00A41C7F">
        <w:t>,</w:t>
      </w:r>
      <w:r w:rsidRPr="007B72D6">
        <w:t xml:space="preserve"> а также решение учредителей (участников) или иного органа юридического лица, уполномоченного на то учредительными документами, в случае если принятие такого решения повлекло изменение сведений государственного реестра юридических лиц. В случае изменения </w:t>
      </w:r>
      <w:r w:rsidRPr="007B72D6">
        <w:rPr>
          <w:shd w:val="clear" w:color="auto" w:fill="FFFFFF"/>
        </w:rPr>
        <w:t>сведений о месте жительства (месте пребывания)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7B72D6">
        <w:t>руководителя юридического лица также представляется</w:t>
      </w:r>
      <w:r w:rsidR="00FC696B">
        <w:t xml:space="preserve"> </w:t>
      </w:r>
      <w:r w:rsidR="00FC696B" w:rsidRPr="00FC696B">
        <w:rPr>
          <w:shd w:val="clear" w:color="auto" w:fill="FFFFFF"/>
        </w:rPr>
        <w:t>документ (оригинал и его ксерокопия), подтверждающий адрес прописки либо регистрации по месту жительства или длительной регистрации на срок от 1 (одного) года либо регистрации по месту пребывания на срок от 1 (одного) года руководителя юридического лица на территории Приднестровской Молдавской Республики</w:t>
      </w:r>
      <w:r w:rsidRPr="00FC696B">
        <w:t>.</w:t>
      </w:r>
    </w:p>
    <w:p w14:paraId="527EB29D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 заявлении указываются сведения о юридическом лице, подлежащие внесению в государственный реестр юридических лиц, а также подтверждается, что вносимые изменения соответствуют установленным действующим законодательством Приднестровской Молдавской Республики требованиям и содержащиеся в заявлении сведения достоверны.</w:t>
      </w:r>
    </w:p>
    <w:p w14:paraId="619724CC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24. Для предоставления государственной услуги по государственной регистрации юридического лица в связи с приостановлением деятельности по решению его учредителей (участников) или органов юридического лица, уполномоченных на то учредительными документами, заявителем в регистрирующий орган по месту нахождения приостанавливающего деятельность юридического лица предоставляются следующие документы:</w:t>
      </w:r>
    </w:p>
    <w:p w14:paraId="7E6B984C" w14:textId="4CEC7314" w:rsidR="007B72D6" w:rsidRPr="00E940C0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E940C0">
        <w:t xml:space="preserve">а) </w:t>
      </w:r>
      <w:r w:rsidR="00E940C0" w:rsidRPr="00E940C0">
        <w:rPr>
          <w:color w:val="333333"/>
          <w:shd w:val="clear" w:color="auto" w:fill="FFFFFF"/>
        </w:rPr>
        <w:t>подписанное заявителем заявление о внесении в государственный реестр юридических лиц сведений о нахождении юридического лица в процессе приостановления деятельности (по форме согласно Приложению № 10 к настоящему Регламенту)</w:t>
      </w:r>
      <w:r w:rsidRPr="00E940C0">
        <w:t>;</w:t>
      </w:r>
    </w:p>
    <w:p w14:paraId="00BE94EC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б) решение о приостановлении деятельности юридического лица;</w:t>
      </w:r>
    </w:p>
    <w:p w14:paraId="2A63D835" w14:textId="54ECDBEF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в)</w:t>
      </w:r>
      <w:r w:rsidR="007A2570">
        <w:t xml:space="preserve"> исключен</w:t>
      </w:r>
      <w:r w:rsidRPr="007B72D6">
        <w:t>;</w:t>
      </w:r>
    </w:p>
    <w:p w14:paraId="536A451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г) официальная публикация о приостановлении деятельности юридического лица.</w:t>
      </w:r>
    </w:p>
    <w:p w14:paraId="2EEA6967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25. Для предоставления государственной услуги по государственной регистрации юридического лица в связи с досрочным возобновлением деятельности по решению лица, уполномоченного на то решением учредителей (участников) юридического лица, заявителем в регистрирующий орган предоставляются следующие документы:</w:t>
      </w:r>
    </w:p>
    <w:p w14:paraId="71DA59F3" w14:textId="247EDF6E" w:rsidR="007B72D6" w:rsidRPr="00BA6809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BA6809">
        <w:t xml:space="preserve">а) </w:t>
      </w:r>
      <w:r w:rsidR="00BA6809" w:rsidRPr="00BA6809">
        <w:rPr>
          <w:color w:val="333333"/>
          <w:shd w:val="clear" w:color="auto" w:fill="FFFFFF"/>
        </w:rPr>
        <w:t>подписанное заявителем заявление об исключении из государственного реестра юридических лиц сведений о нахождении юридического лица в процессе приостановления деятельности (по форме согласно Приложению № 11 к настоящему Регламенту)</w:t>
      </w:r>
      <w:r w:rsidRPr="00BA6809">
        <w:t>;</w:t>
      </w:r>
    </w:p>
    <w:p w14:paraId="60B9AEB2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б) решение о возобновлении деятельности юридического лица;</w:t>
      </w:r>
    </w:p>
    <w:p w14:paraId="4E6FC066" w14:textId="539034F0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в)</w:t>
      </w:r>
      <w:r w:rsidR="0001535E">
        <w:t xml:space="preserve"> исключен</w:t>
      </w:r>
      <w:r w:rsidRPr="007B72D6">
        <w:t>.</w:t>
      </w:r>
    </w:p>
    <w:p w14:paraId="3034EBD0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26. Для предоставления государственной услуги по внесению в государственный реестр юридических лиц сведений о создании филиала и (или) представительства юридического лица заявителем в регистрирующий орган предоставляются следующие документы:</w:t>
      </w:r>
    </w:p>
    <w:p w14:paraId="79474D78" w14:textId="19C88BC7" w:rsidR="007B72D6" w:rsidRPr="00DA34EA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DA34EA">
        <w:t xml:space="preserve">а) </w:t>
      </w:r>
      <w:r w:rsidR="00DA34EA" w:rsidRPr="00DA34EA">
        <w:rPr>
          <w:color w:val="333333"/>
          <w:shd w:val="clear" w:color="auto" w:fill="FFFFFF"/>
        </w:rPr>
        <w:t>подписанное заявителем заявление о внесении в государственный реестр сведений о создании филиала (отделения, представительства) юридического лица (по форме согласно Приложению № 12 к настоящему Регламенту)</w:t>
      </w:r>
      <w:r w:rsidRPr="00DA34EA">
        <w:t>, в котором подтверждается, что:</w:t>
      </w:r>
    </w:p>
    <w:p w14:paraId="3F73FCA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lastRenderedPageBreak/>
        <w:t>1) предоставленные для осуществления указанного регистрационного действия документы соответствуют установленным действующим законодательством Приднестровской Молдавской Республики требованиям;</w:t>
      </w:r>
    </w:p>
    <w:p w14:paraId="5FB0DA33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2) сведения, содержащиеся в предоставленных документах, в том числе заявлении о внесении в государственный реестр сведений о создании филиала и (или) представительства юридического лица, достоверны;</w:t>
      </w:r>
    </w:p>
    <w:p w14:paraId="1EAFCB9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3) соблюден установленный порядок создания филиала и (или) представительства юридического лица;</w:t>
      </w:r>
    </w:p>
    <w:p w14:paraId="592148E0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4) в установленных действующим законодательством Приднестровской Молдавской Республики случаях согласованы с соответствующими государственными органами и (или) органами местного самоуправления вопросы их создания;</w:t>
      </w:r>
    </w:p>
    <w:p w14:paraId="6CF592FD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б) решение о создании филиала и (или) представительства юридического лица;</w:t>
      </w:r>
    </w:p>
    <w:p w14:paraId="2414D70B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в) документы, удостоверяющие в соответствии с действующим законодательством Приднестровской Молдавской Республики полномочия заявителей (оригиналы либо их нотариально заверенные копии);</w:t>
      </w:r>
    </w:p>
    <w:p w14:paraId="4E8A8076" w14:textId="7E3B6444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г)</w:t>
      </w:r>
      <w:r w:rsidR="00FD061A">
        <w:t xml:space="preserve"> исключ</w:t>
      </w:r>
      <w:r w:rsidR="00D31DBB">
        <w:t>ен</w:t>
      </w:r>
      <w:r w:rsidRPr="007B72D6">
        <w:t>;</w:t>
      </w:r>
    </w:p>
    <w:p w14:paraId="326F02F0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д)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лица, принявшего решение о создании филиала и (или) об открытии представительства (нотариально удостоверенные копии документов совместно с нотариально заверенным переводом на русский язык).</w:t>
      </w:r>
    </w:p>
    <w:p w14:paraId="67D08362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27. Для предоставления государственной услуги по внесению в государственный реестр юридических лиц сведений о прекращении деятельности филиала и (или) представительства юридического лица заявителем в регистрирующий орган предоставляются следующие документы:</w:t>
      </w:r>
    </w:p>
    <w:p w14:paraId="454D2A68" w14:textId="5052FEE7" w:rsidR="007B72D6" w:rsidRPr="00696E48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696E48">
        <w:t xml:space="preserve">а) </w:t>
      </w:r>
      <w:r w:rsidR="00696E48" w:rsidRPr="00696E48">
        <w:rPr>
          <w:color w:val="333333"/>
          <w:shd w:val="clear" w:color="auto" w:fill="FFFFFF"/>
        </w:rPr>
        <w:t>подписанное заявителем заявление о внесении в государственный реестр юридических лиц сведений о прекращении деятельности филиала (отделения, представительства) юридического лица (по форме согласно Приложению № 13 к настоящему Регламенту)</w:t>
      </w:r>
      <w:r w:rsidRPr="00696E48">
        <w:t>, в котором подтверждается, что:</w:t>
      </w:r>
    </w:p>
    <w:p w14:paraId="3C60AF86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1) представленные для осуществления указанного регистрационного действия документы соответствуют установленным действующим законодательством Приднестровской Молдавской Республики требованиям;</w:t>
      </w:r>
    </w:p>
    <w:p w14:paraId="643A760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2) сведения, содержащиеся в представленных документах, в том числе в заявлении о внесении в государственный реестр сведений о прекращении деятельности филиала и (или) представительства юридического лица, достоверны;</w:t>
      </w:r>
    </w:p>
    <w:p w14:paraId="31CFD0C7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3) соблюден установленный действующим законодательством Приднестровской Молдавской Республики порядок прекращения деятельности филиала и (или) представительства юридического лица;</w:t>
      </w:r>
    </w:p>
    <w:p w14:paraId="0C892608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4) вопросы ликвидации (прекращения деятельности) филиала и (или) представительства в установленных действующим законодательством Приднестровской Молдавской Республики случаях согласованы с соответствующими государственными органами и (или) органами местного самоуправления;</w:t>
      </w:r>
    </w:p>
    <w:p w14:paraId="0484BC2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б) решение о прекращении деятельности филиала и (или) представительства;</w:t>
      </w:r>
    </w:p>
    <w:p w14:paraId="7333D7D2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в) документы, удостоверяющие полномочия заявителей (оригиналы либо их нотариально заверенные копии);</w:t>
      </w:r>
    </w:p>
    <w:p w14:paraId="26EB8C73" w14:textId="226DB0EB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г)</w:t>
      </w:r>
      <w:r w:rsidR="001E3CD0">
        <w:t xml:space="preserve"> исключен</w:t>
      </w:r>
      <w:r w:rsidRPr="007B72D6">
        <w:t>;</w:t>
      </w:r>
    </w:p>
    <w:p w14:paraId="3577E6AE" w14:textId="52A54974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д)</w:t>
      </w:r>
      <w:r w:rsidR="000D62C1">
        <w:t xml:space="preserve"> исключен</w:t>
      </w:r>
      <w:r w:rsidRPr="007B72D6">
        <w:t>.</w:t>
      </w:r>
    </w:p>
    <w:p w14:paraId="53D95EF3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 xml:space="preserve">Для внесения в государственный реестр юридических лиц сведений о прекращении деятельности филиала и (или) представительства иностранного юридического лица в регистрирующий орган предоставляются документы, указанные в части первой настоящего пункта, а также справка, выданная налоговым органом, об отсутствии </w:t>
      </w:r>
      <w:r w:rsidRPr="007B72D6">
        <w:lastRenderedPageBreak/>
        <w:t>задолженности по платежам в бюджеты всех уровней и государственные внебюджетные фонды, со сроком действия 3 (три) рабочих дня с даты выдачи справки.</w:t>
      </w:r>
    </w:p>
    <w:p w14:paraId="551C83E4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28. Для предоставления государственной услуги по государственной регистрации внесения в государственный реестр юридических лиц изменений сведений о филиале и (или) представительстве юридического лица, не связанных с прекращением их деятельности, заявителем в регистрирующий орган предоставляются следующие документы:</w:t>
      </w:r>
    </w:p>
    <w:p w14:paraId="41FCA615" w14:textId="42425230" w:rsidR="007B72D6" w:rsidRPr="00A44C54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A44C54">
        <w:t xml:space="preserve">а) </w:t>
      </w:r>
      <w:r w:rsidR="00A44C54" w:rsidRPr="00A44C54">
        <w:rPr>
          <w:color w:val="333333"/>
          <w:shd w:val="clear" w:color="auto" w:fill="FFFFFF"/>
        </w:rPr>
        <w:t>подписанное заявителем заявление о внесении в государственный реестр юридических лиц изменений сведений о филиале (отделении, представительстве) юридического лица (по форме согласно Приложению № 14 к настоящему Регламенту)</w:t>
      </w:r>
      <w:r w:rsidRPr="00A44C54">
        <w:t>, в котором подтверждается, что:</w:t>
      </w:r>
    </w:p>
    <w:p w14:paraId="147C4ED2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1) предоставленные для внесения изменений сведений о филиале и (или) представительстве юридического лица документы соответствуют установленным действующим законодательством Приднестровской Молдавской Республики требованиям;</w:t>
      </w:r>
    </w:p>
    <w:p w14:paraId="7FE883EF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2) сведения, содержащиеся в заявлении о внесении изменений сведений о филиале и (или) представительстве юридического лица, достоверны;</w:t>
      </w:r>
    </w:p>
    <w:p w14:paraId="161A6A2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3) соблюден установленный действующим законодательством Приднестровской Молдавской Республики порядок принятия решений, связанных с изменением сведений о филиале и (или) представительстве юридического лица;</w:t>
      </w:r>
    </w:p>
    <w:p w14:paraId="0E6622AC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б) выписка из реестра иностранных юридических лиц соответствующей страны происхождения или иное равное по юридической силе доказательство изменения сведений об иностранном юридическом лице (нотариально удостоверенные копии документов совместно с нотариально заверенным переводом на русский язык) - в случае изменения внесенных в государственный реестр юридических лиц сведений об иностранном юридическом лице, создавшем филиал (представительство);</w:t>
      </w:r>
    </w:p>
    <w:p w14:paraId="7F4CDA2D" w14:textId="496B0CD4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в)</w:t>
      </w:r>
      <w:r w:rsidR="00882B56">
        <w:t xml:space="preserve"> исключен</w:t>
      </w:r>
      <w:r w:rsidRPr="007B72D6">
        <w:t>;</w:t>
      </w:r>
    </w:p>
    <w:p w14:paraId="425AEB4E" w14:textId="71CF0B35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г)</w:t>
      </w:r>
      <w:r w:rsidR="00086370">
        <w:t xml:space="preserve"> исключен</w:t>
      </w:r>
      <w:r w:rsidRPr="007B72D6">
        <w:t>.</w:t>
      </w:r>
    </w:p>
    <w:p w14:paraId="3501EC06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29. При государственной регистрации юридического лица в связи с его ликвидацией по решению его учредителей (участников) или органов юридического лица, уполномоченных на то учредительными документами, в регистрирующий орган предоставляются:</w:t>
      </w:r>
    </w:p>
    <w:p w14:paraId="25C8701B" w14:textId="62E9FE68" w:rsidR="007B72D6" w:rsidRPr="00C31EB4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000000" w:themeColor="text1"/>
        </w:rPr>
      </w:pPr>
      <w:r w:rsidRPr="00C31EB4">
        <w:rPr>
          <w:color w:val="000000" w:themeColor="text1"/>
        </w:rPr>
        <w:t xml:space="preserve">а) </w:t>
      </w:r>
      <w:r w:rsidR="009A23F7" w:rsidRPr="00C31EB4">
        <w:rPr>
          <w:color w:val="000000" w:themeColor="text1"/>
          <w:shd w:val="clear" w:color="auto" w:fill="FFFFFF"/>
        </w:rPr>
        <w:t>подписанное заявителем заявление о внесении в государственный реестр юридических лиц сведений о нахождении юридического лица в процессе ликвидации (по форме согласно Приложению № 15 к настоящему Регламенту)</w:t>
      </w:r>
      <w:r w:rsidRPr="00C31EB4">
        <w:rPr>
          <w:color w:val="000000" w:themeColor="text1"/>
        </w:rPr>
        <w:t>;</w:t>
      </w:r>
    </w:p>
    <w:p w14:paraId="1581920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б) решение о ликвидации юридического лица;</w:t>
      </w:r>
    </w:p>
    <w:p w14:paraId="26CCD930" w14:textId="46BFD00E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в)</w:t>
      </w:r>
      <w:r w:rsidR="00D11BE7">
        <w:t xml:space="preserve"> исключен</w:t>
      </w:r>
      <w:r w:rsidRPr="007B72D6">
        <w:t>.</w:t>
      </w:r>
    </w:p>
    <w:p w14:paraId="0021CE1D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Учредители (участники) юридического лица или орган юридического лица, принявший решение о ликвидации юридического лица, либо суд в трехдневный срок со дня принятия (вступления в силу) соответствующего решения уведомляют регистрирующий орган о формировании ликвидационной комиссии или о назначении ликвидатора; об утверждении промежуточного ликвидационного баланса регистрирующий орган уведомляется в трехдневный срок со дня утверждения промежуточного ликвидационного баланса учредителями (участниками) юридического лица или органом юридического лица, принявшим решение о ликвидации юридического лица, либо иным назначенным судом органом (лицом).</w:t>
      </w:r>
    </w:p>
    <w:p w14:paraId="39E0DC2D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 трехдневный срок после утверждения ликвидационного баланса ликвидируемого юридического лица, но не ранее чем через 2 (два) месяца с момента официальной публикации ликвидационной комиссией (ликвидатором) сведений о ликвидации юридического лица, в регистрирующий орган предоставляются:</w:t>
      </w:r>
    </w:p>
    <w:p w14:paraId="026B8C6F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 xml:space="preserve">а) подписанное заявителем заявление о государственной регистрации юридического лица в связи с его ликвидацией. В заявлении подтверждается, что соблюден </w:t>
      </w:r>
      <w:r w:rsidRPr="007B72D6">
        <w:lastRenderedPageBreak/>
        <w:t>установленный действующим законодательством Приднестровской Молдавской Республики порядок ликвидации юридического лица, расчеты с его кредиторами завершены и вопросы ликвидации юридического лица согласованы с соответствующими государственными органами и (или) органами местного самоуправления в установленных действующим законодательством Приднестровской Молдавской Республики случаях;</w:t>
      </w:r>
    </w:p>
    <w:p w14:paraId="72F728E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б) ликвидационный баланс;</w:t>
      </w:r>
    </w:p>
    <w:p w14:paraId="0EE8468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в) официальная публикация о ликвидации юридического лица;</w:t>
      </w:r>
    </w:p>
    <w:p w14:paraId="7FE6DDD7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г) учредительные документы ликвидируемого юридического лица, а в случае их утраты - официальная публикация об утрате учредительных документов;</w:t>
      </w:r>
    </w:p>
    <w:p w14:paraId="56D98CC5" w14:textId="4E21758D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д)</w:t>
      </w:r>
      <w:r w:rsidR="009B45E1">
        <w:t xml:space="preserve"> исключен</w:t>
      </w:r>
      <w:r w:rsidRPr="007B72D6">
        <w:t>.</w:t>
      </w:r>
    </w:p>
    <w:p w14:paraId="72FA5195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Форма и порядок составления и предоставления ликвидационного баланса утверждаются Правительством Приднестровской Молдавской Республики.</w:t>
      </w:r>
    </w:p>
    <w:p w14:paraId="0818B02D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Информацию об отсутствии задолженности по платежам в бюджеты всех уровней и государственные внебюджетные фонды, информацию о переданных документах, включенных в состав Архивного фонда Приднестровской Молдавской Республики, а также документах по личному составу ликвидируемого юридического лица, поступивших на хранение в межведомственные архивы по личному составу городов и районов Приднестровской Молдавской Республики, информацию об индивидуальных сведениях о застрахованных лицах ликвидируемого юридического лица за отчетные периоды либо о невозможности предоставления данных сведений в случае принудительной ликвидации юридического лица регистрирующий орган получает в порядке межведомственного взаимодействия, установленном Правительством Приднестровской Молдавской Республики.</w:t>
      </w:r>
    </w:p>
    <w:p w14:paraId="3A742064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140B7F9C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</w:t>
      </w:r>
    </w:p>
    <w:p w14:paraId="182B5100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50CF31DC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30. Документы, необходимые для предоставления государственной услуги, могут быть предоставлены только заявителями и не могут быть истребованы от государственных органов и иных органов.</w:t>
      </w:r>
    </w:p>
    <w:p w14:paraId="37B89BFD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31. Регистрирующий орган не вправе требовать от заявителя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отношения, возникающие в связи с предоставлением государственной услуги.</w:t>
      </w:r>
    </w:p>
    <w:p w14:paraId="4045154C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 </w:t>
      </w:r>
    </w:p>
    <w:p w14:paraId="354EDD07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11. Действия, требование осуществления которых от заявителя запрещено</w:t>
      </w:r>
    </w:p>
    <w:p w14:paraId="2D8215E8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728F403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32. Регистрирующий орган не вправе требовать от заявителя:</w:t>
      </w:r>
    </w:p>
    <w:p w14:paraId="7CA077F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а) предоставления документов и (или)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услуг;</w:t>
      </w:r>
    </w:p>
    <w:p w14:paraId="332833A6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 xml:space="preserve">б) предоставления документов и (или) информации, которые находятся 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Республики, за исключением документов, перечень которых утвержден действующим законодательством Приднестровской Молдавской Республики. Заявитель вправе </w:t>
      </w:r>
      <w:r w:rsidRPr="007B72D6">
        <w:lastRenderedPageBreak/>
        <w:t>представить указанные документы и (или) информацию в органы, предоставляющие государственные услуги, по собственной инициативе;</w:t>
      </w:r>
    </w:p>
    <w:p w14:paraId="28524232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утвержденные действующим законодательством Приднестровской Молдавской Республики.</w:t>
      </w:r>
    </w:p>
    <w:p w14:paraId="76C2384D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13F6CE66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12. Исчерпывающий перечень оснований для отказа в приеме документов, необходимых для предоставления государственных услуг</w:t>
      </w:r>
    </w:p>
    <w:p w14:paraId="7E58CC3C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2FA007F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33. Основанием для отказа в приеме у заявителей документов, необходимых для предоставления государственной услуги, является отсутствие документа, удостоверяющего личность.</w:t>
      </w:r>
    </w:p>
    <w:p w14:paraId="295D82F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037706F8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13. Исчерпывающий перечень оснований для приостановления или отказа в предоставлении государственной услуги</w:t>
      </w:r>
    </w:p>
    <w:p w14:paraId="08531085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</w:rPr>
      </w:pPr>
      <w:r w:rsidRPr="007B72D6">
        <w:rPr>
          <w:b/>
        </w:rPr>
        <w:t> </w:t>
      </w:r>
    </w:p>
    <w:p w14:paraId="75AD692C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34. Основания для приостановления государственной услуги действующим законодательством Приднестровской Молдавской Республики не предусмотрены.</w:t>
      </w:r>
    </w:p>
    <w:p w14:paraId="18A8B94B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35. Основаниями для отказа в предоставлении государственной услуги являются:</w:t>
      </w:r>
    </w:p>
    <w:p w14:paraId="1BD932E9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а) непредоставление определенных пунктами 16 - 29 настоящего Регламента необходимых для предоставления государственной услуги документов;</w:t>
      </w:r>
    </w:p>
    <w:p w14:paraId="7682E51D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б) предоставления документов в ненадлежащий регистрирующий орган;</w:t>
      </w:r>
    </w:p>
    <w:p w14:paraId="169C8CE3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в) предоставления документов, не соответствующих обязательным требованиям, установленным действующим законодательством Приднестровской Молдавской Республики, а также форме и требованиям к оформлению таких документов, утвержденным Правительством Приднестровской Молдавской Республики;</w:t>
      </w:r>
    </w:p>
    <w:p w14:paraId="0ED5A3FB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г) регистрации создаваемого юридического лица, учредителем которого является юридическое лицо, или регистрации юридического лица, образуемого в результате реорганизации юридического лица, находящегося в процессе ликвидации;</w:t>
      </w:r>
    </w:p>
    <w:p w14:paraId="35007A8C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д) регистрации юридического лица, учредителем которого является юридическое лицо, имеющее просроченную задолженность перед бюджетом и государственными внебюджетными фондами в размере, превышающем 300 (триста) РУ МЗП, либо в случае если учредитель вновь создаваемого юридического лица является участником, который обладает более чем 50 (пятьюдесятью) процентами голосов от общего количества голосов участников иного юридического лица, имеющего просроченную задолженность перед бюджетом и государственными внебюджетными фондами в размере, превышающем 300 (триста) РУ МЗП, или регистрации юридического лица, реорганизуемого в форме выделения или разделения, имеющего просроченную задолженность перед бюджетом и государственными внебюджетными фондами в размере, превышающем 300 (триста) РУ МЗП;</w:t>
      </w:r>
    </w:p>
    <w:p w14:paraId="6E6A26B2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е) регистрации юридического лица, учредителем которого является индивидуальный предприниматель, в отношении которого возбуждено производство о признании его несостоятельным (банкротом);</w:t>
      </w:r>
    </w:p>
    <w:p w14:paraId="795B72B2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ж) регистрации юридического лица в связи с реорганизацией при отсутствии в передаточном акте или разделительном балансе положений о правопреемстве по обязательствам реорганизуемого юридического лица;</w:t>
      </w:r>
    </w:p>
    <w:p w14:paraId="444C169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з) регистрации юридического лица, создаваемого путем учреждения или реорганизации, если:</w:t>
      </w:r>
    </w:p>
    <w:p w14:paraId="360A94E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1) его наименование не содержит собственно названия юридического лица и (или) указания на его организационно-правовую форму;</w:t>
      </w:r>
    </w:p>
    <w:p w14:paraId="4EFF9F7C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lastRenderedPageBreak/>
        <w:t>2) собственно наименование юридического лица тождественно собственно наименованию ранее зарегистрированного, но не прекратившего своего существования и не исключенного из государственного реестра юридических лиц юридического лица или тождественно зарегистрированному на имя другого лица товарному знаку либо сходно с ними до степени смешения;</w:t>
      </w:r>
    </w:p>
    <w:p w14:paraId="3F964704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3) наименование юридического лица содержит официальное наименование государства, органов государственной власти или органов местного самоуправления (за исключением случаев, когда использование такого официального наименования допускается в соответствии с действующими законодательными актами Приднестровской Молдавской Республики);</w:t>
      </w:r>
    </w:p>
    <w:p w14:paraId="032F3EAC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4) наименование юридического лица не соответствует требованиям закона или противоречит морали и общественному порядку, в том числе содержит ложные указания или утверждения, способные ввести общественность в заблуждение относительно характера деятельности, происхождения, личности владельца и т.п.;</w:t>
      </w:r>
    </w:p>
    <w:p w14:paraId="4683F445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и) предоставление документов лицом, не входящим в круг заявителей государственной услуги по государственной регистрации юридического лица, изменений в учредительных документах юридического лица, изменении сведений о юридическом лице, содержащихся в государственном реестре юридических лиц, а также при регистрационном учете филиалов и представительств;</w:t>
      </w:r>
    </w:p>
    <w:p w14:paraId="4F3EE637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к) если документы для внесения записи о прекращении деятельности юридического лица в связи с его ликвидацией поданы до истечения 2 (двух) месяцев со дня официальной публикации о ликвидации юридического лица;</w:t>
      </w:r>
    </w:p>
    <w:p w14:paraId="3B12B315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л) нарушения требований, предусмотренных пунктом 2 статьи 221 Закона Приднестровской Молдавской Республики от 19 июня 2006 года № 48-З-IV «О несостоятельности (банкротстве)» (САЗ 06-26), а именно: в случае если стоимость имущества должника-юридического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При обнаружении указанных обстоятельств, ликвидационная комиссия (ликвидатор) обязана обратиться в арбитражный суд с заявлением о признании должника банкротом;</w:t>
      </w:r>
    </w:p>
    <w:p w14:paraId="576D0412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м) несоблюдения нотариальной формы представляемых документов в случаях, если такая форма обязательна в соответствии с действующим законодательством Приднестровской Молдавской Республики;</w:t>
      </w:r>
    </w:p>
    <w:p w14:paraId="0C41FF68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н) непредставления участником общества с ограниченной ответственностью договора продажи или уступки иным образом своей доли (части доли) в уставном капитале общества другим участникам общества или третьим лицам, подписи сторон которого удостоверены государственным регистратором или нотариусом, либо нотариально удостоверенного договора в порядке, предусмотренном действующим законодательством Приднестровской Молдавской Республики;</w:t>
      </w:r>
    </w:p>
    <w:p w14:paraId="5AEFFC97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о) подписания неуполномоченным лицом заявления о государственной регистрации или заявления о внесении изменений в сведения о юридическом лице, содержащиеся в государственном реестре юридических лиц;</w:t>
      </w:r>
    </w:p>
    <w:p w14:paraId="43BA1575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п) выхода участников общества с ограниченной ответственностью из общества, в результате которого в обществе не остается ни одного участника, а также выхода единственного участника общества с ограниченной ответственностью из общества;</w:t>
      </w:r>
    </w:p>
    <w:p w14:paraId="54D5F2DC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р) если количественный состав учредителей (участников) юридического лица не соответствует требованиям действующего законодательства Приднестровской Молдавской Республики;</w:t>
      </w:r>
    </w:p>
    <w:p w14:paraId="2ED2B518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 xml:space="preserve">с) обращения в регистрирующий орган правоохранительных органов, органов прокуратуры о выявлении ими факта предоставления для государственной регистрации юридического лица и совершении иных регистрационных действий документов, содержащих недостоверные сведения или положения (сведения), заведомо </w:t>
      </w:r>
      <w:r w:rsidRPr="007B72D6">
        <w:lastRenderedPageBreak/>
        <w:t>противоречащие и нарушающие действующее законодательство Приднестровской Молдавской Республики;</w:t>
      </w:r>
    </w:p>
    <w:p w14:paraId="647A2505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т) если лицом, имеющим право без доверенности действовать от имени юридического лица (в том числе от имени управляющей организации), является физическое лицо, в отношении которого имеется вступившее в силу постановление по делу об административном правонарушении, в соответствии с которым указанному лицу назначено административное наказание в виде дисквалификации, и срок, на который она установлена, не истек;</w:t>
      </w:r>
    </w:p>
    <w:p w14:paraId="3CEB1FB6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у) если в отношении индивидуального предпринимателя, являющегося управляющим юридического лица, имеется вступившее в силу постановление по делу об административном правонарушении, в соответствии с которым указанному лицу назначено административное наказание в виде дисквалификации, и срок, на который она установлена, не истек;</w:t>
      </w:r>
    </w:p>
    <w:p w14:paraId="232C5C5D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ф) предоставления в регистрирующий орган уполномоченным органом информации о наличии просроченной задолженности по платежам в бюджеты всех уровней и государственный внебюджетный фонд;</w:t>
      </w:r>
    </w:p>
    <w:p w14:paraId="77E02E0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х) предоставления в регистрирующий орган уполномоченным органом информации о не переданных документах, включенных в состав Архивного фонда Приднестровской Молдавской Республики, а также документах по личному составу ликвидируемого юридического лица, поступивших на хранение в межведомственные архивы по личному составу городов и районов Приднестровской Молдавской Республики;</w:t>
      </w:r>
    </w:p>
    <w:p w14:paraId="6E53B9DB" w14:textId="118DEADD" w:rsid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ц) предоставления в регистрирующий орган уполномоченным органом информации о непредоставлении индивидуальных сведений о застрахованных лицах ликвидируемого юридического лица за отчетные периоды</w:t>
      </w:r>
      <w:r w:rsidR="00540224">
        <w:t>;</w:t>
      </w:r>
    </w:p>
    <w:p w14:paraId="0CAAFEE4" w14:textId="77777777" w:rsidR="003B2CFC" w:rsidRDefault="00540224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>
        <w:t xml:space="preserve">ч) нарушения требований, предусмотренных пунктом 2 статьи 25-1 Закона «О государственной регистрации юридических лиц и индивидуальных предпринимателей», об осуществлении официальных публикаций уведомления о реорганизации юридических лиц; </w:t>
      </w:r>
    </w:p>
    <w:p w14:paraId="0C77EB11" w14:textId="17E00573" w:rsidR="00540224" w:rsidRDefault="00540224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>
        <w:t>ш) если документы для государственной регистрации юридического (юридических) лица (лиц) в связи с реорганизацией поданы до истечения 2 (двух) месяцев со дня первой официальной публикации уведомления о реорганизации юридического (юридических) лица (лиц)</w:t>
      </w:r>
      <w:r w:rsidR="009B3B76">
        <w:t>;</w:t>
      </w:r>
    </w:p>
    <w:p w14:paraId="083DCF3E" w14:textId="192A61E1" w:rsidR="009B3B76" w:rsidRPr="007B72D6" w:rsidRDefault="009B3B7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>
        <w:t>щ) отсутствие в государственной информационной системе «Электронные платежи» сведений о внесении платы за предоставление государственной услуги.</w:t>
      </w:r>
    </w:p>
    <w:p w14:paraId="1D0E009F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Отказ в государственной регистрации в связи с ликвидацией юридического лица по основаниям, указанным в подпунктах х) и ц) части первой настоящего пункта, не допускается в случае предоставления уполномоченным органом в регистрирующий орган информации о невозможности сдачи соответствующих документов.</w:t>
      </w:r>
    </w:p>
    <w:p w14:paraId="3D3A833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Отказ в государственной регистрации изменений, вносимых в учредительные документы юридического лица помимо случаев, указанных в подпунктах а)-в), з), и), м)-с) части первой настоящего пункта, допускается в случае государственной регистрации изменений, вносимых в учредительные документы юридического лица, находящегося в процессе ликвидации, а также в случае отказа в государственной регистрации юридического лица, реорганизуемого в форме присоединения или выделения.</w:t>
      </w:r>
    </w:p>
    <w:p w14:paraId="08C7C7D2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Отказ в государственной регистрации изменений, вносимых в учредительные документы юридического лица, допускается в случае если физическое или юридическое лицо, к которому переходит доля участника юридического лица, является участником иных юридических лиц, которые имеют просроченную задолженность перед бюджетом и государственными внебюджетными фондами в размерах, превышающих 300 (триста) РУ МЗП.</w:t>
      </w:r>
    </w:p>
    <w:p w14:paraId="73496EAB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 xml:space="preserve">Отказ в совершении регистрационных действий, связанных с внесением в государственный реестр юридических лиц сведений о создании или прекращении </w:t>
      </w:r>
      <w:r w:rsidRPr="007B72D6">
        <w:lastRenderedPageBreak/>
        <w:t>деятельности филиала и (или) представительства юридического лица или с изменением сведений о филиале и (или) представительстве юридического лица, содержащихся в государственном реестре юридических лиц, допускается по основаниям, предусмотренным подпунктами а)-в), и), м), о), с) части первой настоящего пункта для государственной регистрации юридических лиц, а также в случае если юридическое лицо находится в процессе ликвидации.</w:t>
      </w:r>
    </w:p>
    <w:p w14:paraId="63279CD7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Отказ в совершении регистрационных действий, связанных с внесением в государственный реестр юридических лиц сведений о приостановлении деятельности юридического лица, допускается по основаниям, предусмотренным подпунктами а-в), и), м), о), с), ф) части первой настоящего пункта, а также в случае, если юридическое лицо не отнесено в соответствии с действующим законодательством Приднестровской Молдавской Республики к микропредприятиям или малым предприятиям, либо имеет подтвержденную в судебном порядке задолженность перед иными кредиторами, или находится в процессе ликвидации, либо если документы для внесения записи о приостановлении деятельности юридического лица поданы до окончания 1 (одного) месяца со дня официальной публикации решения о приостановлении деятельности юридического лица.</w:t>
      </w:r>
    </w:p>
    <w:p w14:paraId="01B8D4BA" w14:textId="7F17519C" w:rsid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Отказ в совершении регистрационных действий, связанных с внесением в государственный реестр юридических лиц сведений о возобновлении деятельности юридического лица, допускается по основаниям, предусмотренным подпунктами а)-в), и), м), о), с), т) части первой настоящего пункта.</w:t>
      </w:r>
    </w:p>
    <w:p w14:paraId="3CA2D944" w14:textId="633B5C7E" w:rsidR="00F37508" w:rsidRPr="007B72D6" w:rsidRDefault="00F37508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>
        <w:t>Отказ в совершении регистрационных действий, связанных с внесением в государственный реестр юридических лиц сведений о нахождении юридического (юридических) лица (лиц) в процессе реорганизации, допускается по основаниям, предусмотренным подпунктами а) - в), и), м), о), с) части первой пункта 35 настоящего Регламента, а также в случае, если юридическое лицо находится в процессе ликвидации.</w:t>
      </w:r>
    </w:p>
    <w:p w14:paraId="2AC59746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</w:rPr>
      </w:pPr>
      <w:r w:rsidRPr="007B72D6">
        <w:t> </w:t>
      </w:r>
    </w:p>
    <w:p w14:paraId="794918A4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044355F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2645F7D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36. Услуги, которые являются необходимыми и обязательными для предоставления государственных услуг, действующим законодательством Приднестровской Молдавской Республики не предусмотрены.</w:t>
      </w:r>
    </w:p>
    <w:p w14:paraId="6540D5E7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035AFBF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54815F5D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02345FCF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37. Государственная услуга предоставляется с учетом взимания государственной пошлины в соответствии с Законом Приднестровской Молдавской Республики «О государственной пошлине».</w:t>
      </w:r>
    </w:p>
    <w:p w14:paraId="2E4C46B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Порядок, размер и основания взимания государственной пошлины устанавливаются подпунктами а) - д-1) пункта 5-1 статьи 4 Закона «О государственной пошлине», а именно:</w:t>
      </w:r>
    </w:p>
    <w:p w14:paraId="3F40BA83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а) за государственную регистрацию юридических лиц, создаваемых путем учреждения, путем реорганизации, в том числе в форме слияния, разделения, выделения и преобразования, - 40 (сорок) РУ МЗП. При этом, за государственную регистрацию юридических лиц, создаваемых путем реорганизации в форме разделения и выделения, государственная пошлина уплачивается в отношении каждого из вновь возникающих юридических лиц;</w:t>
      </w:r>
    </w:p>
    <w:p w14:paraId="314005A3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lastRenderedPageBreak/>
        <w:t>б) за государственную регистрацию юридических лиц в связи с их реорганизацией в форме присоединения - 20 (двадцать) РУ МЗП;</w:t>
      </w:r>
    </w:p>
    <w:p w14:paraId="00251416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в) за государственную регистрацию юридических лиц в связи с приостановлением (досрочным возобновлением) деятельности юридического лица - 10 (десять) РУ МЗП;</w:t>
      </w:r>
    </w:p>
    <w:p w14:paraId="2980499D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г) за государственную регистрацию юридических лиц в связи с их ликвидацией, за исключением случаев, когда ликвидация юридического лица производится в судебном порядке, - 10 (десять) РУ МЗП;</w:t>
      </w:r>
    </w:p>
    <w:p w14:paraId="3994D9A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д) за государственную регистрацию изменений, вносимых в учредительные документы юридического лица, - 15 (пятнадцать) РУ МЗП;</w:t>
      </w:r>
    </w:p>
    <w:p w14:paraId="1E6F1784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е) за государственную регистрацию изменений сведений о юридическом лице, не связанных с изменением учредительных документов юридического лица, - 2 (два) РУ МЗП;</w:t>
      </w:r>
    </w:p>
    <w:p w14:paraId="26E5E4B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ж) за внесение в государственный реестр юридических лиц сведений о создании или прекращении деятельности филиала или представительства юридического лица - 15 (пятнадцать) РУ МЗП;</w:t>
      </w:r>
    </w:p>
    <w:p w14:paraId="5C8512E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з) за государственную регистрацию изменений сведений о филиале (представительстве) юридического лица, содержащихся в государственном реестре юридических лиц, - 2 (два) РУ МЗП.</w:t>
      </w:r>
    </w:p>
    <w:p w14:paraId="7834205B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Размер государственной пошлины, установленный подпунктами а) и б) части второй настоящего пункта, подлежит увеличению на 10 процентов в случае осуществления государственной регистрации, проводимой в связи с реорганизацией:</w:t>
      </w:r>
    </w:p>
    <w:p w14:paraId="02CA327B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а) юридических лиц, находящихся в границах различных регистрационных округов;</w:t>
      </w:r>
    </w:p>
    <w:p w14:paraId="21FF500F" w14:textId="11867755" w:rsid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б) юридических лиц, местонахождение которых определяется в границах другого регистрационного округа.</w:t>
      </w:r>
    </w:p>
    <w:p w14:paraId="6E9CA283" w14:textId="6CF4106B" w:rsidR="006514BB" w:rsidRPr="007B72D6" w:rsidRDefault="006514BB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>
        <w:t xml:space="preserve">Факт внесения платы за предоставление государственной услуги подтверждается информацией, содержащейся в государственной информационной системе </w:t>
      </w:r>
      <w:r w:rsidR="008C14B6">
        <w:t>«</w:t>
      </w:r>
      <w:r>
        <w:t>Электронные платежи».</w:t>
      </w:r>
    </w:p>
    <w:p w14:paraId="5AAF0BD8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08663763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государственных услуг</w:t>
      </w:r>
    </w:p>
    <w:p w14:paraId="5467833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2222B6CB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38. Основания для взимания платы за предоставление необходимых и обязательных услуг, которые в соответствии с пунктом 37 настоящего Регламента не предусмотрены действующим законодательством Приднестровской Молдавской Республики, отсутствуют.</w:t>
      </w:r>
    </w:p>
    <w:p w14:paraId="28CB5859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1C09169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17. Максимальный срок ожидания в очереди при подаче запроса о предоставлении государственной услуги</w:t>
      </w:r>
    </w:p>
    <w:p w14:paraId="23B3700D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35DE5F1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39. Максимальный срок ожидания в очереди в случае непосредственного обращения заявителя (представителя заявителя) в регистрирующий орган для представления документов, необходимых для предоставления государственной услуги, составляет 20 (двадцать) минут.</w:t>
      </w:r>
    </w:p>
    <w:p w14:paraId="2EF3C4D0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58D21AE8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18. Срок и порядок регистрации запроса заявителя о предоставлении государственной услуги</w:t>
      </w:r>
    </w:p>
    <w:p w14:paraId="0F5F0ABB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4C2B503F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40. Регистрация заявления о предоставлении государственной услуги осуществляется регистрирующим органом в день получения заявления.</w:t>
      </w:r>
    </w:p>
    <w:p w14:paraId="34B25016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37B7359B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lastRenderedPageBreak/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услуги</w:t>
      </w:r>
    </w:p>
    <w:p w14:paraId="0A905E7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5F83D470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41. Информация о графике работы регистрирующего органа размещается на входе в здания регистрирующего органа на видном месте.</w:t>
      </w:r>
    </w:p>
    <w:p w14:paraId="5F79C027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42. Прием заявителей в регистрирующем органе осуществляется в специально оборудованных помещениях (операционных залах или кабинетах).</w:t>
      </w:r>
    </w:p>
    <w:p w14:paraId="5CCD6E7C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Вход в помещения, в которых предоставляется государственная услуга, и передвижение по ним не должны создавать затруднений для лиц с ограниченными возможностями здоровья.</w:t>
      </w:r>
    </w:p>
    <w:p w14:paraId="50146E7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43. 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14:paraId="3ADF1995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Помещение для приема заявителей должно быть оборудовано информационным стендом и оснащено номером справочного телефона.</w:t>
      </w:r>
    </w:p>
    <w:p w14:paraId="1BE54C1D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46A5A5FD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Информация должна размещаться в удобной для восприятия форме.</w:t>
      </w:r>
    </w:p>
    <w:p w14:paraId="5BDDB04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44. Дополнительные требования к размещению и оформлению помещений, размещению и оформлению визуальной, текстовой и мультимедийной информации не предъявляются.</w:t>
      </w:r>
    </w:p>
    <w:p w14:paraId="62BF832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6818662F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20. Показатели доступности и качества государственной услуги</w:t>
      </w:r>
    </w:p>
    <w:p w14:paraId="0B14F730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3E5BA54F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45. Показателями доступности и качества предоставления государственной услуги являются:</w:t>
      </w:r>
    </w:p>
    <w:p w14:paraId="5CE19C5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а) возможность получения государственной услуги своевременно и в соответствии с настоящим Регламентом;</w:t>
      </w:r>
    </w:p>
    <w:p w14:paraId="5638A5B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б) возможность получения полной, актуальной и достоверной информации о порядке предоставления государственной услуги, в том числе в электронной форме;</w:t>
      </w:r>
    </w:p>
    <w:p w14:paraId="563AB9C5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в) возможность досудебного рассмотрения жалоб заявителей на решения, действия (бездействие) должностных лиц (специалистов), ответственных за предоставление государственной услуги;</w:t>
      </w:r>
    </w:p>
    <w:p w14:paraId="25F5954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г) количество взаимодействий заявителя со специалистами регистрирующего органа при предоставлении государственной услуги и их продолжительность.</w:t>
      </w:r>
    </w:p>
    <w:p w14:paraId="596DA9E6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 </w:t>
      </w:r>
    </w:p>
    <w:p w14:paraId="5F1BD137" w14:textId="77777777" w:rsidR="007B72D6" w:rsidRPr="00FC696B" w:rsidRDefault="007B72D6" w:rsidP="00FC696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</w:rPr>
      </w:pPr>
      <w:r w:rsidRPr="007B72D6">
        <w:rPr>
          <w:b/>
        </w:rPr>
        <w:t xml:space="preserve">21. Особенности предоставления государственной услуги в многофункциональных центрах предоставления государственных услуг и </w:t>
      </w:r>
      <w:r w:rsidRPr="00FC696B">
        <w:rPr>
          <w:b/>
        </w:rPr>
        <w:t>особенности предоставления государственной услуги в электронной форме</w:t>
      </w:r>
    </w:p>
    <w:p w14:paraId="49362410" w14:textId="77777777" w:rsidR="007B72D6" w:rsidRPr="00FC696B" w:rsidRDefault="007B72D6" w:rsidP="00FC696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FC696B">
        <w:t> </w:t>
      </w:r>
    </w:p>
    <w:p w14:paraId="3D126808" w14:textId="77777777" w:rsidR="007B72D6" w:rsidRPr="00FC696B" w:rsidRDefault="007B72D6" w:rsidP="00FC696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FC696B">
        <w:t>46. Предоставление государственной услуги в многофункциональном центре предоставления государственных услуг настоящим Регламентом не предусмотрено.</w:t>
      </w:r>
    </w:p>
    <w:p w14:paraId="062DDC2B" w14:textId="77777777" w:rsidR="00FC696B" w:rsidRPr="00FC696B" w:rsidRDefault="00FC696B" w:rsidP="00FC696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FC696B">
        <w:t>46-1. Предоставление государственной услуги в электронной форме осуществляется с использованием Портала.</w:t>
      </w:r>
    </w:p>
    <w:p w14:paraId="28640842" w14:textId="77777777" w:rsidR="00FC696B" w:rsidRPr="00FC696B" w:rsidRDefault="00FC696B" w:rsidP="00FC696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FC696B">
        <w:t>46-2. При подаче заявления о предоставлении государственной услуги посредством Портала в форме электронного документа заявителем должна применяться усиленная квалифицированная электронная подпись.</w:t>
      </w:r>
    </w:p>
    <w:p w14:paraId="209D8D04" w14:textId="77777777" w:rsidR="00FC696B" w:rsidRPr="00FC696B" w:rsidRDefault="00FC696B" w:rsidP="00FC696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FC696B">
        <w:t>При подаче заявления о предоставлении государственной услуги посредством Портала в форме бумажного документа заявителем может применяться простая либо усиленная квалифицированная электронная подпись.</w:t>
      </w:r>
    </w:p>
    <w:p w14:paraId="57379F67" w14:textId="77777777" w:rsidR="00FC696B" w:rsidRPr="00FC696B" w:rsidRDefault="00FC696B" w:rsidP="00FC696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FC696B">
        <w:lastRenderedPageBreak/>
        <w:t>46-3. При подаче заявления посредством Портала о предоставлении государственной услуги в форме электронного документа заявители наряду с усиленной квалифицированной электронной подписью вправе использовать простую электронную подпись только в случае прохождения процесса подтверждения соответствия данных, связанных с логином и паролем либо сертификатом открытого ключа электронной подписи, данным реального физического или юридического лица, а также подтверждения факта владения данными логином и паролем либо сертификатом открытого ключа электронной подписи физическим или юридическим лицом, с данными которого они связаны.</w:t>
      </w:r>
    </w:p>
    <w:p w14:paraId="0BEB212A" w14:textId="77777777" w:rsidR="00FC696B" w:rsidRPr="00FC696B" w:rsidRDefault="00FC696B" w:rsidP="00FC696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FC696B">
        <w:t>46-4. При подаче заявления посредством Портала о предоставлении государственной услуги в форме электронного документа прилагаемые к заявлению документы должны быть подписаны усиленной квалифицированной подписью.</w:t>
      </w:r>
    </w:p>
    <w:p w14:paraId="56640D91" w14:textId="77777777" w:rsidR="00FC696B" w:rsidRPr="00FC696B" w:rsidRDefault="00FC696B" w:rsidP="00FC696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FC696B">
        <w:t>При необходимости предоставления нотариально заверенных копий документов, соответствие копии документа в форме электронного документа его оригиналу должно быть засвидетельствовано усиленной квалифицированной электронной подписью нотариуса. Если в соответствии с требованиями действующего законодательства Приднестровской Молдавской Республики и настоящего Регламента в отношении документов не установлено требование о нотариальном свидетельствовании верности их копий, то электронные копии таких документов могут представляться с использованием простой электронной подписи заявителя.</w:t>
      </w:r>
    </w:p>
    <w:p w14:paraId="57694E30" w14:textId="77777777" w:rsidR="00FC696B" w:rsidRPr="00FC696B" w:rsidRDefault="00FC696B" w:rsidP="00FC696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FC696B">
        <w:t>46-5. При обращении за предоставлением государственной услуги представителя по доверенности, доверенность, подтверждающая правомочие на обращение за получением государственной услуги, выданная организацией, удостоверяется усиленной квалифицированной электронной подписью правомочного должностного лица организации, а в случаях, когда действующим законодательством Приднестровской Молдавской Республики и настоящим Регламентом требуется нотариальное удостоверение правомочия физического лица на обращение за получением государственной услуги, доверенность удостоверяется усиленной квалифицированной электронной подписью нотариуса.</w:t>
      </w:r>
    </w:p>
    <w:p w14:paraId="7DE97175" w14:textId="77777777" w:rsidR="00FC696B" w:rsidRPr="00FC696B" w:rsidRDefault="00FC696B" w:rsidP="00FC696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FC696B">
        <w:t>46-6. Документы, удостоверяющие определенные юридические факты, информация о которых необходима для оказания государственной услуги, при их подаче в форме электронного документа удостоверяются усиленной квалифицированной электронной подписью лица, которое в соответствии с законодательными актами и (или) изданными в соответствии с ними нормативными правовыми актами наделено полномочиями на создание и подписание таких документов.</w:t>
      </w:r>
    </w:p>
    <w:p w14:paraId="7FB29687" w14:textId="77777777" w:rsidR="00FC696B" w:rsidRPr="00FC696B" w:rsidRDefault="00FC696B" w:rsidP="00FC696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FC696B">
        <w:t>Копии документов, указанных в части первой настоящего пункта в форме электронных документов, в случаях, когда нормативные правовые акты, устанавливающие порядок предоставления соответствующих государственных услуг, предусматривают требование о представлении нотариально заверенных копий таких документов, удостоверяются усиленной квалифицированной электронной подписью лица, уполномоченного на заверение копий таких документов.</w:t>
      </w:r>
    </w:p>
    <w:p w14:paraId="0145B128" w14:textId="77777777" w:rsidR="00FC696B" w:rsidRPr="00FC696B" w:rsidRDefault="00FC696B" w:rsidP="00FC696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</w:pPr>
      <w:r w:rsidRPr="00FC696B">
        <w:t>46-7. Заявитель, который не имеет усиленную квалифицированную электронную подпись, при направлении заявления о предоставлении государственной услуги посредством Портала, представляет документы, предусмотренные пунктами 16-29 настоящего Регламента, необходимые для предоставления государственной услуги, в день назначенного государственным регистратором личного приема для получения документов, являющихся результатом предоставления государственной услуги.</w:t>
      </w:r>
    </w:p>
    <w:p w14:paraId="69AA0599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3AA5B605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0244B14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</w:rPr>
      </w:pPr>
      <w:r w:rsidRPr="007B72D6">
        <w:rPr>
          <w:b/>
        </w:rPr>
        <w:t> </w:t>
      </w:r>
    </w:p>
    <w:p w14:paraId="205224B3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lastRenderedPageBreak/>
        <w:t>22. Состав и последовательность действий при предоставлении государственной услуги</w:t>
      </w:r>
    </w:p>
    <w:p w14:paraId="0A569F14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382187A6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47. Предоставление государственной услуги включает в себя следующие административные процедуры:</w:t>
      </w:r>
    </w:p>
    <w:p w14:paraId="795DCCC9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а) прием и регистрация представленных в регистрирующий орган документов;</w:t>
      </w:r>
    </w:p>
    <w:p w14:paraId="1E8620ED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б) взаимодействие регистрирующего органа и налоговых органов по предоставлению налоговыми органами информации о наличии или об отсутствии у учредителей и участников юридического лица задолженности по платежам в бюджеты всех уровней и государственные внебюджетные фонды;</w:t>
      </w:r>
    </w:p>
    <w:p w14:paraId="1AA9D8C6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в) рассмотрение представленных в регистрирующий орган документов и принятие решения о предоставлении либо об отказе в предоставлении государственной услуги;</w:t>
      </w:r>
    </w:p>
    <w:p w14:paraId="00EDF202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г) внесение соответствующей записи в государственный реестр юридических лиц;</w:t>
      </w:r>
    </w:p>
    <w:p w14:paraId="4369F48B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д) взаимодействие регистрирующего органа и органов государственной власти и управления, уполномоченных на постановку на учет юридического лица;</w:t>
      </w:r>
    </w:p>
    <w:p w14:paraId="52D74CB7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е) подготовка и оформление документов, являющихся результатом предоставления государственной услуги;</w:t>
      </w:r>
    </w:p>
    <w:p w14:paraId="28A6F414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ж) выдача (направление) документов, являющихся результатом предоставления государственной услуги.</w:t>
      </w:r>
    </w:p>
    <w:p w14:paraId="27EE76D0" w14:textId="7D6B7A75" w:rsidR="007B72D6" w:rsidRPr="00AE58AA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AE58AA">
        <w:t xml:space="preserve">Блок-схема предоставления государственной услуги приведена </w:t>
      </w:r>
      <w:r w:rsidR="00AE58AA" w:rsidRPr="00AE58AA">
        <w:rPr>
          <w:color w:val="333333"/>
          <w:shd w:val="clear" w:color="auto" w:fill="FFFFFF"/>
        </w:rPr>
        <w:t>в Приложении № 1 к настоящему Регламенту</w:t>
      </w:r>
      <w:r w:rsidRPr="00AE58AA">
        <w:t>.</w:t>
      </w:r>
    </w:p>
    <w:p w14:paraId="0250D159" w14:textId="77777777" w:rsidR="007B72D6" w:rsidRPr="00AE58AA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AE58AA">
        <w:t> </w:t>
      </w:r>
    </w:p>
    <w:p w14:paraId="717BF74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23. Прием и регистрация заявлений. Способ передачи и направления заявлений для рассмотрения</w:t>
      </w:r>
    </w:p>
    <w:p w14:paraId="3BC97419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3A77BAD3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48. Основанием для начала административной процедуры, предусмотренной настоящей главой Регламента, является получение регистрирующим органом документов, направленных почтовым отправлением с объявленной ценностью при его пересылке и описью вложения или представленных непосредственно (лично).</w:t>
      </w:r>
    </w:p>
    <w:p w14:paraId="1E46FF08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49. При получении непосредственно регистрирующим органом документов или документов, направленных почтовым отправлением, указанных в пунктах 16-29 настоящего Регламента, государственный регистратор или специалист, ответственный за прием и выдачу документов осуществляет регистрацию представленных в регистрирующий орган документов и оформляет расписку в получении регистрирующим органом указанных документов.</w:t>
      </w:r>
    </w:p>
    <w:p w14:paraId="24B2893C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Регистрация представленных в регистрирующий орган документов осуществляется путем присвоения указанным документам входящего номера с указанием даты их получения регистрирующим органом.</w:t>
      </w:r>
    </w:p>
    <w:p w14:paraId="70478688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50. Расписка в получении регистрирующим органом документов (далее - расписка) оформляется в двух экземплярах. Первый экземпляр расписки выдается (направляется) заявителю, второй экземпляр приобщается к представленным в регистрирующий орган документам.</w:t>
      </w:r>
    </w:p>
    <w:p w14:paraId="0300F10B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 расписке указывается перечень представленных в регистрирующий орган документов и дата их получения регистрирующим органом.</w:t>
      </w:r>
    </w:p>
    <w:p w14:paraId="562BDA2F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 случае если документы, необходимые для предоставления государственной услуги, представлены в регистрирующий орган непосредственно заявителем, либо его представителем, действующим на основании доверенности, расписка должна быть выдана заявителю, либо его представителю, действующему на основании нотариально удостоверенной доверенности, в день их получения регистрирующим органом.</w:t>
      </w:r>
    </w:p>
    <w:p w14:paraId="6B5E16D7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 xml:space="preserve">При получении регистрирующим органом документов, направленных почтовым отправлением, расписка в получении документов при наличии соответствующего </w:t>
      </w:r>
      <w:r w:rsidRPr="007B72D6">
        <w:lastRenderedPageBreak/>
        <w:t>указания заявителя направляется регистрирующим органом по указанному заявителем почтовому адресу не позднее рабочего дня, следующего за днем получения документов.</w:t>
      </w:r>
    </w:p>
    <w:p w14:paraId="139F17D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51. Максимальный срок приема одного заявления и представленных документов составляет 15 (пятнадцать) минут.</w:t>
      </w:r>
    </w:p>
    <w:p w14:paraId="59615B0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Максимальный срок для регистрации представленных в регистрирующий орган документов составляет 15 (пятнадцать) минут.</w:t>
      </w:r>
    </w:p>
    <w:p w14:paraId="06ED2A68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5380809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24. Рассмотрение заявлений и представленных документов при принятии решений об оказании услуги</w:t>
      </w:r>
    </w:p>
    <w:p w14:paraId="03D30704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51C0E138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52. Основанием для начала административной процедуры, предусмотренной настоящей главой Регламента, является получение представленных в регистрирующий орган документов государственным регистратором.</w:t>
      </w:r>
    </w:p>
    <w:p w14:paraId="6F8D0718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53. В рамках рассмотрения представленных в регистрирующий орган документов осуществляется проверка на предмет наличия (отсутствия) оснований для отказа в предоставлении государственной услуги.</w:t>
      </w:r>
    </w:p>
    <w:p w14:paraId="10561730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 случае если установлено отсутствие оснований для отказа в предоставлении государственной услуги, государственным регистратором подготавливается и принимается решение о предоставлении государственной услуги.</w:t>
      </w:r>
    </w:p>
    <w:p w14:paraId="51C43C77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54. В соответствии с принятым решением о предоставлении государственной услуги государственный регистратор вносит соответствующую запись в государственный реестр юридических лиц.</w:t>
      </w:r>
    </w:p>
    <w:p w14:paraId="70508BA0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После завершения административного действия, предусмотренного настоящим пунктом, государственный регистратор подготавливает и оформляет документы, подлежащие выдаче заявителю.</w:t>
      </w:r>
    </w:p>
    <w:p w14:paraId="5D0976A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55. Максимальный срок для выполнения административных действий, предусмотренных настоящей главой Регламента, - 5 (пять) рабочих дней.</w:t>
      </w:r>
    </w:p>
    <w:p w14:paraId="4F18E1EB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089FCFA3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25. Отказ в предоставлении государственной услуги (при установлении оснований для отказа в предоставлении государственной услуги)</w:t>
      </w:r>
    </w:p>
    <w:p w14:paraId="75ED5CD4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2E0F2F32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56. Основанием для начала административной процедуры, предусмотренной настоящей главой Регламента, является принятие решения об отказе в государственной регистрации.</w:t>
      </w:r>
    </w:p>
    <w:p w14:paraId="17926683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 случае если выявлено наличие оснований для отказа в предоставлении государственной услуги, предусмотренных пунктом 35 настоящего Регламента, подготавливается решение об отказе в государственной регистрации.</w:t>
      </w:r>
    </w:p>
    <w:p w14:paraId="66735ECB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57. Государственный регистратор подготавливает и оформляет решение об отказе в предоставлении государственной услуги, подлежащее выдаче заявителю.</w:t>
      </w:r>
    </w:p>
    <w:p w14:paraId="73087C37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Решение об отказе в государственной регистрации должно содержать основания отказа с обязательной ссылкой на соответствующие нормы действующего законодательства Приднестровской Молдавской Республики.</w:t>
      </w:r>
    </w:p>
    <w:p w14:paraId="27924E75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58. В случае отказа в предоставлении государственной услуги документы, представленные в регистрирующий орган, возвращаются заявителю.</w:t>
      </w:r>
    </w:p>
    <w:p w14:paraId="32D89760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59. Максимальный срок для выполнения административных действий, предусмотренных настоящей главой Регламента,- 5 (пять) рабочих дня.</w:t>
      </w:r>
    </w:p>
    <w:p w14:paraId="3A34128B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7AB84213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26. Порядок взаимодействия регистрирующего органа и органов государственной власти и управления в рамках межведомственного взаимодействия</w:t>
      </w:r>
    </w:p>
    <w:p w14:paraId="09CBBC1B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67FC0C2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 xml:space="preserve">60. При получении документов, указанных в пункте 16 настоящего Регламента, регистрирующий орган в срок не позднее 1 (одного) рабочего дня, следующего за днем </w:t>
      </w:r>
      <w:r w:rsidRPr="007B72D6">
        <w:lastRenderedPageBreak/>
        <w:t>получения документов, устанавливает, являются ли учредители вновь создаваемого юридического лица участниками иных юридических лиц.</w:t>
      </w:r>
    </w:p>
    <w:p w14:paraId="4B6C3FA4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При этом регистрирующий орган в этот же срок, установленный в части первой настоящего пункта, направляет в налоговые органы запрос о наличии или об отсутствии просроченной задолженности перед бюджетом и государственными внебюджетными фондами в размерах, превышающих 300 (триста) РУ МЗП:</w:t>
      </w:r>
    </w:p>
    <w:p w14:paraId="12D244E2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а) у юридического лица, являющегося учредителем вновь создаваемого юридического лица;</w:t>
      </w:r>
    </w:p>
    <w:p w14:paraId="27A93E76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б) у юридического лица, участник которого обладает более чем 50 (пятьюдесятью) процентами голосов от общего количества голосов участников и является учредителем вновь создаваемого юридического лица.</w:t>
      </w:r>
    </w:p>
    <w:p w14:paraId="22CDFCB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Налоговые органы обязаны исполнить запрос, указанный в части второй настоящего пункта, и направить ответ в течение 1 (одного) рабочего дня, следующего за днем его получения.</w:t>
      </w:r>
    </w:p>
    <w:p w14:paraId="53652677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61. Регистрирующий орган при получении документов, указанных в пункте 19 настоящего Регламента, в срок не позднее 1 (одного) рабочего дня, следующего за днем получения документов, направляет в налоговые органы запрос о наличии или об отсутствии у юридического лица, реорганизуемого в форме разделения, просроченной задолженности перед бюджетом и внебюджетными фондами в размерах, превышающих 300 (триста) РУ МЗП.</w:t>
      </w:r>
    </w:p>
    <w:p w14:paraId="6A81743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Налоговые органы обязаны исполнить указанный запрос и направить ответ в течение 1 (одного) рабочего дня, следующего за днем его получения.</w:t>
      </w:r>
    </w:p>
    <w:p w14:paraId="0354BC7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62. Регистрирующий орган при получении документов, указанных в пункте 20 настоящего Регламента, в срок не позднее 1 (одного) рабочего дня направляет в налоговые органы запрос о наличии или об отсутствии у юридического лица, реорганизуемого в форме выделения просроченной задолженности перед бюджетом и внебюджетными фондами в размерах, превышающих 300 (триста) РУ МЗП.</w:t>
      </w:r>
    </w:p>
    <w:p w14:paraId="64CF3AE8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Налоговые органы обязаны исполнить указанный запрос и направить ответ в течение 1 (одного) рабочего дня, следующего за днем его получения.</w:t>
      </w:r>
    </w:p>
    <w:p w14:paraId="7D13C506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63. Регистрирующий орган при получении документов, указанных в пункте 22 настоящего Регламента, для внесения изменений в учредительные документы, связанных с переходом доли участников юридического лица, регистрирующий орган в срок не позднее 1 (одного) рабочего дня устанавливает, является ли физическое или юридическое лицо, к которому переходит доля участника юридического лица, участником иных юридических лиц.</w:t>
      </w:r>
    </w:p>
    <w:p w14:paraId="7A7A79D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В случае, если физическое или юридическое лицо, к которому переходит доля участника юридического лица, является участником иных юридических лиц, в которых обладает более чем 50 (пятьюдесятью) процентами голосов от общего количества участников, регистрирующий орган в срок не позднее 1 (одного) рабочего дня со дня получения документов, указанных в части первой настоящего пункта, направляет в налоговые органы запрос о наличии или об отсутствии просроченной задолженности у вышеуказанных иных юридических лиц перед бюджетом и государственными внебюджетными фондами в размерах, превышающих 300 (триста) РУ МЗП. Налоговые органы обязаны исполнить запрос и направить ответ в регистрирующий орган в течение 1 (одного) рабочего дня, следующего за днем его получения.</w:t>
      </w:r>
    </w:p>
    <w:p w14:paraId="47A1980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 xml:space="preserve">64. Регистрирующий орган в день принятия решения о предоставлении государственной услуги направляет по сети межведомственного электронного взаимодействия сведения о государственной регистрации юридического лица, созданного путем учреждения или реорганизации, о государственной регистрации юридических лиц в связи с приостановлением (возобновлением) деятельности, о внесении сведений в государственный реестр юридических лиц, о создании (прекращении деятельности) филиала и (или) представительства в уполномоченные органы государственной власти и </w:t>
      </w:r>
      <w:r w:rsidRPr="007B72D6">
        <w:lastRenderedPageBreak/>
        <w:t>управления: налоговые органы, статистические органы, органы социального страхования и содействия занятости - для постановки на учет.</w:t>
      </w:r>
    </w:p>
    <w:p w14:paraId="1D51494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Уполномоченные органы государственной власти и управления не позднее дня, следующего за днем получения сведений о регистрации юридического лица, созданного путем учреждения или реорганизации, о государственной регистрации юридических лиц в связи с приостановлением (возобновлением) деятельности, о внесении сведений в государственный реестр юридических лиц, о создании (прекращении деятельности) филиала и (или) представительства, осуществляют постановку на учет с присвоением идентификационных учетных номеров и направляют сведения об этом в регистрирующий орган по сети межведомственного электронного взаимодействия.</w:t>
      </w:r>
    </w:p>
    <w:p w14:paraId="52755713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После получения регистрирующим органом сведений о постановке на учет юридического лица в уполномоченных органах государственной власти и управления заявитель может получить выписку из государственного реестра, содержащую также сведения о постановке на учет в указанных органах.</w:t>
      </w:r>
    </w:p>
    <w:p w14:paraId="7A9A60C5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0F7F62D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27. Предоставление государственной услуги</w:t>
      </w:r>
    </w:p>
    <w:p w14:paraId="24FFED49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093EC3D1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65. Основанием для начала административной процедуры, предусмотренной настоящей главой Регламента, является принятие решения о предоставлении государственной услуги.</w:t>
      </w:r>
    </w:p>
    <w:p w14:paraId="47EAE88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66. Государственным регистратором подготавливаются и оформляются подлежащие выдаче заявителю документы, подтверждающие факт внесения записи в государственный реестр юридических лиц.</w:t>
      </w:r>
    </w:p>
    <w:p w14:paraId="19E7D824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67. При непосредственном обращении в регистрирующий орган заявителя, либо его представителя, действующего на основании доверенности и предоставившего такую доверенность, за получением документов, являющихся результатом предоставления государственной услуги, государственный регистратор или специалист, уполномоченный на прием и выдачу документов, выдает документы, предусмотренные пунктом 13 настоящего Регламента.</w:t>
      </w:r>
    </w:p>
    <w:p w14:paraId="6E5BA708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Максимальный срок для выполнения административного действия, предусмотренного настоящим пунктом, составляет 10 (десять) минут.</w:t>
      </w:r>
    </w:p>
    <w:p w14:paraId="4D23C276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68. В случае предоставления заявителем в регистрирующий орган заявления о способе направления ему почтовым отправлением документов, выдаваемых регистрирующим органом по результатам принятого им решения о совершении регистрационного действия, регистрирующий орган в течение 1 (одного) рабочего дня следующего за днем принятия соответствующего решения, направляет по указанному заявителем почтовому адресу выдаваемые регистрирующим органом документы. В этом случае почтовые расходы возлагаются на заявителя.</w:t>
      </w:r>
    </w:p>
    <w:p w14:paraId="6FE7F9B6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69. Представленные в регистрирующий орган для предоставления государственной услуги документы передаются специалисту, ответственному за хранение документов.</w:t>
      </w:r>
    </w:p>
    <w:p w14:paraId="3163BAF2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70. Максимальный срок для выполнения административных действий, предусмотренных настоящей главой Регламента (за исключением действий, предусмотренных пунктами 68 и 69 настоящего Регламента), - 1 (один) рабочий день.</w:t>
      </w:r>
    </w:p>
    <w:p w14:paraId="5A07AB42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7341D88B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Раздел 4. Формы контроля за предоставлением государственной услуги</w:t>
      </w:r>
    </w:p>
    <w:p w14:paraId="401D36F8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3BD2A647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28.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1B41D7FF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4808222F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lastRenderedPageBreak/>
        <w:t>71. Текущий контроль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ими решений (далее - текущий контроль) осуществляется должностными лицами регистрирующего органа, ответственными за организацию работы по предоставлению государственной услуги, путем проведения проверки.</w:t>
      </w:r>
    </w:p>
    <w:p w14:paraId="7B144906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54427738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29. 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14:paraId="14E48BEB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1ED8716B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72. Контроль за полнотой и качеством предоставления регистрирующим органом государственной услуги осуществляется Министерством юстиции Приднестровской Молдавской Республики в форме плановых и внеплановых проверок регистрирующего органа, должностных лиц, ответственных за предоставление государственной услуги.</w:t>
      </w:r>
    </w:p>
    <w:p w14:paraId="7083CE70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Проверки проводятся с целью выявления и устранения нарушений прав и законных интересов заявителей, рассмотрения жалоб заявителей на решения, действия (бездействие) государственных регистраторов регистрирующего органа, ответственных за предоставление государственной услуги, принятия решений по таким жалобам и подготовки ответов на них.</w:t>
      </w:r>
    </w:p>
    <w:p w14:paraId="0B93A437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73. При проведении проверок могут рассматриваться все вопросы, связанные с предоставлением государственной услуги (комплексные проверки), или отдельные вопросы, связанные с предоставлением государственной услуги.</w:t>
      </w:r>
    </w:p>
    <w:p w14:paraId="3A0F7978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74. Плановые и внеплановые проверки проводятся на основании приказов Министерства юстиции Приднестровской Молдавской Республики.</w:t>
      </w:r>
    </w:p>
    <w:p w14:paraId="7EB3BFDD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2BE82DA4" w14:textId="77777777" w:rsidR="00695612" w:rsidRDefault="007B72D6" w:rsidP="0069561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30. Ответственность должностных лиц органа исполнительной власти за решения и действия (бездействие), принимаемые (осуществляемые) ими в ходе предоставления государственной услуги</w:t>
      </w:r>
    </w:p>
    <w:p w14:paraId="7AF4CDB6" w14:textId="77777777" w:rsidR="00695612" w:rsidRDefault="00695612" w:rsidP="0069561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</w:p>
    <w:p w14:paraId="77A79229" w14:textId="77777777" w:rsidR="00695612" w:rsidRDefault="007B72D6" w:rsidP="0069561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523201">
        <w:t xml:space="preserve">75. </w:t>
      </w:r>
      <w:r w:rsidR="00523201" w:rsidRPr="00523201">
        <w:rPr>
          <w:color w:val="333333"/>
        </w:rPr>
        <w:t>Должностные лица регистрирующего органа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услуг, в том числе:</w:t>
      </w:r>
    </w:p>
    <w:p w14:paraId="6D732B92" w14:textId="77777777" w:rsidR="00695612" w:rsidRDefault="00523201" w:rsidP="0069561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523201">
        <w:rPr>
          <w:color w:val="333333"/>
        </w:rPr>
        <w:t>а) за неправомерный отказ в приеме и рассмотрении жалоб (претензий);</w:t>
      </w:r>
    </w:p>
    <w:p w14:paraId="0A73E9CB" w14:textId="77777777" w:rsidR="00695612" w:rsidRDefault="00523201" w:rsidP="0069561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523201">
        <w:rPr>
          <w:color w:val="333333"/>
        </w:rPr>
        <w:t>б) за нарушение сроков рассмотрения жалоб (претензии), направления ответа;</w:t>
      </w:r>
    </w:p>
    <w:p w14:paraId="542F158C" w14:textId="77777777" w:rsidR="00695612" w:rsidRDefault="00523201" w:rsidP="0069561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523201">
        <w:rPr>
          <w:color w:val="333333"/>
        </w:rPr>
        <w:t>в) за направление неполного или необоснованного ответа по жалобам (претензиям) заявителей;</w:t>
      </w:r>
    </w:p>
    <w:p w14:paraId="669BB6FB" w14:textId="77777777" w:rsidR="00695612" w:rsidRDefault="00523201" w:rsidP="0069561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523201">
        <w:rPr>
          <w:color w:val="333333"/>
        </w:rPr>
        <w:t>г) за принятие заведомо необоснованного и (или) незаконного решения;</w:t>
      </w:r>
    </w:p>
    <w:p w14:paraId="0FEEDF73" w14:textId="77777777" w:rsidR="00695612" w:rsidRDefault="00523201" w:rsidP="0069561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523201">
        <w:rPr>
          <w:color w:val="333333"/>
        </w:rPr>
        <w:t>д) за преследование заявителей в связи с их жалобами (претензиями);</w:t>
      </w:r>
    </w:p>
    <w:p w14:paraId="72AB9F83" w14:textId="77777777" w:rsidR="00695612" w:rsidRDefault="00523201" w:rsidP="0069561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523201">
        <w:rPr>
          <w:color w:val="333333"/>
        </w:rPr>
        <w:t>е) за неисполнение решений, принятых по результатам рассмотрения жалоб (претензий);</w:t>
      </w:r>
    </w:p>
    <w:p w14:paraId="79DBB23C" w14:textId="2389A5D5" w:rsidR="00523201" w:rsidRPr="00523201" w:rsidRDefault="00523201" w:rsidP="0069561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523201">
        <w:rPr>
          <w:color w:val="333333"/>
        </w:rPr>
        <w:t>ж) за оставление жалобы (претензии) без рассмотрения по основаниям, не предусмотренным Законом Приднестровской Молдавской Республики от 19 августа 2016 года № 211-З-VI «Об организации предоставления государственных услуг» (САЗ 16-33).</w:t>
      </w:r>
    </w:p>
    <w:p w14:paraId="1C9F072F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t>76. Персональная ответственность должностных лиц регистрирующего органа закрепляется в их должностных инструкциях в соответствии с действующим законодательством Приднестровской Молдавской Республики.</w:t>
      </w:r>
    </w:p>
    <w:p w14:paraId="1BE3582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7BBA15AD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</w:rPr>
      </w:pPr>
      <w:r w:rsidRPr="007B72D6">
        <w:rPr>
          <w:b/>
        </w:rPr>
        <w:t>31. Положения, характеризующие требования к порядку и формам контроля за предоставлением государственной услуги</w:t>
      </w:r>
    </w:p>
    <w:p w14:paraId="2CDE868F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7B72D6">
        <w:t> </w:t>
      </w:r>
    </w:p>
    <w:p w14:paraId="4428CFD5" w14:textId="77777777" w:rsidR="00CE4419" w:rsidRDefault="007B72D6" w:rsidP="00CE44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7B72D6">
        <w:lastRenderedPageBreak/>
        <w:t>77. 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регистрирующего органа при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регистрирующего органа и его должностных лиц.</w:t>
      </w:r>
    </w:p>
    <w:p w14:paraId="32F34ADB" w14:textId="77777777" w:rsidR="00CE4419" w:rsidRDefault="00CE4419" w:rsidP="00CE44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</w:p>
    <w:p w14:paraId="42314B05" w14:textId="5AB5EF6F" w:rsidR="00CE4419" w:rsidRDefault="00695612" w:rsidP="00CE44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bCs/>
          <w:color w:val="333333"/>
        </w:rPr>
      </w:pPr>
      <w:r w:rsidRPr="00695612">
        <w:rPr>
          <w:b/>
          <w:bCs/>
          <w:color w:val="333333"/>
        </w:rPr>
        <w:t>Раздел 5. Досудебный (внесудебный) порядок обжалования решений и действий (бездействия) органа, предоставляющего государственную услугу, либо должностного лица органа, предоставляющего государственную услугу</w:t>
      </w:r>
    </w:p>
    <w:p w14:paraId="10AF698B" w14:textId="77777777" w:rsidR="00CE4419" w:rsidRDefault="00CE4419" w:rsidP="00CE44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bCs/>
          <w:color w:val="333333"/>
        </w:rPr>
      </w:pPr>
    </w:p>
    <w:p w14:paraId="22897322" w14:textId="77777777" w:rsidR="00CE4419" w:rsidRDefault="00695612" w:rsidP="00CE44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bCs/>
          <w:color w:val="333333"/>
        </w:rPr>
      </w:pPr>
      <w:r w:rsidRPr="00695612">
        <w:rPr>
          <w:b/>
          <w:bCs/>
          <w:color w:val="333333"/>
        </w:rPr>
        <w:t>32. Информация для заявителя о его праве подать жалобу (претензию) на решение и (или) действие (бездействие) органа и (или) его должностных лиц при предоставлении государственной услуги</w:t>
      </w:r>
    </w:p>
    <w:p w14:paraId="7994C0D0" w14:textId="77777777" w:rsidR="00CE4419" w:rsidRDefault="00CE4419" w:rsidP="00CE44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b/>
          <w:bCs/>
          <w:color w:val="333333"/>
        </w:rPr>
      </w:pPr>
    </w:p>
    <w:p w14:paraId="59401387" w14:textId="77777777" w:rsidR="00CE4419" w:rsidRDefault="00695612" w:rsidP="00CE44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78. Заявители лично или через своих представителей, уполномоченных в установленном законодательством Приднестровской Молдавской Республики порядке, имеют право на обжалование в досудебном (внесудебном) порядке действий (бездействий) и (или) решений регистрирующего органа, должностного лица регистрирующего органа при предоставлении государственной услуги.</w:t>
      </w:r>
    </w:p>
    <w:p w14:paraId="6EA051D7" w14:textId="77777777" w:rsidR="00CE4419" w:rsidRDefault="00CE4419" w:rsidP="00CE44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</w:p>
    <w:p w14:paraId="0219E0FB" w14:textId="35D8A9C4" w:rsidR="00CE4419" w:rsidRDefault="00695612" w:rsidP="00CE44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bCs/>
          <w:color w:val="333333"/>
        </w:rPr>
      </w:pPr>
      <w:r w:rsidRPr="00695612">
        <w:rPr>
          <w:b/>
          <w:bCs/>
          <w:color w:val="333333"/>
        </w:rPr>
        <w:t>33. Предмет жалобы (претензии)</w:t>
      </w:r>
    </w:p>
    <w:p w14:paraId="53F5A0F7" w14:textId="77777777" w:rsidR="00CE4419" w:rsidRDefault="00CE4419" w:rsidP="00CE44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bCs/>
          <w:color w:val="333333"/>
        </w:rPr>
      </w:pPr>
    </w:p>
    <w:p w14:paraId="63941E28" w14:textId="77777777" w:rsidR="00CE4419" w:rsidRDefault="00695612" w:rsidP="00CE44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79. Предметом жалобы (претензии) являются решения и (или) действия (бездействие) регистрирующего органа, его должностных лиц, участвующих в предоставлении государственной услуги, которые, по мнению заявителя, нарушают его права, свободы и законные интересы.</w:t>
      </w:r>
    </w:p>
    <w:p w14:paraId="61BAE99F" w14:textId="77777777" w:rsidR="00CE4419" w:rsidRDefault="00695612" w:rsidP="00CE44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Заявитель вправе обратиться с жалобой (претензией) в том числе в следующих случаях:</w:t>
      </w:r>
    </w:p>
    <w:p w14:paraId="767FC285" w14:textId="77777777" w:rsidR="00CE4419" w:rsidRDefault="00695612" w:rsidP="00CE44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а) нарушение срока регистрации запроса о предоставлении государственной услуги;</w:t>
      </w:r>
    </w:p>
    <w:p w14:paraId="6A10DCC8" w14:textId="77777777" w:rsidR="00CE4419" w:rsidRDefault="00695612" w:rsidP="00CE44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б) нарушение срока предоставления государственной услуги;</w:t>
      </w:r>
    </w:p>
    <w:p w14:paraId="6AD6E17A" w14:textId="77777777" w:rsidR="00CE4419" w:rsidRDefault="00695612" w:rsidP="00CE44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в) требование у заявителя:</w:t>
      </w:r>
    </w:p>
    <w:p w14:paraId="1210936A" w14:textId="77777777" w:rsidR="00CE4419" w:rsidRDefault="00695612" w:rsidP="00CE44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1) предоставления документов и (или)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31CE851F" w14:textId="77777777" w:rsidR="00CE4419" w:rsidRDefault="00695612" w:rsidP="00CE44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2) предоставления документов и (или) информации, которые находятся в распоряжении регистрирующего органа, иных государственных органов, организаций, участвующих в предоставлении государственной услуги, и запрещенных к истребованию у граждан в соответствии с нормативными правовыми актами Приднестровской Молдавской Республики.</w:t>
      </w:r>
    </w:p>
    <w:p w14:paraId="45B8221E" w14:textId="77777777" w:rsidR="00CE4419" w:rsidRDefault="00695612" w:rsidP="00CE44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Заявитель вправе представить указанные документы и (или) информацию по собственной инициативе;</w:t>
      </w:r>
    </w:p>
    <w:p w14:paraId="3962495D" w14:textId="77777777" w:rsidR="00CE4419" w:rsidRDefault="00695612" w:rsidP="00CE44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услуг, которые являются необходимыми и обязательными для предоставления государственной услуги и предоставляются организациями, участвующими в предоставлении государственной услуги;</w:t>
      </w:r>
    </w:p>
    <w:p w14:paraId="37A89CEA" w14:textId="77777777" w:rsidR="00CE4419" w:rsidRDefault="00695612" w:rsidP="00CE44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4) обращения за оказанием услуг, не включенных в Единый реестр государственных услуг, а также предоставления документов, выдаваемых по результатам оказания таких услуг;</w:t>
      </w:r>
    </w:p>
    <w:p w14:paraId="36B77786" w14:textId="77777777" w:rsidR="00CE4419" w:rsidRDefault="00695612" w:rsidP="00CE44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lastRenderedPageBreak/>
        <w:t>г) отказ в приеме у заявителя документов, предоставление которых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43B4E9F3" w14:textId="77777777" w:rsidR="00CE4419" w:rsidRDefault="00695612" w:rsidP="00CE44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д) отказ в предоставлении государственной услуги по основаниям, не предусмотренным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637C0BAB" w14:textId="77777777" w:rsidR="00CE4419" w:rsidRDefault="00695612" w:rsidP="00CE44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е) истребование у заявителя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14:paraId="10DAD02A" w14:textId="77777777" w:rsidR="00CE4419" w:rsidRDefault="00695612" w:rsidP="00CE44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ж) отказ уполномоченного органа,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16D25210" w14:textId="77777777" w:rsidR="00CE4419" w:rsidRDefault="00695612" w:rsidP="00CE44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з) нарушение срока или порядка выдачи документов по результатам предоставления государственной услуги;</w:t>
      </w:r>
    </w:p>
    <w:p w14:paraId="52CAD4D2" w14:textId="77777777" w:rsidR="00CE4419" w:rsidRDefault="00695612" w:rsidP="00CE44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0B1D60F9" w14:textId="011DEA3B" w:rsidR="00CE4419" w:rsidRDefault="00695612" w:rsidP="00CE44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к) требование у заявителя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14:paraId="73AF8EA1" w14:textId="77777777" w:rsidR="00CE4419" w:rsidRDefault="00CE4419" w:rsidP="00CE441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</w:p>
    <w:p w14:paraId="573059DE" w14:textId="77777777" w:rsidR="00807198" w:rsidRDefault="00695612" w:rsidP="0080719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bCs/>
          <w:color w:val="333333"/>
        </w:rPr>
      </w:pPr>
      <w:r w:rsidRPr="00695612">
        <w:rPr>
          <w:b/>
          <w:bCs/>
          <w:color w:val="333333"/>
        </w:rPr>
        <w:t>34. Органы государственной власти и уполномоченные на рассмотрение жалобы (претензии) должностные лица, которым может быть направлена жалоба (претензия)</w:t>
      </w:r>
    </w:p>
    <w:p w14:paraId="634C9992" w14:textId="77777777" w:rsidR="00807198" w:rsidRDefault="00807198" w:rsidP="0080719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bCs/>
          <w:color w:val="333333"/>
        </w:rPr>
      </w:pPr>
    </w:p>
    <w:p w14:paraId="1990C349" w14:textId="77777777" w:rsidR="00807198" w:rsidRDefault="00695612" w:rsidP="0080719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80. Жалоба (претензия) на решения и (или) действия (бездействие) должностных лиц регистрирующего органа подается руководителю регистрирующего органа.</w:t>
      </w:r>
    </w:p>
    <w:p w14:paraId="0914F5CE" w14:textId="77777777" w:rsidR="00807198" w:rsidRDefault="00695612" w:rsidP="0080719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Жалоба (претензия) на решения и (или) действия (бездействие) регистрирующего органа, его руководителя, подается в Министерство юстиции Приднестровской Молдавской Республики на имя министра юстиции Приднестровской Молдавской Республики, в непосредственном ведении (подчинении) которого находится данный орган, руководитель.</w:t>
      </w:r>
    </w:p>
    <w:p w14:paraId="48397C2A" w14:textId="77777777" w:rsidR="00807198" w:rsidRDefault="00695612" w:rsidP="0080719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В случае несогласия с результатами рассмотрения жалобы (претензии) повторная жалоба (претензия) может быть подана заявителем в вышестоящий орган (вышестоящему должностному лицу).</w:t>
      </w:r>
    </w:p>
    <w:p w14:paraId="3BEAECCB" w14:textId="3E8B0AE0" w:rsidR="00807198" w:rsidRDefault="00695612" w:rsidP="0080719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81. 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</w:t>
      </w:r>
    </w:p>
    <w:p w14:paraId="772D1920" w14:textId="77777777" w:rsidR="00807198" w:rsidRDefault="00807198" w:rsidP="0080719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</w:p>
    <w:p w14:paraId="140D328D" w14:textId="77777777" w:rsidR="00807198" w:rsidRDefault="00695612" w:rsidP="0080719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bCs/>
          <w:color w:val="333333"/>
        </w:rPr>
      </w:pPr>
      <w:r w:rsidRPr="00695612">
        <w:rPr>
          <w:b/>
          <w:bCs/>
          <w:color w:val="333333"/>
        </w:rPr>
        <w:t>35. Порядок подачи и рассмотрения жалобы (претензии)</w:t>
      </w:r>
    </w:p>
    <w:p w14:paraId="45DF6E52" w14:textId="77777777" w:rsidR="00807198" w:rsidRDefault="00807198" w:rsidP="0080719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bCs/>
          <w:color w:val="333333"/>
        </w:rPr>
      </w:pPr>
    </w:p>
    <w:p w14:paraId="1EBEB581" w14:textId="77777777" w:rsidR="00807198" w:rsidRDefault="00695612" w:rsidP="0080719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82. Основанием для начала процедуры досудебного (внесудебного) обжалования является поступление жалобы (претензии) от заявителя в письменной форме на бумажном носителе или в электронной форме на официальный сайт (официальный сайт вышестоящего органа).</w:t>
      </w:r>
    </w:p>
    <w:p w14:paraId="6194CEF4" w14:textId="77777777" w:rsidR="00807198" w:rsidRDefault="00695612" w:rsidP="0080719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В жалобе (претензии) должны содержаться следующие сведения:</w:t>
      </w:r>
    </w:p>
    <w:p w14:paraId="459B1F5B" w14:textId="77777777" w:rsidR="00807198" w:rsidRDefault="00695612" w:rsidP="0080719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lastRenderedPageBreak/>
        <w:t>а) фамилия, имя, отчество (последнее – при наличии), сведения о месте жительства (месте пребывания)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61501FC" w14:textId="77777777" w:rsidR="00807198" w:rsidRDefault="00695612" w:rsidP="0080719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б) наименование уполномоченного органа, фамилия, имя, отчество (последнее – при наличии) их должностного лица, работника, решения и (или) действия (бездействие) которых обжалуются;</w:t>
      </w:r>
    </w:p>
    <w:p w14:paraId="4051F712" w14:textId="77777777" w:rsidR="00807198" w:rsidRDefault="00695612" w:rsidP="0080719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в) сведения об обжалуемых решениях и (или) действиях (бездействии) уполномоченного органа, его должностного лица;</w:t>
      </w:r>
    </w:p>
    <w:p w14:paraId="559DA968" w14:textId="77777777" w:rsidR="00807198" w:rsidRDefault="00695612" w:rsidP="0080719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г) доводы, на основании которых заявитель не согласен с решением и (или) действием (бездействием) органа, предоставляющего государственную услугу, его должностного лица;</w:t>
      </w:r>
    </w:p>
    <w:p w14:paraId="447CD18C" w14:textId="77777777" w:rsidR="00807198" w:rsidRDefault="00695612" w:rsidP="0080719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д) личная подпись заявителя и дата.</w:t>
      </w:r>
    </w:p>
    <w:p w14:paraId="3F269884" w14:textId="77777777" w:rsidR="00807198" w:rsidRDefault="00695612" w:rsidP="0080719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Личная подпись заявителя не является обязательной в случаях, когда обращение заявителя направлено в порядке, предусмотренном формой подачи жалобы (претензии), установленной на официальном сайте (официальном сайте вышестоящего органа).</w:t>
      </w:r>
    </w:p>
    <w:p w14:paraId="66AE92AD" w14:textId="77777777" w:rsidR="00807198" w:rsidRDefault="00695612" w:rsidP="0080719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2BDF8A25" w14:textId="77777777" w:rsidR="00807198" w:rsidRDefault="00695612" w:rsidP="0080719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83. В случае, если в жалобе (претензии) отсутствуют сведения, указанные в части второй пункта 82 настоящего Регламента, ответ на жалобу (претензию) не дается, о чем сообщается заявителю при наличии в жалобе (претензии) номера (номеров) контактного телефона либо адреса (адресов) электронной почты, либо почтового адреса.</w:t>
      </w:r>
    </w:p>
    <w:p w14:paraId="19D9ACFB" w14:textId="77777777" w:rsidR="00807198" w:rsidRDefault="00807198" w:rsidP="0080719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color w:val="333333"/>
        </w:rPr>
      </w:pPr>
    </w:p>
    <w:p w14:paraId="1E0B8AA1" w14:textId="77777777" w:rsidR="00807198" w:rsidRPr="00807198" w:rsidRDefault="00695612" w:rsidP="0080719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bCs/>
          <w:color w:val="333333"/>
        </w:rPr>
      </w:pPr>
      <w:r w:rsidRPr="00695612">
        <w:rPr>
          <w:b/>
          <w:bCs/>
          <w:color w:val="333333"/>
        </w:rPr>
        <w:t>36. Сроки рассмотрения жалобы (претензии)</w:t>
      </w:r>
    </w:p>
    <w:p w14:paraId="015450B7" w14:textId="77777777" w:rsidR="00807198" w:rsidRDefault="00807198" w:rsidP="0080719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color w:val="333333"/>
        </w:rPr>
      </w:pPr>
    </w:p>
    <w:p w14:paraId="68197B0A" w14:textId="77777777" w:rsidR="00B8478C" w:rsidRDefault="00695612" w:rsidP="00B8478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84. Поступившая жалоба (претензия) подлежит рассмотрению не позднее 15 (пятнадцати) рабочих дней со дня ее регистрации; в случае обжалования отказа регистрирующего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2 (двух) рабочих дней со дня ее регистрации.</w:t>
      </w:r>
    </w:p>
    <w:p w14:paraId="65ABA9F7" w14:textId="77777777" w:rsidR="00B8478C" w:rsidRDefault="00B8478C" w:rsidP="00B8478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</w:p>
    <w:p w14:paraId="61D8F62D" w14:textId="77777777" w:rsidR="00B8478C" w:rsidRPr="00B8478C" w:rsidRDefault="00695612" w:rsidP="00B8478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bCs/>
          <w:color w:val="333333"/>
        </w:rPr>
      </w:pPr>
      <w:r w:rsidRPr="00695612">
        <w:rPr>
          <w:b/>
          <w:bCs/>
          <w:color w:val="333333"/>
        </w:rPr>
        <w:t>37. Перечень оснований для приостановления рассмотрения жалобы (претензии) в случае, если возможность приостановления предусмотрена законодательством Приднестровской Молдавской Республики</w:t>
      </w:r>
    </w:p>
    <w:p w14:paraId="66F5675F" w14:textId="77777777" w:rsidR="00B8478C" w:rsidRDefault="00B8478C" w:rsidP="00B8478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</w:p>
    <w:p w14:paraId="011A0665" w14:textId="77777777" w:rsidR="00B8478C" w:rsidRDefault="00695612" w:rsidP="00B8478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85. Основания для приостановления рассмотрения жалобы (претензии) действующим законодательством Приднестровской Молдавской Республики не предусмотрены.</w:t>
      </w:r>
    </w:p>
    <w:p w14:paraId="2371DB90" w14:textId="77777777" w:rsidR="00B8478C" w:rsidRDefault="00B8478C" w:rsidP="00B8478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</w:p>
    <w:p w14:paraId="1AF288E7" w14:textId="77777777" w:rsidR="00B8478C" w:rsidRDefault="00695612" w:rsidP="00B8478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bCs/>
          <w:color w:val="333333"/>
        </w:rPr>
      </w:pPr>
      <w:r w:rsidRPr="00695612">
        <w:rPr>
          <w:b/>
          <w:bCs/>
          <w:color w:val="333333"/>
        </w:rPr>
        <w:t>38. Результат рассмотрения жалобы (претензии)</w:t>
      </w:r>
    </w:p>
    <w:p w14:paraId="2F5552CE" w14:textId="77777777" w:rsidR="00B8478C" w:rsidRDefault="00B8478C" w:rsidP="00B8478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bCs/>
          <w:color w:val="333333"/>
        </w:rPr>
      </w:pPr>
    </w:p>
    <w:p w14:paraId="4D5FE34B" w14:textId="77777777" w:rsidR="00B8478C" w:rsidRDefault="00695612" w:rsidP="00B8478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86. По результатам рассмотрения жалобы (претензии) принимается одно из следующих решений:</w:t>
      </w:r>
    </w:p>
    <w:p w14:paraId="078B8E96" w14:textId="77777777" w:rsidR="00B8478C" w:rsidRDefault="00695612" w:rsidP="00B8478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а) об удовлетворении жалобы (претензии),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Республики;</w:t>
      </w:r>
    </w:p>
    <w:p w14:paraId="7FEF4D0F" w14:textId="77777777" w:rsidR="00B8478C" w:rsidRDefault="00695612" w:rsidP="00B8478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б) об отказе в удовлетворении жалобы (претензии).</w:t>
      </w:r>
    </w:p>
    <w:p w14:paraId="64DDEA07" w14:textId="77777777" w:rsidR="00B8478C" w:rsidRDefault="00695612" w:rsidP="00B8478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87. Основания оставления жалобы (претензии) без рассмотрения:</w:t>
      </w:r>
    </w:p>
    <w:p w14:paraId="38F6834D" w14:textId="77777777" w:rsidR="00B8478C" w:rsidRDefault="00695612" w:rsidP="00B8478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lastRenderedPageBreak/>
        <w:t>а) в жалобе (претензии) содержатся нецензурные либо оскорбительные выражения, угрозы жизни, здоровью и имуществу должностного лица, а также членов их семей. В данном случае заявителю сообщается о недопустимости злоупотребления правом;</w:t>
      </w:r>
    </w:p>
    <w:p w14:paraId="463D5A7B" w14:textId="77777777" w:rsidR="00B8478C" w:rsidRDefault="00695612" w:rsidP="00B8478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лицу. В случае поступления такой жалобы (претензии) заявителю направляется уведомление о ранее данных ответах или копии этих ответов, после чего может быть принято решение о прекращении переписки с заявителем по данному вопросу (о чем заявитель предупреждается);</w:t>
      </w:r>
    </w:p>
    <w:p w14:paraId="7CBC6A87" w14:textId="77777777" w:rsidR="00B8478C" w:rsidRDefault="00695612" w:rsidP="00B8478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в) по вопросам, содержащимся в жалобе (претензии), имеется вступившее в законную силу судебное решение;</w:t>
      </w:r>
    </w:p>
    <w:p w14:paraId="7F70277B" w14:textId="77777777" w:rsidR="00B8478C" w:rsidRDefault="00695612" w:rsidP="00B8478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г) подача жалобы (претензии) лицом, полномочия которого не подтверждены в порядке, установленном действующим законодательством Приднестровской Молдавской Республики;</w:t>
      </w:r>
    </w:p>
    <w:p w14:paraId="6558779F" w14:textId="77777777" w:rsidR="00B8478C" w:rsidRDefault="00695612" w:rsidP="00B8478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д) жалоба (претензия) направлена заявителем, который решением суда, вступившим в законную силу, признан недееспособным;</w:t>
      </w:r>
    </w:p>
    <w:p w14:paraId="52CA7E0A" w14:textId="77777777" w:rsidR="00B8478C" w:rsidRDefault="00695612" w:rsidP="00B8478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е) жалоба (претензия) подана в интересах третьих лиц, которые возражают против ее рассмотрения (кроме недееспособных лиц).</w:t>
      </w:r>
    </w:p>
    <w:p w14:paraId="26319214" w14:textId="77777777" w:rsidR="00B8478C" w:rsidRDefault="00695612" w:rsidP="00B8478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При наличии хотя бы одного из оснований, указанных в части первой настоящего пункта, жалоба (претензия) оставляется без рассмотрения, о чем в течение 3 (трех) рабочих дней со дня регистрации жалобы (претензии) сообщается заявителю.</w:t>
      </w:r>
    </w:p>
    <w:p w14:paraId="4D8A96CF" w14:textId="77777777" w:rsidR="00B8478C" w:rsidRDefault="00B8478C" w:rsidP="00B8478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color w:val="333333"/>
        </w:rPr>
      </w:pPr>
    </w:p>
    <w:p w14:paraId="594B7019" w14:textId="77777777" w:rsidR="00B8478C" w:rsidRPr="00B8478C" w:rsidRDefault="00695612" w:rsidP="00B8478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bCs/>
          <w:color w:val="333333"/>
        </w:rPr>
      </w:pPr>
      <w:r w:rsidRPr="00695612">
        <w:rPr>
          <w:b/>
          <w:bCs/>
          <w:color w:val="333333"/>
        </w:rPr>
        <w:t>39. Порядок информирования заявителя о результатах рассмотрения жалобы (претензии)</w:t>
      </w:r>
    </w:p>
    <w:p w14:paraId="4675A31A" w14:textId="77777777" w:rsidR="00B8478C" w:rsidRDefault="00B8478C" w:rsidP="00B8478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color w:val="333333"/>
        </w:rPr>
      </w:pPr>
    </w:p>
    <w:p w14:paraId="57DCAF1B" w14:textId="77777777" w:rsidR="00A21283" w:rsidRDefault="00695612" w:rsidP="00975E3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88. Не позднее дня, следующего за днем принятия решения, указанного в пункте 86 настоящего Регламента, заявителю направляется мотивированный ответ о результатах рассмотрения жалобы (претензии).</w:t>
      </w:r>
    </w:p>
    <w:p w14:paraId="71D24045" w14:textId="77777777" w:rsidR="00A21283" w:rsidRDefault="00695612" w:rsidP="00975E3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Ответ заявителю направляется в той форме, 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в электронной форме.</w:t>
      </w:r>
    </w:p>
    <w:p w14:paraId="62518710" w14:textId="77777777" w:rsidR="00A21283" w:rsidRDefault="00695612" w:rsidP="00975E3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89. В случае признания жалобы (претензии), подлежащей удовлетворению, в ответе заявителю дается информация о действиях, осуществляемых регистрирующим органом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18A7100C" w14:textId="77777777" w:rsidR="00460E0B" w:rsidRDefault="00695612" w:rsidP="00460E0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695612">
        <w:rPr>
          <w:color w:val="333333"/>
        </w:rPr>
        <w:t>90. В случае признания жалобы (претензии),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CF8204E" w14:textId="77777777" w:rsidR="00460E0B" w:rsidRPr="00460E0B" w:rsidRDefault="00460E0B" w:rsidP="00460E0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bCs/>
          <w:color w:val="333333"/>
        </w:rPr>
      </w:pPr>
      <w:r w:rsidRPr="00460E0B">
        <w:rPr>
          <w:b/>
          <w:bCs/>
          <w:color w:val="333333"/>
        </w:rPr>
        <w:t>40. Порядок обжалования решения по жалобе (претензии)</w:t>
      </w:r>
    </w:p>
    <w:p w14:paraId="52F1144A" w14:textId="77777777" w:rsidR="00460E0B" w:rsidRPr="00460E0B" w:rsidRDefault="00460E0B" w:rsidP="00460E0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bCs/>
          <w:color w:val="333333"/>
        </w:rPr>
      </w:pPr>
    </w:p>
    <w:p w14:paraId="4FCBE7A7" w14:textId="77777777" w:rsidR="00460E0B" w:rsidRPr="00460E0B" w:rsidRDefault="00460E0B" w:rsidP="00460E0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460E0B">
        <w:rPr>
          <w:color w:val="333333"/>
        </w:rPr>
        <w:t>91. Решение по жалобе (претензии) может быть обжаловано в судебном порядке.</w:t>
      </w:r>
    </w:p>
    <w:p w14:paraId="209DCDB6" w14:textId="77777777" w:rsidR="00460E0B" w:rsidRPr="00460E0B" w:rsidRDefault="00460E0B" w:rsidP="00460E0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color w:val="333333"/>
        </w:rPr>
      </w:pPr>
    </w:p>
    <w:p w14:paraId="4B71FAAA" w14:textId="77777777" w:rsidR="00460E0B" w:rsidRPr="00460E0B" w:rsidRDefault="00460E0B" w:rsidP="00460E0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bCs/>
          <w:color w:val="333333"/>
        </w:rPr>
      </w:pPr>
      <w:r w:rsidRPr="00460E0B">
        <w:rPr>
          <w:b/>
          <w:bCs/>
          <w:color w:val="333333"/>
        </w:rPr>
        <w:t>41. Право заявителя на получение информации и документов, необходимых для обоснования и рассмотрения жалобы (претензии)</w:t>
      </w:r>
    </w:p>
    <w:p w14:paraId="115CE5A7" w14:textId="77777777" w:rsidR="00460E0B" w:rsidRPr="00460E0B" w:rsidRDefault="00460E0B" w:rsidP="00460E0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bCs/>
          <w:color w:val="333333"/>
        </w:rPr>
      </w:pPr>
    </w:p>
    <w:p w14:paraId="65828BDD" w14:textId="77777777" w:rsidR="00460E0B" w:rsidRPr="00460E0B" w:rsidRDefault="00460E0B" w:rsidP="00460E0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  <w:r w:rsidRPr="00460E0B">
        <w:rPr>
          <w:color w:val="333333"/>
        </w:rPr>
        <w:t xml:space="preserve">92. Для обоснования и рассмотрения жалобы (претензии) заявитель имеет право на получение информации, предусмотренной настоящим Регламентом, а также Законом Приднестровской Молдавской Республики от 12 марта 2013 года № 58-З-V «Об </w:t>
      </w:r>
      <w:r w:rsidRPr="00460E0B">
        <w:rPr>
          <w:color w:val="333333"/>
        </w:rPr>
        <w:lastRenderedPageBreak/>
        <w:t>обеспечении доступа к информации о деятельности органов государственной власти и органов местного самоуправления» (САЗ 13-10).</w:t>
      </w:r>
    </w:p>
    <w:p w14:paraId="1A1F90DB" w14:textId="77777777" w:rsidR="00460E0B" w:rsidRPr="00460E0B" w:rsidRDefault="00460E0B" w:rsidP="00460E0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color w:val="333333"/>
        </w:rPr>
      </w:pPr>
    </w:p>
    <w:p w14:paraId="68DE6830" w14:textId="4804DDA7" w:rsidR="00460E0B" w:rsidRPr="00460E0B" w:rsidRDefault="00460E0B" w:rsidP="00460E0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bCs/>
          <w:color w:val="333333"/>
        </w:rPr>
      </w:pPr>
      <w:r w:rsidRPr="00460E0B">
        <w:rPr>
          <w:b/>
          <w:bCs/>
          <w:color w:val="333333"/>
        </w:rPr>
        <w:t>42. Способы информирования заявителей о порядке подачи и рассмотрения жалобы (претензии)</w:t>
      </w:r>
    </w:p>
    <w:p w14:paraId="7DB81D11" w14:textId="77777777" w:rsidR="00460E0B" w:rsidRPr="00460E0B" w:rsidRDefault="00460E0B" w:rsidP="00460E0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bCs/>
          <w:color w:val="333333"/>
        </w:rPr>
      </w:pPr>
    </w:p>
    <w:p w14:paraId="374FF54B" w14:textId="77777777" w:rsidR="00460E0B" w:rsidRPr="00460E0B" w:rsidRDefault="00460E0B" w:rsidP="00460E0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60E0B">
        <w:rPr>
          <w:rFonts w:ascii="Times New Roman" w:eastAsia="Times New Roman" w:hAnsi="Times New Roman" w:cs="Times New Roman"/>
          <w:color w:val="333333"/>
          <w:sz w:val="24"/>
          <w:szCs w:val="24"/>
        </w:rPr>
        <w:t>93. Информирование заявителей о порядке обжалования решений и действий (бездействия) должностных лиц регистрирующего органа, предоставляющих государственную услугу, обеспечивается посредством размещения информации на стендах в местах предоставления государственной услуги, на Портале и на официальном сайте.</w:t>
      </w:r>
    </w:p>
    <w:p w14:paraId="12A144EB" w14:textId="77777777" w:rsidR="00460E0B" w:rsidRDefault="00460E0B" w:rsidP="00975E3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</w:rPr>
      </w:pPr>
    </w:p>
    <w:p w14:paraId="2F007E69" w14:textId="341A007D" w:rsidR="00CC0B4E" w:rsidRDefault="00A21283" w:rsidP="00A2128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</w:pPr>
      <w:r>
        <w:rPr>
          <w:color w:val="333333"/>
        </w:rPr>
        <w:t xml:space="preserve">                                                                    </w:t>
      </w:r>
      <w:r w:rsidR="00CC0B4E">
        <w:rPr>
          <w:color w:val="333333"/>
        </w:rPr>
        <w:t xml:space="preserve">                                                   </w:t>
      </w:r>
      <w:r w:rsidR="007B72D6" w:rsidRPr="007B72D6">
        <w:t xml:space="preserve">Приложение </w:t>
      </w:r>
      <w:r w:rsidR="00CC0B4E">
        <w:t xml:space="preserve">№ 1 </w:t>
      </w:r>
    </w:p>
    <w:p w14:paraId="166B45B9" w14:textId="0411F8F1" w:rsidR="007B72D6" w:rsidRPr="007B72D6" w:rsidRDefault="00CC0B4E" w:rsidP="00A2128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</w:pPr>
      <w:r>
        <w:t xml:space="preserve">                                                                                                  </w:t>
      </w:r>
      <w:r w:rsidR="007B72D6" w:rsidRPr="007B72D6">
        <w:t>к Регламенту предоставления</w:t>
      </w:r>
    </w:p>
    <w:p w14:paraId="2C5E8F5E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6375"/>
        <w:contextualSpacing/>
        <w:jc w:val="right"/>
      </w:pPr>
      <w:r w:rsidRPr="007B72D6">
        <w:t>государственной услуги «Государственная</w:t>
      </w:r>
    </w:p>
    <w:p w14:paraId="42AED5BA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6375"/>
        <w:contextualSpacing/>
        <w:jc w:val="right"/>
      </w:pPr>
      <w:r w:rsidRPr="007B72D6">
        <w:t>регистрация юридических лиц»</w:t>
      </w:r>
    </w:p>
    <w:p w14:paraId="484A0C79" w14:textId="06EE8CA1" w:rsidR="007B72D6" w:rsidRPr="007B72D6" w:rsidRDefault="007B72D6" w:rsidP="00CC0B4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</w:pPr>
    </w:p>
    <w:p w14:paraId="5BCD57DF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</w:pPr>
      <w:r w:rsidRPr="007B72D6">
        <w:t>БЛОК-СХЕМА</w:t>
      </w:r>
    </w:p>
    <w:p w14:paraId="6FB0DEA6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</w:pPr>
      <w:r w:rsidRPr="007B72D6">
        <w:t>ПРЕДОСТАВЛЕНИЯ ГОСУДАРСТВЕННОЙ УСЛУГИ</w:t>
      </w:r>
    </w:p>
    <w:p w14:paraId="6F5A81EF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1"/>
          <w:szCs w:val="21"/>
        </w:rPr>
      </w:pPr>
      <w:r w:rsidRPr="007B72D6">
        <w:rPr>
          <w:sz w:val="21"/>
          <w:szCs w:val="21"/>
        </w:rPr>
        <w:t> </w:t>
      </w:r>
      <w:r w:rsidRPr="007B72D6">
        <w:rPr>
          <w:noProof/>
          <w:sz w:val="21"/>
          <w:szCs w:val="21"/>
        </w:rPr>
        <w:drawing>
          <wp:inline distT="0" distB="0" distL="0" distR="0" wp14:anchorId="1BC46AE6" wp14:editId="5945AEE7">
            <wp:extent cx="5940425" cy="2974639"/>
            <wp:effectExtent l="19050" t="0" r="3175" b="0"/>
            <wp:docPr id="2" name="Рисунок 1" descr="https://www.ulpmr.ru/uploads/ul/attach/5c097e5ad87cf-2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lpmr.ru/uploads/ul/attach/5c097e5ad87cf-24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37A2EF" w14:textId="77777777" w:rsidR="007B72D6" w:rsidRP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1"/>
          <w:szCs w:val="21"/>
        </w:rPr>
      </w:pPr>
    </w:p>
    <w:p w14:paraId="3772A76E" w14:textId="06F17BC6" w:rsidR="007B72D6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1"/>
          <w:szCs w:val="21"/>
        </w:rPr>
      </w:pPr>
      <w:r w:rsidRPr="007B72D6">
        <w:rPr>
          <w:sz w:val="21"/>
          <w:szCs w:val="21"/>
        </w:rPr>
        <w:t> </w:t>
      </w:r>
    </w:p>
    <w:p w14:paraId="485EEB12" w14:textId="77777777" w:rsidR="005734A1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 № 2</w:t>
      </w:r>
    </w:p>
    <w:p w14:paraId="50EABE8F" w14:textId="77777777" w:rsidR="005734A1" w:rsidRDefault="005734A1" w:rsidP="005734A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8634F0"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к Регламенту 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8634F0"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 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038DF3F" w14:textId="77777777" w:rsidR="006211F0" w:rsidRDefault="005734A1" w:rsidP="006211F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8634F0"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 «Государственная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34F0"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 юридических 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634F0"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ц»</w:t>
      </w:r>
    </w:p>
    <w:p w14:paraId="7693CD7C" w14:textId="77777777" w:rsidR="006211F0" w:rsidRDefault="008634F0" w:rsidP="006211F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 _____________________________________</w:t>
      </w:r>
    </w:p>
    <w:p w14:paraId="7C041641" w14:textId="0AF510D7" w:rsidR="008634F0" w:rsidRPr="008634F0" w:rsidRDefault="008634F0" w:rsidP="006211F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территориального отделения</w:t>
      </w:r>
    </w:p>
    <w:p w14:paraId="43D6B453" w14:textId="77777777" w:rsidR="008634F0" w:rsidRPr="008634F0" w:rsidRDefault="008634F0" w:rsidP="005734A1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</w:t>
      </w:r>
    </w:p>
    <w:p w14:paraId="1ED09F9C" w14:textId="77777777" w:rsidR="008634F0" w:rsidRPr="008634F0" w:rsidRDefault="008634F0" w:rsidP="005734A1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регистрирующего органа)</w:t>
      </w:r>
    </w:p>
    <w:p w14:paraId="4487D3C7" w14:textId="77777777" w:rsidR="008634F0" w:rsidRPr="006211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211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Заявление</w:t>
      </w:r>
    </w:p>
    <w:p w14:paraId="29D4444C" w14:textId="77777777" w:rsidR="008634F0" w:rsidRPr="006211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211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 государственной регистрации юридического лица, создаваемого путем учреждения</w:t>
      </w:r>
    </w:p>
    <w:p w14:paraId="4F4CEAA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Прошу (просим) осуществить государственную регистрацию юридического лица, создаваемого путем учреждения. Для внесения сведений в государственный реестр юридических лиц сообщаю (сообщаем):</w:t>
      </w:r>
    </w:p>
    <w:p w14:paraId="54D2063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1. Организационно-правовая форма:</w:t>
      </w:r>
    </w:p>
    <w:p w14:paraId="1845631F" w14:textId="77777777" w:rsidR="008634F0" w:rsidRPr="008634F0" w:rsidRDefault="008634F0" w:rsidP="008634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8F8486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2. Наименование:</w:t>
      </w:r>
    </w:p>
    <w:p w14:paraId="27FE240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полное наименование с указанием организационно-правовой формы:</w:t>
      </w:r>
    </w:p>
    <w:p w14:paraId="5BB827FB" w14:textId="77777777" w:rsidR="008634F0" w:rsidRPr="008634F0" w:rsidRDefault="008634F0" w:rsidP="008634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42E2BE6C" w14:textId="3066BBD6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сокращенное наименование: _______________________________________________</w:t>
      </w:r>
    </w:p>
    <w:p w14:paraId="0FB000D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3. Адрес (место нахождения) юридического лица:&lt;*&gt;</w:t>
      </w:r>
    </w:p>
    <w:p w14:paraId="6E1CF62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постоянно действующего исполнительного органа юридического лица:</w:t>
      </w:r>
    </w:p>
    <w:p w14:paraId="0E69D886" w14:textId="24254698" w:rsidR="008634F0" w:rsidRPr="008634F0" w:rsidRDefault="008634F0" w:rsidP="008634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район, город (поселок, село), улица, № дома, корпус, кв., телефон)</w:t>
      </w:r>
    </w:p>
    <w:p w14:paraId="0BC9CD63" w14:textId="77777777" w:rsidR="005734A1" w:rsidRDefault="008634F0" w:rsidP="005734A1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иного органа, имеющего право действовать от имени юридического лица без доверенности (указывается в случае отсутствия постоянно действующего исполнительного органа):</w:t>
      </w:r>
    </w:p>
    <w:p w14:paraId="63715D8B" w14:textId="77777777" w:rsidR="005734A1" w:rsidRDefault="008634F0" w:rsidP="00573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</w:t>
      </w:r>
    </w:p>
    <w:p w14:paraId="6308A3F5" w14:textId="3E6FD5FF" w:rsidR="008634F0" w:rsidRPr="008634F0" w:rsidRDefault="008634F0" w:rsidP="00573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и адрес органа (район, город (поселок, село), улица, № дома, корпус, кв., телефон)</w:t>
      </w:r>
    </w:p>
    <w:p w14:paraId="5D86C6F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лица, имеющего право действовать от имени юридического лица без доверенности (указывается в случае отсутствия постоянно действующего исполнительного органа или иного органа, имеющего право без доверенности действовать от имени юридического лица):</w:t>
      </w:r>
    </w:p>
    <w:p w14:paraId="56EC9413" w14:textId="77777777" w:rsidR="005734A1" w:rsidRDefault="008634F0" w:rsidP="00573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6D0CF6C7" w14:textId="79C61928" w:rsidR="008634F0" w:rsidRPr="008634F0" w:rsidRDefault="005734A1" w:rsidP="00573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               </w:t>
      </w:r>
      <w:r w:rsidR="008634F0"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N дома, корпус, кв., телефон)</w:t>
      </w:r>
    </w:p>
    <w:p w14:paraId="25642063" w14:textId="77777777" w:rsidR="008634F0" w:rsidRPr="008634F0" w:rsidRDefault="008634F0" w:rsidP="00573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D3B459E" w14:textId="77777777" w:rsidR="008634F0" w:rsidRPr="008634F0" w:rsidRDefault="008634F0" w:rsidP="00AC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(Ф.И.О., гражданство, данные документа, удостоверяющего личность лица, имеющего</w:t>
      </w:r>
    </w:p>
    <w:p w14:paraId="35EA7519" w14:textId="77777777" w:rsidR="008634F0" w:rsidRPr="008634F0" w:rsidRDefault="008634F0" w:rsidP="00AC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E9B0A7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право действовать от имени юридического лица без доверенности)</w:t>
      </w:r>
    </w:p>
    <w:p w14:paraId="1CEE1F0D" w14:textId="2E7A3F28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4. Сведения об учредителях юридического лица (указываются о каждом из учредителей): &lt;*</w:t>
      </w:r>
      <w:r w:rsidR="00AC32F8"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&gt;, &lt;</w:t>
      </w: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**&gt;</w:t>
      </w:r>
    </w:p>
    <w:p w14:paraId="7629EDB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сведения об учредителе - юридическом лице, зарегистрированном на территории ПМР:</w:t>
      </w:r>
    </w:p>
    <w:p w14:paraId="41909371" w14:textId="0FF76DCB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полное наименование: _____________________________________________________</w:t>
      </w:r>
    </w:p>
    <w:p w14:paraId="62751E81" w14:textId="115CE70A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</w:t>
      </w:r>
      <w:r w:rsidR="00AC32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             </w:t>
      </w: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(полное наименование с указанием организационно-правовой формы)</w:t>
      </w:r>
    </w:p>
    <w:p w14:paraId="42202D81" w14:textId="1F2D887B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2) сведения о регистрации: ___________________________________________________</w:t>
      </w:r>
    </w:p>
    <w:p w14:paraId="677E844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(дата регистрации, регистрационный номер)</w:t>
      </w:r>
    </w:p>
    <w:p w14:paraId="7BA49C02" w14:textId="26288676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адрес (место нахождения) __________________________________________________</w:t>
      </w:r>
    </w:p>
    <w:p w14:paraId="7501F63B" w14:textId="644B4CBF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(район, город (поселок, село), улица, № дома, корпус, кв., телефон)</w:t>
      </w:r>
    </w:p>
    <w:p w14:paraId="675018D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размер доли в уставном (складочном) капитале в процентах или в виде дроби:</w:t>
      </w:r>
    </w:p>
    <w:p w14:paraId="06D6B1A0" w14:textId="77777777" w:rsidR="008634F0" w:rsidRPr="008634F0" w:rsidRDefault="008634F0" w:rsidP="00AC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5690AB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(указывается для обществ с ограниченной и дополнительной ответственностью, хозяйственных товариществ)</w:t>
      </w:r>
    </w:p>
    <w:p w14:paraId="59CCBBD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сведения об учредителе - иностранном юридическом лице, зарегистрированном на территории иностранного государства:</w:t>
      </w:r>
    </w:p>
    <w:p w14:paraId="1E4DF05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наименование на иностранном языке (в скобках указать на каком):</w:t>
      </w:r>
    </w:p>
    <w:p w14:paraId="2F0AAC13" w14:textId="77777777" w:rsidR="008634F0" w:rsidRPr="008634F0" w:rsidRDefault="008634F0" w:rsidP="00AC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14:paraId="477826A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наименование на русском языке (в транслитерации):</w:t>
      </w:r>
    </w:p>
    <w:p w14:paraId="676F8EA9" w14:textId="77777777" w:rsidR="008634F0" w:rsidRPr="008634F0" w:rsidRDefault="008634F0" w:rsidP="00AC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DC0D9DD" w14:textId="306D4929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сведения о регистрации: ___________________________________________________</w:t>
      </w:r>
    </w:p>
    <w:p w14:paraId="2A72BF6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(страна регистрации, наименование регистрирующего органа, дата и номер регистрации) &lt;***&gt;</w:t>
      </w:r>
    </w:p>
    <w:p w14:paraId="0F260DF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адрес (место нахождения): ___________________________________________________</w:t>
      </w:r>
    </w:p>
    <w:p w14:paraId="41F2890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(страна, регион, край, область, район, город (поселок, село), улица, № дома, корпус, кв., телефон)</w:t>
      </w:r>
    </w:p>
    <w:p w14:paraId="107EE81F" w14:textId="77777777" w:rsidR="008634F0" w:rsidRPr="008634F0" w:rsidRDefault="008634F0" w:rsidP="00AC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14:paraId="6F9BB14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размер доли в уставном (складочном) капитале в процентах или в виде дроби:</w:t>
      </w:r>
    </w:p>
    <w:p w14:paraId="42ED87C0" w14:textId="77777777" w:rsidR="008634F0" w:rsidRPr="008634F0" w:rsidRDefault="008634F0" w:rsidP="00AC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D7DB42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(указывается для обществ с ограниченной и дополнительной ответственностью,</w:t>
      </w:r>
    </w:p>
    <w:p w14:paraId="4A7623F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хозяйственных товариществ)</w:t>
      </w:r>
    </w:p>
    <w:p w14:paraId="314EEA7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сведения об учредителе - физическом лице:</w:t>
      </w:r>
    </w:p>
    <w:p w14:paraId="3B84A28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фамилия, имя, отчество: ______________________________________________________</w:t>
      </w:r>
    </w:p>
    <w:p w14:paraId="6A5B043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гражданство: _______________________________________________________________</w:t>
      </w:r>
    </w:p>
    <w:p w14:paraId="40BD3AD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данные документа, удостоверяющего личность:</w:t>
      </w:r>
    </w:p>
    <w:p w14:paraId="368674C3" w14:textId="77777777" w:rsidR="008634F0" w:rsidRPr="008634F0" w:rsidRDefault="008634F0" w:rsidP="00AC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F3A3AF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57F45B83" w14:textId="77777777" w:rsidR="008634F0" w:rsidRPr="008634F0" w:rsidRDefault="008634F0" w:rsidP="00AC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467854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место жительства (прописка, регистрация):</w:t>
      </w:r>
    </w:p>
    <w:p w14:paraId="2270188F" w14:textId="77777777" w:rsidR="008634F0" w:rsidRPr="008634F0" w:rsidRDefault="008634F0" w:rsidP="00AC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416AE8C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(район, город (поселок, село), улица, № дома, корпус, кв., телефон)</w:t>
      </w:r>
    </w:p>
    <w:p w14:paraId="3D7141C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размер доли в уставном (складочном) капитале в процентах или в виде дроби:</w:t>
      </w:r>
    </w:p>
    <w:p w14:paraId="3CF4880B" w14:textId="77777777" w:rsidR="008634F0" w:rsidRPr="008634F0" w:rsidRDefault="008634F0" w:rsidP="00AC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C13DC4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(указывается для обществ с ограниченной и дополнительной ответственностью, хозяйственных товариществ)</w:t>
      </w:r>
    </w:p>
    <w:p w14:paraId="70F7225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6) сведения об учредительстве физического лица в других юридических лицах, зарегистрированных до введения в действие Закона Приднестровской Молдавской Республики от 11 июня 2007 года № 222-З-IV «О государственной регистрации юридических лиц и индивидуальных предпринимателей в Приднестровской Молдавской Республике» (САЗ 07-25)</w:t>
      </w:r>
    </w:p>
    <w:p w14:paraId="53ECDEBC" w14:textId="77777777" w:rsidR="008634F0" w:rsidRPr="008634F0" w:rsidRDefault="008634F0" w:rsidP="00AC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4129B3A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юридических лиц)</w:t>
      </w:r>
    </w:p>
    <w:p w14:paraId="77DCFF7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г) сведения об учредителе – органе государственной власти и управления (местного самоуправления):</w:t>
      </w:r>
    </w:p>
    <w:p w14:paraId="7440E86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полное наименование: _______________________________________________________</w:t>
      </w:r>
    </w:p>
    <w:p w14:paraId="792144A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место нахождения: __________________________________________________________</w:t>
      </w:r>
    </w:p>
    <w:p w14:paraId="0C52ED1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5. Уставный капитал (уставный фонд, складочный капитал, паевой взнос) составляет:</w:t>
      </w:r>
    </w:p>
    <w:p w14:paraId="645F71E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 рублей</w:t>
      </w:r>
    </w:p>
    <w:p w14:paraId="3CA0F11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(указывается для коммерческих организаций цифрами и прописью)</w:t>
      </w:r>
    </w:p>
    <w:p w14:paraId="054D370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6. Сведения о руководителе юридического лица (лице, имеющем право без доверенности действовать от имени юридического лица) &lt;*&gt;:</w:t>
      </w:r>
    </w:p>
    <w:p w14:paraId="7E45BCB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руководитель постоянно действующего исполнительного органа:</w:t>
      </w:r>
    </w:p>
    <w:p w14:paraId="5464E3B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должность: _________________________________________________________________</w:t>
      </w:r>
    </w:p>
    <w:p w14:paraId="3D8192D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фамилия, имя, отчество: ______________________________________________________</w:t>
      </w:r>
    </w:p>
    <w:p w14:paraId="2EEC13E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гражданство: _______________________________________________________________</w:t>
      </w:r>
    </w:p>
    <w:p w14:paraId="31C398A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данные документа, удостоверяющего личность:</w:t>
      </w:r>
    </w:p>
    <w:p w14:paraId="37C3E016" w14:textId="77777777" w:rsidR="008634F0" w:rsidRPr="008634F0" w:rsidRDefault="008634F0" w:rsidP="00AC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078864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5AC44D4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место жительства (прописка, регистрация):</w:t>
      </w:r>
    </w:p>
    <w:p w14:paraId="37D55D75" w14:textId="77777777" w:rsidR="008634F0" w:rsidRPr="008634F0" w:rsidRDefault="008634F0" w:rsidP="00AC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F6F21F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357750C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управляющий – индивидуальный предприниматель:</w:t>
      </w:r>
    </w:p>
    <w:p w14:paraId="3D63D8A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1) фамилия, имя, отчество: ______________________________________________________</w:t>
      </w:r>
    </w:p>
    <w:p w14:paraId="3A7AAAF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гражданство: _______________________________________________________________</w:t>
      </w:r>
    </w:p>
    <w:p w14:paraId="0EFDF06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данные документа, удостоверяющего личность:</w:t>
      </w:r>
    </w:p>
    <w:p w14:paraId="3EFD0A2B" w14:textId="77777777" w:rsidR="008634F0" w:rsidRPr="008634F0" w:rsidRDefault="008634F0" w:rsidP="00AC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C7BF08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09C7743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место жительства (прописка, регистрация):</w:t>
      </w:r>
    </w:p>
    <w:p w14:paraId="43C3120A" w14:textId="77777777" w:rsidR="008634F0" w:rsidRPr="008634F0" w:rsidRDefault="008634F0" w:rsidP="00AC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D97E73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378E242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сведения о регистрации в качестве индивидуального предпринимателя:</w:t>
      </w:r>
    </w:p>
    <w:p w14:paraId="630E2A69" w14:textId="77777777" w:rsidR="008634F0" w:rsidRPr="008634F0" w:rsidRDefault="008634F0" w:rsidP="00AC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17DDF1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(указывается дата, номер, орган регистрации)</w:t>
      </w:r>
    </w:p>
    <w:p w14:paraId="44E4C3E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управляющая организация – юридическое лицо, зарегистрированное на территории ПМР:</w:t>
      </w:r>
    </w:p>
    <w:p w14:paraId="173D7959" w14:textId="5BCFC39C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полное наименование:</w:t>
      </w:r>
      <w:r w:rsidR="00AC32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</w:t>
      </w:r>
    </w:p>
    <w:p w14:paraId="2C6516C9" w14:textId="5AB5243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(полное наименование с указанием организационно-правовой формы)</w:t>
      </w:r>
    </w:p>
    <w:p w14:paraId="3D27F37D" w14:textId="59B3B32A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сведения о регистрации: ___________________________________________________</w:t>
      </w:r>
    </w:p>
    <w:p w14:paraId="40B4CD6A" w14:textId="755E45EC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(дата регистрации, регистрационный номер)</w:t>
      </w:r>
    </w:p>
    <w:p w14:paraId="73392E87" w14:textId="40A2D568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адрес (место нахождения) __________________________________________________</w:t>
      </w:r>
    </w:p>
    <w:p w14:paraId="73BAD4C5" w14:textId="7CA70F85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(район, город (поселок, село), улица, № дома, корпус, кв., телефон)</w:t>
      </w:r>
    </w:p>
    <w:p w14:paraId="618180C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40362BD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фамилия, имя, отчество: ________________________________________________________</w:t>
      </w:r>
    </w:p>
    <w:p w14:paraId="793C668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гражданство: _________________________________________________________________</w:t>
      </w:r>
    </w:p>
    <w:p w14:paraId="1D36A60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данные документа, удостоверяющего личность:</w:t>
      </w:r>
    </w:p>
    <w:p w14:paraId="548B6787" w14:textId="77777777" w:rsidR="008634F0" w:rsidRPr="008634F0" w:rsidRDefault="008634F0" w:rsidP="00AC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30F86D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05B526C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 жительства (прописка, регистрация):</w:t>
      </w:r>
    </w:p>
    <w:p w14:paraId="119C4728" w14:textId="77777777" w:rsidR="008634F0" w:rsidRPr="008634F0" w:rsidRDefault="008634F0" w:rsidP="00AC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36284D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658FFDD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г) управляющая организация – иностранное юридическое лицо, зарегистрированное на территории иностранного государства:</w:t>
      </w:r>
    </w:p>
    <w:p w14:paraId="600A2AB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наименование на иностранном языке (в скобках указать на каком):</w:t>
      </w:r>
    </w:p>
    <w:p w14:paraId="0115652F" w14:textId="77777777" w:rsidR="008634F0" w:rsidRPr="008634F0" w:rsidRDefault="008634F0" w:rsidP="00AC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CD7601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2) наименование на русском языке (в транслитерации): ______________________________</w:t>
      </w:r>
    </w:p>
    <w:p w14:paraId="5D8F208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сведения о регистрации:</w:t>
      </w:r>
    </w:p>
    <w:p w14:paraId="56E0119B" w14:textId="77777777" w:rsidR="008634F0" w:rsidRPr="008634F0" w:rsidRDefault="008634F0" w:rsidP="00AC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6D1043C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(страна регистрации, наименование регистрирующего органа, дата и номер регистрации) &lt;***&gt;</w:t>
      </w:r>
    </w:p>
    <w:p w14:paraId="2404BBF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адрес (место нахождения):</w:t>
      </w:r>
    </w:p>
    <w:p w14:paraId="64AB3BF5" w14:textId="77777777" w:rsidR="008634F0" w:rsidRPr="008634F0" w:rsidRDefault="008634F0" w:rsidP="00AC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1828085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(страна, регион, край, область, район, город (поселок, село), улица, № дома, корпус, кв., телефон)</w:t>
      </w:r>
    </w:p>
    <w:p w14:paraId="52D3A48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сведения о представительстве или филиале в Приднестровской Молдавской Республике, через которое иностранное юридическое лицо осуществляет полномочия управляющей организации:</w:t>
      </w:r>
    </w:p>
    <w:p w14:paraId="1C5BA31D" w14:textId="612A927C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полное наименование: _______________________________________________________</w:t>
      </w:r>
    </w:p>
    <w:p w14:paraId="028D61BC" w14:textId="04B78860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</w:t>
      </w:r>
      <w:r w:rsidR="00AC32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                     </w:t>
      </w: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(полное наименование филиала (представительства)</w:t>
      </w:r>
    </w:p>
    <w:p w14:paraId="04EB26BE" w14:textId="6920AAC4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сведения о регистрационном учете: _____________________________________________</w:t>
      </w:r>
    </w:p>
    <w:p w14:paraId="4C39F86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            (дата регистрации, регистрационный номер)</w:t>
      </w:r>
    </w:p>
    <w:p w14:paraId="66FB6CC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адрес (место нахождения): _____________________________________________________</w:t>
      </w:r>
    </w:p>
    <w:p w14:paraId="568942B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(район, город (поселок, село), улица, № дома, корпус, кв., телефон)</w:t>
      </w:r>
    </w:p>
    <w:p w14:paraId="6AD175A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6)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009BFF6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фамилия, имя, отчество: _______________________________________________________</w:t>
      </w:r>
    </w:p>
    <w:p w14:paraId="7BA1198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гражданство: _________________________________________________________________</w:t>
      </w:r>
    </w:p>
    <w:p w14:paraId="6E5E5D5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данные документа, удостоверяющего личность:</w:t>
      </w:r>
    </w:p>
    <w:p w14:paraId="352EADB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ACA1AD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1675A00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 жительства (прописка, регистрация):</w:t>
      </w:r>
    </w:p>
    <w:p w14:paraId="3987E25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D01E76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3D16900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д) руководитель иного органа (или иное лицо, имеющее право без доверенности действовать от имени юридического лица): &lt;*&gt;</w:t>
      </w:r>
    </w:p>
    <w:p w14:paraId="259FB52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1) должность: _________________________________________________________________</w:t>
      </w:r>
    </w:p>
    <w:p w14:paraId="7AF49E5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фамилия, имя, отчество: ______________________________________________________</w:t>
      </w:r>
    </w:p>
    <w:p w14:paraId="156C146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гражданство: _______________________________________________________________</w:t>
      </w:r>
    </w:p>
    <w:p w14:paraId="6E586DB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данные документа, удостоверяющего личность:</w:t>
      </w:r>
    </w:p>
    <w:p w14:paraId="5176EB3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A29704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02C4ED1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место жительства (прописка, регистрация):</w:t>
      </w:r>
    </w:p>
    <w:p w14:paraId="57C980D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6861D73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0C8A083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7. Основные виды деятельности (для постановки на учет в уполномоченных органах государственного управления):</w:t>
      </w:r>
    </w:p>
    <w:p w14:paraId="2668DD8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00821F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видов деятельности указывается в соответствии с Классификатором</w:t>
      </w:r>
    </w:p>
    <w:p w14:paraId="730C065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F5B993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отраслей народного хозяйства Приднестровской Молдавской Республики)</w:t>
      </w:r>
    </w:p>
    <w:p w14:paraId="681083C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8. Сведения о заявителе (заявителях):&lt;*&gt;</w:t>
      </w:r>
    </w:p>
    <w:p w14:paraId="5C9D469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учредитель - физическое лицо:</w:t>
      </w:r>
    </w:p>
    <w:p w14:paraId="18AAA12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фамилия, имя, отчество: ______________________________________________________</w:t>
      </w:r>
    </w:p>
    <w:p w14:paraId="64F5C7E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гражданство:________________________________________________________________</w:t>
      </w:r>
    </w:p>
    <w:p w14:paraId="4404097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данные документа, удостоверяющего личность:</w:t>
      </w:r>
    </w:p>
    <w:p w14:paraId="69EB2A4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DC2247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1BFE8D7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место жительства (прописка):</w:t>
      </w:r>
    </w:p>
    <w:p w14:paraId="0F855DE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A703AB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0E884EA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представитель учредителя - физического лица:</w:t>
      </w:r>
    </w:p>
    <w:p w14:paraId="1E3D1E0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фамилия, имя, отчество физического лица - учредителя:</w:t>
      </w:r>
    </w:p>
    <w:p w14:paraId="29B6AEF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_____________________________________________________________________________</w:t>
      </w:r>
    </w:p>
    <w:p w14:paraId="6063163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фамилия, имя, отчество его представителя, действующего на основании доверенности,</w:t>
      </w:r>
    </w:p>
    <w:p w14:paraId="5457352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удостоверенной нотариально:____________________________________________________</w:t>
      </w:r>
    </w:p>
    <w:p w14:paraId="30A02EA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          (указывается дата и № по реестру)</w:t>
      </w:r>
    </w:p>
    <w:p w14:paraId="0C2BA48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гражданство представителя: __________________________________________________</w:t>
      </w:r>
    </w:p>
    <w:p w14:paraId="015478D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данные документа, удостоверяющего личность представителя:</w:t>
      </w:r>
    </w:p>
    <w:p w14:paraId="20AB70E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6C16D6E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433F863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место жительства (прописка, регистрация) представителя:</w:t>
      </w:r>
    </w:p>
    <w:p w14:paraId="770BEA6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1F2D55A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293AC90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учредитель - юридическое лицо (орган государственной власти и управления (местного самоуправления) &lt;*&gt;:</w:t>
      </w:r>
    </w:p>
    <w:p w14:paraId="4F3F96B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полное наименование юридического лица (органа государственной власти (местного самоуправления) &lt;*&gt;: _____________________________________________________________</w:t>
      </w:r>
    </w:p>
    <w:p w14:paraId="5586D88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должность, фамилия, имя, отчество руководителя постоянно действующего исполнительного органа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полномочия):&lt;*&gt;</w:t>
      </w:r>
    </w:p>
    <w:p w14:paraId="312CB2C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14:paraId="1AD2E43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гражданство: ______________________________________________________________</w:t>
      </w:r>
    </w:p>
    <w:p w14:paraId="278AEC9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данные документа, удостоверяющего личность:</w:t>
      </w:r>
    </w:p>
    <w:p w14:paraId="17A38DC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14:paraId="7882460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38C68D9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место жительства (прописка, регистрация):</w:t>
      </w:r>
    </w:p>
    <w:p w14:paraId="343268C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14:paraId="0CEA06A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090E6AF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</w:t>
      </w:r>
    </w:p>
    <w:p w14:paraId="092A835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&lt;*&gt; Указать нужное.</w:t>
      </w:r>
    </w:p>
    <w:p w14:paraId="3EFC580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&lt;**&gt; Допускается оформлять приложением.</w:t>
      </w:r>
    </w:p>
    <w:p w14:paraId="71C9AE5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&lt;***&gt; Указываются в соответствии с выпиской из реестра иностранных юридических лиц или иным равным по юридической силе доказательством юридического статуса иностранного юридического лица-учредителя (нотариально удостоверенным переводом на русский язык).</w:t>
      </w:r>
    </w:p>
    <w:p w14:paraId="61329A2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Примечание:</w:t>
      </w:r>
    </w:p>
    <w:p w14:paraId="6D515DF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Мною (нами) подтверждается, что:</w:t>
      </w:r>
    </w:p>
    <w:p w14:paraId="658F316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предоставленные учредительные документы соответствуют установленным действующим законодательством Приднестровской Молдавской Республики требованиям к учредительным документам юридического лица данной организационно-правовой формы;</w:t>
      </w:r>
    </w:p>
    <w:p w14:paraId="4167711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сведения, содержащиеся в учредительных документах, иных предоставленных для государственной регистрации документах, заявлении о государственной регистрации, достоверны;</w:t>
      </w:r>
    </w:p>
    <w:p w14:paraId="386996E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при создании юридического лица соблюден установленный для юридических лиц данной организационно-правовой формы порядок их учреждения, в том числе порядок оплаты уставного капитала (уставного фонда, складочного капитала, паевых взносов) на момент государственной регистрации, и в установленных законом случаях согласованы с соответствующими государственными органами и (или) органами местного самоуправления вопросы создания юридического лица;</w:t>
      </w:r>
    </w:p>
    <w:p w14:paraId="45CF142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текст учредительных документов на бумажном носителе соответствует тексту учредительных документов на электронном носителе.</w:t>
      </w:r>
    </w:p>
    <w:p w14:paraId="3445F0A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Заявитель(и):</w:t>
      </w:r>
    </w:p>
    <w:p w14:paraId="7A2DABC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   ________________________________________________________________</w:t>
      </w:r>
    </w:p>
    <w:p w14:paraId="4524CAB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(подпись)                      (указать собственноручно фамилию, имя, отчество полностью)</w:t>
      </w:r>
    </w:p>
    <w:p w14:paraId="2F81900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   ________________________________________________________________</w:t>
      </w:r>
    </w:p>
    <w:p w14:paraId="187FCD5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(подпись)                      (указать собственноручно фамилию, имя, отчество полностью)</w:t>
      </w:r>
    </w:p>
    <w:p w14:paraId="79F63AA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 № 3 к Регламенту предоставления</w:t>
      </w:r>
    </w:p>
    <w:p w14:paraId="7636138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 услуги «Государственная</w:t>
      </w:r>
    </w:p>
    <w:p w14:paraId="1397241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 юридических лиц»</w:t>
      </w:r>
    </w:p>
    <w:p w14:paraId="2850534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 _____________________________________</w:t>
      </w:r>
    </w:p>
    <w:p w14:paraId="2C98C61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территориального отделения</w:t>
      </w:r>
    </w:p>
    <w:p w14:paraId="7BF3D8E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</w:t>
      </w:r>
    </w:p>
    <w:p w14:paraId="54D649B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регистрирующего органа)</w:t>
      </w:r>
    </w:p>
    <w:p w14:paraId="3BD6420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Заявление</w:t>
      </w:r>
    </w:p>
    <w:p w14:paraId="25B0C76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о государственной регистрации вновь возникающего юридического лица, создаваемого путем реорганизации юридических лиц в форме слияния</w:t>
      </w:r>
    </w:p>
    <w:p w14:paraId="09DDF29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Просим осуществить государственную регистрацию вновь возникающего юридического лица, создаваемого путем реорганизации юридических лиц в форме слияния, и внести в государственный реестр юридических лиц записи о прекращении деятельности реорганизованных юридических лиц. Для внесения сведений в государственный реестр юридических лиц сообщаем:</w:t>
      </w:r>
    </w:p>
    <w:p w14:paraId="22AF50B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1. Организационно-правовая форма вновь возникающего юридического лица:</w:t>
      </w:r>
    </w:p>
    <w:p w14:paraId="3AB90EA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68739B5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2. Наименование вновь возникающего юридического лица:</w:t>
      </w:r>
    </w:p>
    <w:p w14:paraId="361A684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полное наименование с указанием организационно-правовой формы:</w:t>
      </w:r>
    </w:p>
    <w:p w14:paraId="2E1FAE0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1063556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сокращенное наименование:__________________________________________________</w:t>
      </w:r>
    </w:p>
    <w:p w14:paraId="4DCF04C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3. Адрес (место нахождения) вновь возникающего юридического лица:&lt;*&gt;</w:t>
      </w:r>
    </w:p>
    <w:p w14:paraId="19F6923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постоянно действующего исполнительного органа юридического лица:</w:t>
      </w:r>
    </w:p>
    <w:p w14:paraId="23543EF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20074A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16880C3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иного органа, имеющего право действовать от имени юридического лица без доверенности (указывается в случае отсутствия постоянно действующего исполнительного органа):</w:t>
      </w:r>
    </w:p>
    <w:p w14:paraId="7C49D3B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14:paraId="374C6B6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и адрес органа (район, город (поселок, село), улица, № дома, корпус, кв., телефон)</w:t>
      </w:r>
    </w:p>
    <w:p w14:paraId="09C1FAF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лица, имеющего право действовать от имени юридического лица без доверенности (указывается в случае отсутствия постоянно действующего исполнительного органа или иного органа, имеющего право без доверенности действовать от имени юридического лица):</w:t>
      </w:r>
    </w:p>
    <w:p w14:paraId="71C551F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14:paraId="39E7073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6F0D8F2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14:paraId="76394C1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(Ф.И.О., гражданство, данные документа, удостоверяющего личность лица, имеющего</w:t>
      </w:r>
    </w:p>
    <w:p w14:paraId="0F2808E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_____________________________________________________________________________</w:t>
      </w:r>
    </w:p>
    <w:p w14:paraId="0DEA994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право действовать от имени юридического лица без доверенности)</w:t>
      </w:r>
    </w:p>
    <w:p w14:paraId="7C0803D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4. Сведения об участниках вновь возникающего юридического лица (указываются для обществ с ограниченной и дополнительной ответственностью, хозяйственных товариществ) или сведения о собственнике имущества вновь возникающего юридического лица (указываются для учреждений и унитарных предприятий): &lt;*&gt;, &lt;**&gt;</w:t>
      </w:r>
    </w:p>
    <w:p w14:paraId="5A87A23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сведения об участнике (или собственнике имущества негосударственного учреждения &lt;*&gt;) - юридическом лице, зарегистрированном на территории ПМР:</w:t>
      </w:r>
    </w:p>
    <w:p w14:paraId="2067463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полное наименование:_______________________________________________________</w:t>
      </w:r>
    </w:p>
    <w:p w14:paraId="34FC855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(полное наименование с указанием организационно-правовой формы)</w:t>
      </w:r>
    </w:p>
    <w:p w14:paraId="569435A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сведения о регистрации: _____________________________________________________</w:t>
      </w:r>
    </w:p>
    <w:p w14:paraId="0EDAC90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(дата регистрации, регистрационный номер)</w:t>
      </w:r>
    </w:p>
    <w:p w14:paraId="7A5E82A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адрес (место нахождения) ____________________________________________________</w:t>
      </w:r>
    </w:p>
    <w:p w14:paraId="16C6551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(район, город (поселок, село), улица, № дома, корпус, кв., телефон)</w:t>
      </w:r>
    </w:p>
    <w:p w14:paraId="51BA73A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размер доли в уставном (складочном) капитале в процентах или в виде дроби:</w:t>
      </w:r>
    </w:p>
    <w:p w14:paraId="78F4690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36EC9D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(указывается для обществ с ограниченной и дополнительной ответственностью, хозяйственных товариществ)</w:t>
      </w:r>
    </w:p>
    <w:p w14:paraId="5C42779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сведения об участнике (или о собственнике имущества негосударственного учреждения &lt;*&gt;) - иностранном юридическом лице, зарегистрированном на территории иностранного государства:</w:t>
      </w:r>
    </w:p>
    <w:p w14:paraId="7CF32CC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наименование на иностранном языке (в скобках указать на каком):</w:t>
      </w:r>
    </w:p>
    <w:p w14:paraId="1808D1D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566E3F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наименование на русском языке (в транслитерации): _____________________________</w:t>
      </w:r>
    </w:p>
    <w:p w14:paraId="77448A2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сведения о регистрации:</w:t>
      </w:r>
    </w:p>
    <w:p w14:paraId="1B747A3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E827D6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(страна регистрации, наименование регистрирующего органа, дата и номер регистрации) &lt;***&gt;</w:t>
      </w:r>
    </w:p>
    <w:p w14:paraId="4F11D34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адрес (место нахождения):</w:t>
      </w:r>
    </w:p>
    <w:p w14:paraId="79E4069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BDEA67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(страна, регион, край, область, район, город (поселок, село), улица, № дома, корпус, кв., телефон)</w:t>
      </w:r>
    </w:p>
    <w:p w14:paraId="67A5707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0D8260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размер доли в уставном (складочном) капитале в процентах или в виде дроби:</w:t>
      </w:r>
    </w:p>
    <w:p w14:paraId="0F3889A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704B53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(указывается для обществ с ограниченной и дополнительной ответственностью, хозяйственных товариществ)</w:t>
      </w:r>
    </w:p>
    <w:p w14:paraId="5AA8BCA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сведения об участнике (или о собственнике имущества негосударственного учреждения &lt;*&gt;) - физическом лице:</w:t>
      </w:r>
    </w:p>
    <w:p w14:paraId="1659F29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фамилия, имя, отчество: ______________________________________________________</w:t>
      </w:r>
    </w:p>
    <w:p w14:paraId="13BC4CD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гражданство: _______________________________________________________________</w:t>
      </w:r>
    </w:p>
    <w:p w14:paraId="39DDBB7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данные документа, удостоверяющего личность:</w:t>
      </w:r>
    </w:p>
    <w:p w14:paraId="0A6D7D6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570A29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6D1A9AA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место жительства (прописка, регистрация):</w:t>
      </w:r>
    </w:p>
    <w:p w14:paraId="30ACC98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6FBCCC8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38FE907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18F8D4D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размер доли в уставном (складочном) капитале в процентах или в виде дроби:</w:t>
      </w:r>
    </w:p>
    <w:p w14:paraId="1D08F02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14:paraId="7AF1D1A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(указывается для обществ с ограниченной и дополнительной ответственностью, хозяйственных товариществ)</w:t>
      </w:r>
    </w:p>
    <w:p w14:paraId="2A05949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г) сведения об органе государственной власти и управления или местного самоуправления, уполномоченном на осуществление полномочий собственника вновь возникающего юридического лица (указываются для унитарных предприятий, государственных и муниципальных учреждений):</w:t>
      </w:r>
    </w:p>
    <w:p w14:paraId="33224E4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полное наименование: _______________________________________________________</w:t>
      </w:r>
    </w:p>
    <w:p w14:paraId="4621E97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адрес (место нахождения) ____________________________________________________</w:t>
      </w:r>
    </w:p>
    <w:p w14:paraId="1E0539E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(район, город (поселок, село), улица, № дома, корпус, кв., телефон)</w:t>
      </w:r>
    </w:p>
    <w:p w14:paraId="498AAF4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5. Уставный капитал (уставный фонд, складочный капитал, паевой взнос) вновь возникающего юридического лица составляет: ____________________________________________________ рублей</w:t>
      </w:r>
    </w:p>
    <w:p w14:paraId="687218C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(указывается для коммерческих организаций цифрами и прописью)</w:t>
      </w:r>
    </w:p>
    <w:p w14:paraId="7C2D145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6. Сведения о руководителе вновь возникающего юридического лица (лице, имеющем право без доверенности действовать от имени юридического лица) &lt;*&gt;:</w:t>
      </w:r>
    </w:p>
    <w:p w14:paraId="6871E7C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руководитель постоянно действующего исполнительного органа:</w:t>
      </w:r>
    </w:p>
    <w:p w14:paraId="74D4C01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должность: _________________________________________________________________</w:t>
      </w:r>
    </w:p>
    <w:p w14:paraId="20D9F83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фамилия, имя, отчество: ______________________________________________________</w:t>
      </w:r>
    </w:p>
    <w:p w14:paraId="65132E5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гражданство: _______________________________________________________________</w:t>
      </w:r>
    </w:p>
    <w:p w14:paraId="2BE6995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данные документа, удостоверяющего личность:</w:t>
      </w:r>
    </w:p>
    <w:p w14:paraId="4894E27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12BFC20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61822F4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место жительства (прописка, регистрация):</w:t>
      </w:r>
    </w:p>
    <w:p w14:paraId="5A5C6FE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73D410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73F4F3D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управляющий – индивидуальный предприниматель:</w:t>
      </w:r>
    </w:p>
    <w:p w14:paraId="173BB62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фамилия, имя, отчество: ______________________________________________________</w:t>
      </w:r>
    </w:p>
    <w:p w14:paraId="68C7ECC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гражданство: _______________________________________________________________</w:t>
      </w:r>
    </w:p>
    <w:p w14:paraId="58D37CB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данные документа, удостоверяющего личность:</w:t>
      </w:r>
    </w:p>
    <w:p w14:paraId="44652E7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8B4298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32A8FC0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место жительства (прописка, регистрация):</w:t>
      </w:r>
    </w:p>
    <w:p w14:paraId="17D95B0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88513A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744EA7E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сведения о регистрации в качестве индивидуального предпринимателя:</w:t>
      </w:r>
    </w:p>
    <w:p w14:paraId="088D484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F19A39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(указывается дата, номер, орган регистрации)</w:t>
      </w:r>
    </w:p>
    <w:p w14:paraId="05A546E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в) управляющая организация – юридическое лицо, зарегистрированное на территории ПМР:</w:t>
      </w:r>
    </w:p>
    <w:p w14:paraId="309EA3A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полное наименование:________________________________________________________</w:t>
      </w:r>
    </w:p>
    <w:p w14:paraId="50F80D7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(полное наименование с указанием организационно-правовой формы)</w:t>
      </w:r>
    </w:p>
    <w:p w14:paraId="5728532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сведения о регистрации: ______________________________________________________</w:t>
      </w:r>
    </w:p>
    <w:p w14:paraId="410A2A3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(дата регистрации, регистрационный номер)</w:t>
      </w:r>
    </w:p>
    <w:p w14:paraId="3E01C11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адрес (место нахождения) ____________________________________________________</w:t>
      </w:r>
    </w:p>
    <w:p w14:paraId="645A668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(район, город (поселок, село), улица, № дома, корпус, кв., телефон)</w:t>
      </w:r>
    </w:p>
    <w:p w14:paraId="7B1C1F9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00F48F7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фамилия, имя, отчество: ________________________________________________________</w:t>
      </w:r>
    </w:p>
    <w:p w14:paraId="4130974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гражданство: _________________________________________________________________</w:t>
      </w:r>
    </w:p>
    <w:p w14:paraId="002870D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данные документа, удостоверяющего личность:</w:t>
      </w:r>
    </w:p>
    <w:p w14:paraId="2A7D923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E5F24F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131A0FE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 жительства (прописка, регистрация):</w:t>
      </w:r>
    </w:p>
    <w:p w14:paraId="69E16B5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7DF883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2579E59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г) управляющая организация – иностранное юридическое лицо, зарегистрированное на территории иностранного государства:</w:t>
      </w:r>
    </w:p>
    <w:p w14:paraId="5068FD5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наименование на иностранном языке (в скобках указать на каком):</w:t>
      </w:r>
    </w:p>
    <w:p w14:paraId="66CBAA4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E503E0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наименование на русском языке (в транслитерации): _____________________________</w:t>
      </w:r>
    </w:p>
    <w:p w14:paraId="57699E3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сведения о регистрации:</w:t>
      </w:r>
    </w:p>
    <w:p w14:paraId="09E86D5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4B8758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(страна регистрации, наименование регистрирующего органа, дата и номер регистрации) &lt;***&gt;</w:t>
      </w:r>
    </w:p>
    <w:p w14:paraId="2380C53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адрес (место нахождения):</w:t>
      </w:r>
    </w:p>
    <w:p w14:paraId="1E1A58F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_____________________________________________________________________________</w:t>
      </w:r>
    </w:p>
    <w:p w14:paraId="73D31BD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(страна, регион, край, область, район, город (поселок, село), улица, № дома, корпус, кв., телефон)</w:t>
      </w:r>
    </w:p>
    <w:p w14:paraId="04DF345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сведения о представительстве или филиале в Приднестровской Молдавской Республике, через которое иностранное юридическое лицо осуществляет полномочия управляющей организации:</w:t>
      </w:r>
    </w:p>
    <w:p w14:paraId="01E69FA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полное наименование: ________________________________________________________</w:t>
      </w:r>
    </w:p>
    <w:p w14:paraId="0786B0A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(полное наименование филиала (представительства)</w:t>
      </w:r>
    </w:p>
    <w:p w14:paraId="5534470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сведения о регистрационном учете: _____________________________________________</w:t>
      </w:r>
    </w:p>
    <w:p w14:paraId="5196674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            (дата регистрации, регистрационный номер)</w:t>
      </w:r>
    </w:p>
    <w:p w14:paraId="1205B84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адрес (место нахождения): _____________________________________________________</w:t>
      </w:r>
    </w:p>
    <w:p w14:paraId="007A9A2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(район, город (поселок, село), улица, № дома, корпус, кв., телефон)</w:t>
      </w:r>
    </w:p>
    <w:p w14:paraId="7A78FD1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6)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0E9278A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фамилия, имя, отчество: _______________________________________________________</w:t>
      </w:r>
    </w:p>
    <w:p w14:paraId="242AA80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гражданство: ________________________________________________________________</w:t>
      </w:r>
    </w:p>
    <w:p w14:paraId="137E0CB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данные документа, удостоверяющего личность:</w:t>
      </w:r>
    </w:p>
    <w:p w14:paraId="65B9691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14:paraId="1502920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1EA98A4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 жительства (прописка, регистрация):</w:t>
      </w:r>
    </w:p>
    <w:p w14:paraId="692AE7A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14:paraId="2E053F3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1A57FE0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д) руководитель иного органа (или иное лицо, имеющее право без доверенности действовать от имени юридического лица) &lt;*&gt;:</w:t>
      </w:r>
    </w:p>
    <w:p w14:paraId="3CB7FCA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должность: ________________________________________________________________</w:t>
      </w:r>
    </w:p>
    <w:p w14:paraId="7963498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фамилия, имя, отчество: _____________________________________________________</w:t>
      </w:r>
    </w:p>
    <w:p w14:paraId="7109DF1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гражданство: _______________________________________________________________</w:t>
      </w:r>
    </w:p>
    <w:p w14:paraId="22BF939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4) данные документа, удостоверяющего личность:</w:t>
      </w:r>
    </w:p>
    <w:p w14:paraId="2A8D46B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8DFC6C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0BD9C5B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место жительства (прописка, регистрация):</w:t>
      </w:r>
    </w:p>
    <w:p w14:paraId="3C83D0C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7EC67F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335C244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7. Основные виды деятельности вновь возникающего юридического лица (для постановки на учет в уполномоченных органах государственного управления):</w:t>
      </w:r>
    </w:p>
    <w:p w14:paraId="70E8733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098BA0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видов деятельности указывается в соответствии</w:t>
      </w:r>
    </w:p>
    <w:p w14:paraId="1E258F7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1FD717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 Классификатором отраслей народного хозяйства Приднестровской Молдавской Республики)</w:t>
      </w:r>
    </w:p>
    <w:p w14:paraId="12F5D22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 Сведения о реорганизуемых юридических лицах, прекращающих свою деятельность в результате слияния (указываются о каждом из </w:t>
      </w:r>
      <w:proofErr w:type="spellStart"/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правопредшественников</w:t>
      </w:r>
      <w:proofErr w:type="spellEnd"/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) :&lt;**&gt;</w:t>
      </w:r>
    </w:p>
    <w:p w14:paraId="7B8BA3F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полное наименование: _______________________________________________________</w:t>
      </w:r>
    </w:p>
    <w:p w14:paraId="371E225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(полное наименование с указанием организационно-правовой формы)</w:t>
      </w:r>
    </w:p>
    <w:p w14:paraId="1A18DEF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сведения о регистрации: _____________________________________________________</w:t>
      </w:r>
    </w:p>
    <w:p w14:paraId="472F794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(дата регистрации, регистрационный номер)</w:t>
      </w:r>
    </w:p>
    <w:p w14:paraId="034BC1A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адрес (место нахождения)</w:t>
      </w:r>
    </w:p>
    <w:p w14:paraId="0C50F3F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18AD265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45A420D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г) сведения о филиалах (отделениях) и представительствах (указываются о каждом филиале, отделении, представительстве) :&lt;****&gt;</w:t>
      </w:r>
    </w:p>
    <w:p w14:paraId="448C11B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наименование: ______________________________________________________________</w:t>
      </w:r>
    </w:p>
    <w:p w14:paraId="4C90473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(полное наименование филиала (отделения, представительства)</w:t>
      </w:r>
    </w:p>
    <w:p w14:paraId="5607CEA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адрес (место нахождения):</w:t>
      </w:r>
    </w:p>
    <w:p w14:paraId="048F00A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D1904C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(район, город (поселок, село), улица, № дома, корпус, кв., телефон)</w:t>
      </w:r>
    </w:p>
    <w:p w14:paraId="43D8EE4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9. Сведения о заявителях:&lt;*****&gt;</w:t>
      </w:r>
    </w:p>
    <w:p w14:paraId="743B002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полное наименование реорганизуемого юридического лица:</w:t>
      </w:r>
    </w:p>
    <w:p w14:paraId="1682900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9DBE95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должность, фамилия, имя, отчество руководителя постоянно действующего исполнительного органа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 с указанием наименования, даты и номера документа, подтверждающего его полномочия):&lt;*&gt;</w:t>
      </w:r>
    </w:p>
    <w:p w14:paraId="7494243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23E623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гражданство: _________________________________________________________________</w:t>
      </w:r>
    </w:p>
    <w:p w14:paraId="5E4ACB2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данные документа, удостоверяющего личность:</w:t>
      </w:r>
    </w:p>
    <w:p w14:paraId="76602B5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626AE3A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39AD132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FC3A41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 жительства (прописка, регистрация):</w:t>
      </w:r>
    </w:p>
    <w:p w14:paraId="4F79FA2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157EFCD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43B7A1C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</w:t>
      </w:r>
    </w:p>
    <w:p w14:paraId="76C6DE1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&lt;*&gt; Указать нужное.</w:t>
      </w:r>
    </w:p>
    <w:p w14:paraId="4642B6B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&lt;**&gt; Допускается оформлять приложением.</w:t>
      </w:r>
    </w:p>
    <w:p w14:paraId="0867E09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&lt;***&gt; Указываются в соответствии с выпиской из реестра иностранных юридических лиц или иным равным по юридической силе доказательством юридического статуса иностранного юридического лица-участника (нотариально удостоверенным переводом на русский язык).</w:t>
      </w:r>
    </w:p>
    <w:p w14:paraId="142012D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&lt;****&gt; Не указываются, если у реорганизуемого юридического лица нет филиалов (отделений) и представительств.</w:t>
      </w:r>
    </w:p>
    <w:p w14:paraId="2D7EAF7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&lt;*****&gt; Указываются сведения о заявителях всех юридических лиц, прекращающих деятельность в результате реорганизации в форме слияния.</w:t>
      </w:r>
    </w:p>
    <w:p w14:paraId="701E7CB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Примечание:</w:t>
      </w:r>
    </w:p>
    <w:p w14:paraId="5CA438F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Нами подтверждается, что:</w:t>
      </w:r>
    </w:p>
    <w:p w14:paraId="2329977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учредительные документы юридического лица, созданного путем реорганизации юридических лиц в форме слияния, соответствуют требованиям, предъявляемым </w:t>
      </w: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действующим законодательством Приднестровской Молдавской Республики к учредительным документам юридического лица данной организационно-правовой формы;</w:t>
      </w:r>
    </w:p>
    <w:p w14:paraId="0DA4C49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сведения, содержащиеся в учредительных документах, заявлении о государственной регистрации и иных предоставляемых для государственной регистрации документах, достоверны;</w:t>
      </w:r>
    </w:p>
    <w:p w14:paraId="0516A13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при реорганизации юридических лиц в форме слияния соблюден установленный для юридических лиц данной организационно-правовой формы порядок их реорганизации, в том числе порядок оплаты уставного капитала (уставного фонда, складочного капитала, паевых взносов) вновь возникающего юридического лица на момент государственной регистрации;</w:t>
      </w:r>
    </w:p>
    <w:p w14:paraId="50334B9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передаточный акт содержит положения о правопреемстве по всем обязательствам вновь возникшего юридического лица в отношении всех кредиторов юридических лиц, реорганизуемых в форме слияния;</w:t>
      </w:r>
    </w:p>
    <w:p w14:paraId="5AE8AC5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в установленных законом случаях вопросы реорганизации юридических лиц согласованы с соответствующими государственными органами и (или) органами местного самоуправления;</w:t>
      </w:r>
    </w:p>
    <w:p w14:paraId="2B27509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6) текст учредительных документов вновь созданного юридического лица на бумажном носителе соответствует тексту учредительных документов на электронном носителе.</w:t>
      </w:r>
    </w:p>
    <w:p w14:paraId="1E4B1D9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Заявители:</w:t>
      </w:r>
    </w:p>
    <w:p w14:paraId="42BB5CA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   ________________________________________________________________</w:t>
      </w:r>
    </w:p>
    <w:p w14:paraId="28DD9BD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(подпись)                        (указать собственноручно фамилию, имя, отчество полностью)</w:t>
      </w:r>
    </w:p>
    <w:p w14:paraId="58AFD9D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   ________________________________________________________________</w:t>
      </w:r>
    </w:p>
    <w:p w14:paraId="6D453EC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(подпись)                        (указать собственноручно фамилию, имя, отчество полностью)</w:t>
      </w:r>
    </w:p>
    <w:p w14:paraId="14858C0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 № 4 к Регламенту предоставления</w:t>
      </w:r>
    </w:p>
    <w:p w14:paraId="625952E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 услуги «Государственная</w:t>
      </w:r>
    </w:p>
    <w:p w14:paraId="17CDBBB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 юридических лиц»</w:t>
      </w:r>
    </w:p>
    <w:p w14:paraId="4AA7088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 _____________________________________</w:t>
      </w:r>
    </w:p>
    <w:p w14:paraId="04FE69C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территориального отделения</w:t>
      </w:r>
    </w:p>
    <w:p w14:paraId="2F2D99A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</w:t>
      </w:r>
    </w:p>
    <w:p w14:paraId="036BFCF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регистрирующего органа)</w:t>
      </w:r>
    </w:p>
    <w:p w14:paraId="60D3BDF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Заявление</w:t>
      </w:r>
    </w:p>
    <w:p w14:paraId="362C3FD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о государственной регистрации юридических лиц, реорганизуемых в форме присоединения</w:t>
      </w:r>
    </w:p>
    <w:p w14:paraId="5A9B00E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Просим внести в государственный реестр юридических лиц записи о прекращении деятельности юридического лица (юридических лиц) в результате реорганизации в форме присоединения и об изменении сведений о юридическом лице, к которому присоединилось юридическое лицо (юридические лица). Для внесения сведений в государственный реестр юридических лиц сообщаем:</w:t>
      </w:r>
    </w:p>
    <w:p w14:paraId="077DEB1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Сведения о реорганизуемом юридическом лице, прекращающем свою деятельность в результате присоединения (указываются о каждом из </w:t>
      </w:r>
      <w:proofErr w:type="spellStart"/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правопредшественников</w:t>
      </w:r>
      <w:proofErr w:type="spellEnd"/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):</w:t>
      </w:r>
    </w:p>
    <w:p w14:paraId="04B1B1E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полное наименование:________________________________________________________</w:t>
      </w:r>
    </w:p>
    <w:p w14:paraId="3002696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(полное наименование с указанием организационно-правовой формы)</w:t>
      </w:r>
    </w:p>
    <w:p w14:paraId="679315C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сведения о регистрации: ______________________________________________________</w:t>
      </w:r>
    </w:p>
    <w:p w14:paraId="10B80A7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  (дата регистрации, регистрационный номер)</w:t>
      </w:r>
    </w:p>
    <w:p w14:paraId="7F76BC3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адрес (место нахождения) _____________________________________________________</w:t>
      </w:r>
    </w:p>
    <w:p w14:paraId="091F784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(район, город (поселок, село), улица, № дома, корпус, кв., телефон)</w:t>
      </w:r>
    </w:p>
    <w:p w14:paraId="1755FDA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г) сведения о филиалах (отделениях) и представительствах (указываются о каждом филиале, отделении, представительстве) :&lt;*&gt;</w:t>
      </w:r>
    </w:p>
    <w:p w14:paraId="58F0E2E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наименование: ______________________________________________________________</w:t>
      </w:r>
    </w:p>
    <w:p w14:paraId="2C3DC60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(полное наименование филиала (отделения, представительства)</w:t>
      </w:r>
    </w:p>
    <w:p w14:paraId="58E3F6E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адрес (место нахождения):</w:t>
      </w:r>
    </w:p>
    <w:p w14:paraId="3C82EFE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63951E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600893A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2. Сведения о реорганизуемом юридическом лице, к которому присоединяется (присоединяются) другое юридическое лицо (другие юридические лица):</w:t>
      </w:r>
    </w:p>
    <w:p w14:paraId="4414CA4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полное наименование:________________________________________________________</w:t>
      </w:r>
    </w:p>
    <w:p w14:paraId="6CA1D00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(полное наименование с указанием организационно-правовой формы)</w:t>
      </w:r>
    </w:p>
    <w:p w14:paraId="16B57CA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сведения о регистрации: _____________________________________________________</w:t>
      </w:r>
    </w:p>
    <w:p w14:paraId="4B7BAE7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(дата регистрации, регистрационный номер)</w:t>
      </w:r>
    </w:p>
    <w:p w14:paraId="62E0F3F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адрес (место нахождения) ____________________________________________________</w:t>
      </w:r>
    </w:p>
    <w:p w14:paraId="6AFCBB7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(район, город (поселок, село), улица, № дома, корпус, кв., телефон)</w:t>
      </w:r>
    </w:p>
    <w:p w14:paraId="7CB1023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3. Сведения о заявителях:&lt;**&gt;</w:t>
      </w:r>
    </w:p>
    <w:p w14:paraId="2DB01D4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полное наименование реорганизуемого юридического лица:</w:t>
      </w:r>
    </w:p>
    <w:p w14:paraId="5860FAE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1B8620E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должность, фамилия, имя, отчество руководителя постоянно действующего исполнительного органа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 с указанием наименования, даты и номера документа, подтверждающего его полномочия):&lt;***&gt;</w:t>
      </w:r>
    </w:p>
    <w:p w14:paraId="03A9CFA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48F41C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гражданство: _________________________________________________________________</w:t>
      </w:r>
    </w:p>
    <w:p w14:paraId="26DB7DE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данные документа, удостоверяющего личность:</w:t>
      </w:r>
    </w:p>
    <w:p w14:paraId="4D7913F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900459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5A7AC80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 жительства (прописка, регистрация):</w:t>
      </w:r>
    </w:p>
    <w:p w14:paraId="3357F53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0679F9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3263394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</w:t>
      </w:r>
    </w:p>
    <w:p w14:paraId="239A351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&lt;*&gt; Не указываются, если у реорганизуемого юридического лица нет филиалов (отделений) и представительств.</w:t>
      </w:r>
    </w:p>
    <w:p w14:paraId="6DF2647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&lt;**&gt; Указываются заявители присоединяемого юридического лица (присоединяемых юридических лиц) и заявитель юридического лица, к которому присоединяется юридическое лицо (юридические лица).</w:t>
      </w:r>
    </w:p>
    <w:p w14:paraId="070588F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&lt;***&gt; Указать нужное.</w:t>
      </w:r>
    </w:p>
    <w:p w14:paraId="7A64544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Примечание:</w:t>
      </w:r>
    </w:p>
    <w:p w14:paraId="76012A5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Нами подтверждается, что:</w:t>
      </w:r>
    </w:p>
    <w:p w14:paraId="25C3093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сведения в заявлении о государственной регистрации и иных предоставленных для государственной регистрации документах, достоверны;</w:t>
      </w:r>
    </w:p>
    <w:p w14:paraId="4645CF0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при реорганизации юридических лиц в форме присоединения соблюден установленный для юридических лиц данной организационно-правовой формы порядок их реорганизации;</w:t>
      </w:r>
    </w:p>
    <w:p w14:paraId="7F2370D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передаточный акт содержит положения о правопреемстве по всем обязательствам юридического лица, к которому присоединяется (присоединяются) юридическое (юридические) лицо (лица), в отношении всех кредиторов присоединяющегося (присоединяющихся) юридического (юридических) лица (лиц);</w:t>
      </w:r>
    </w:p>
    <w:p w14:paraId="0DADD92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4) в установленных законодательными актами Приднестровской Молдавской Республики случаях вопросы реорганизации согласованы с соответствующими государственными органами и (или) органами местного самоуправления.</w:t>
      </w:r>
    </w:p>
    <w:p w14:paraId="616F90C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Заявители:</w:t>
      </w:r>
    </w:p>
    <w:p w14:paraId="1012925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   ________________________________________________________________</w:t>
      </w:r>
    </w:p>
    <w:p w14:paraId="3385D2B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(подпись)                      (указать собственноручно фамилию, имя, отчество полностью)</w:t>
      </w:r>
    </w:p>
    <w:p w14:paraId="2FF1F45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   ________________________________________________________________</w:t>
      </w:r>
    </w:p>
    <w:p w14:paraId="7037DEC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(подпись)                    (указать собственноручно фамилию, имя, отчество полностью)</w:t>
      </w:r>
    </w:p>
    <w:p w14:paraId="2A6B9B4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 № 5 к Регламенту предоставления</w:t>
      </w:r>
    </w:p>
    <w:p w14:paraId="7D315BE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 услуги «Государственная</w:t>
      </w:r>
    </w:p>
    <w:p w14:paraId="699F3D4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 юридических лиц»</w:t>
      </w:r>
    </w:p>
    <w:p w14:paraId="1CFDB12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 _____________________________________</w:t>
      </w:r>
    </w:p>
    <w:p w14:paraId="4B828E3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территориального отделения</w:t>
      </w:r>
    </w:p>
    <w:p w14:paraId="6A95EA4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</w:t>
      </w:r>
    </w:p>
    <w:p w14:paraId="1448B48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регистрирующего органа)</w:t>
      </w:r>
    </w:p>
    <w:p w14:paraId="44417A2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Заявление</w:t>
      </w:r>
    </w:p>
    <w:p w14:paraId="1EF6FF7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о государственной регистрации вновь возникающего юридического лица, создаваемого путем реорганизации юридического лица в форме разделения</w:t>
      </w:r>
    </w:p>
    <w:p w14:paraId="04B3F41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Прошу осуществить государственную регистрацию вновь возникающего юридического лица, создаваемого путем реорганизации юридического лица в форме разделения. Для внесения сведений в государственный реестр юридических лиц сообщаю:</w:t>
      </w:r>
    </w:p>
    <w:p w14:paraId="06A6F69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1. Организационно-правовая форма вновь возникающего юридического лица:</w:t>
      </w:r>
    </w:p>
    <w:p w14:paraId="4E4F8E9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D1F3C5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2. Наименование вновь возникающего юридического лица:</w:t>
      </w:r>
    </w:p>
    <w:p w14:paraId="125A692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полное наименование с указанием организационно-правовой формы:</w:t>
      </w:r>
    </w:p>
    <w:p w14:paraId="3181336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449D79F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сокращенное наименование:__________________________________________________</w:t>
      </w:r>
    </w:p>
    <w:p w14:paraId="685BDAA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3. Адрес (место нахождения) вновь возникающего юридического лица:&lt;*&gt;</w:t>
      </w:r>
    </w:p>
    <w:p w14:paraId="26DF48A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постоянно действующего исполнительного органа юридического лица:</w:t>
      </w:r>
    </w:p>
    <w:p w14:paraId="5EF2F34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_____________________________________________________________________________</w:t>
      </w:r>
    </w:p>
    <w:p w14:paraId="296CB98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4B1525E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иного органа, имеющего право действовать от имени юридического лица без доверенности (указывается в случае отсутствия постоянно действующего исполнительного органа):</w:t>
      </w:r>
    </w:p>
    <w:p w14:paraId="055B4CC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1A9C796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и адрес органа (район, город (поселок, село), улица, № дома, корпус, кв., телефон)</w:t>
      </w:r>
    </w:p>
    <w:p w14:paraId="7FEA56D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лица, имеющего право действовать от имени юридического лица без доверенности (указывается в случае отсутствия постоянно действующего исполнительного органа или иного органа, имеющего право без доверенности действовать от имени юридического лица):</w:t>
      </w:r>
    </w:p>
    <w:p w14:paraId="5C12113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C2BD4F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7896852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417E756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(Ф.И.О., гражданство, данные документа, удостоверяющего личность лица, имеющего</w:t>
      </w:r>
    </w:p>
    <w:p w14:paraId="2B6A69E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C6D7DF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право действовать от имени юридического лица без доверенности)</w:t>
      </w:r>
    </w:p>
    <w:p w14:paraId="7F86254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4. Сведения об участниках вновь возникающего юридического лица (указываются для обществ с ограниченной и дополнительной ответственностью, хозяйственных товариществ) или сведения о собственнике имущества вновь возникающего юридического лица (указываются для учреждений и унитарных предприятий): &lt;*&gt;,&lt;**&gt;</w:t>
      </w:r>
    </w:p>
    <w:p w14:paraId="5851DA2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сведения об участнике (или о собственнике имущества негосударственного учреждения &lt;*&gt;) - юридическом лице, зарегистрированном на территории ПМР:</w:t>
      </w:r>
    </w:p>
    <w:p w14:paraId="572A183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полное наименование:________________________________________________________</w:t>
      </w:r>
    </w:p>
    <w:p w14:paraId="04EF522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(полное наименование с указанием организационно-правовой формы)</w:t>
      </w:r>
    </w:p>
    <w:p w14:paraId="6C2FF5D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сведения о регистрации: ______________________________________________________</w:t>
      </w:r>
    </w:p>
    <w:p w14:paraId="06F7181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   (дата регистрации, регистрационный номер)</w:t>
      </w:r>
    </w:p>
    <w:p w14:paraId="5064F6A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адрес (место нахождения):</w:t>
      </w:r>
    </w:p>
    <w:p w14:paraId="4C57A15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8D5485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094430B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4) размер доли в уставном (складочном) капитале в процентах или в виде дроби:</w:t>
      </w:r>
    </w:p>
    <w:p w14:paraId="180E3F9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5AA4C8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(указывается для обществ с ограниченной и дополнительной ответственностью, хозяйственных товариществ)</w:t>
      </w:r>
    </w:p>
    <w:p w14:paraId="214704F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сведения об участнике (или о собственнике имущества негосударственного учреждения &lt;*&gt;) - иностранном юридическом лице, зарегистрированном на территории иностранного государства:</w:t>
      </w:r>
    </w:p>
    <w:p w14:paraId="3C95CEB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наименование на иностранном языке (в скобках указать на каком):</w:t>
      </w:r>
    </w:p>
    <w:p w14:paraId="5A29418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BC32D6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наименование на русском языке (в транслитерации): ______________________________</w:t>
      </w:r>
    </w:p>
    <w:p w14:paraId="09B1E16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сведения о регистрации:</w:t>
      </w:r>
    </w:p>
    <w:p w14:paraId="0821C2C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123A1E4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(страна регистрации, наименование регистрирующего органа, дата и номер регистрации) &lt;***&gt;</w:t>
      </w:r>
    </w:p>
    <w:p w14:paraId="5AA7E59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адрес (место нахождения):</w:t>
      </w:r>
    </w:p>
    <w:p w14:paraId="7620290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4AD3A4F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(страна, регион, край, область, район, город (поселок, село), улица, № дома, корпус, кв., телефон)</w:t>
      </w:r>
    </w:p>
    <w:p w14:paraId="346CC8C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4C5FA92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размер доли в уставном (складочном) капитале в процентах или в виде дроби:</w:t>
      </w:r>
    </w:p>
    <w:p w14:paraId="0CE9FB3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7582F7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(указывается для обществ с ограниченной и дополнительной ответственностью, хозяйственных товариществ)</w:t>
      </w:r>
    </w:p>
    <w:p w14:paraId="5D22066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сведения об участнике (или о собственнике имущества негосударственного учреждения &lt;*&gt;) - физическом лице:</w:t>
      </w:r>
    </w:p>
    <w:p w14:paraId="7D5C884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фамилия, имя, отчество: _____________________________________________________</w:t>
      </w:r>
    </w:p>
    <w:p w14:paraId="61E4734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гражданство: _______________________________________________________________</w:t>
      </w:r>
    </w:p>
    <w:p w14:paraId="1427CEF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данные документа, удостоверяющего личность:</w:t>
      </w:r>
    </w:p>
    <w:p w14:paraId="563B1DC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4F29C3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5A60791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4) место жительства (прописка, регистрация):</w:t>
      </w:r>
    </w:p>
    <w:p w14:paraId="4211881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59FEC4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5337F93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размер доли в уставном (складочном) капитале в процентах или в виде дроби:</w:t>
      </w:r>
    </w:p>
    <w:p w14:paraId="255FBCB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64D8AD1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(указывается для обществ с ограниченной и дополнительной ответственностью, хозяйственных товариществ)</w:t>
      </w:r>
    </w:p>
    <w:p w14:paraId="67757D6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г) сведения об органе государственной власти и управления или местного самоуправления, уполномоченном на осуществление полномочий собственника вновь возникающего юридического лица (указываются для унитарных предприятий, государственных и муниципальных учреждений):</w:t>
      </w:r>
    </w:p>
    <w:p w14:paraId="2158089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полное наименование:________________________________________________________</w:t>
      </w:r>
    </w:p>
    <w:p w14:paraId="494F847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адрес (место нахождения) ____________________________________________________</w:t>
      </w:r>
    </w:p>
    <w:p w14:paraId="0A98C43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(район, город (поселок, село), улица, № дома, корпус, кв., телефон)</w:t>
      </w:r>
    </w:p>
    <w:p w14:paraId="21ACFBD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5. Уставный капитал (уставный фонд, складочный капитал, паевой взнос) вновь возникающего юридического лица составляет:</w:t>
      </w:r>
    </w:p>
    <w:p w14:paraId="0445B92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 рублей.</w:t>
      </w:r>
    </w:p>
    <w:p w14:paraId="01DDBFE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(указывается для коммерческих организаций цифрами и прописью)</w:t>
      </w:r>
    </w:p>
    <w:p w14:paraId="3318B30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6. Сведения о руководителе вновь возникающего юридического лица (лице, имеющем право без доверенности действовать от имени юридического лица) &lt;*&gt;:</w:t>
      </w:r>
    </w:p>
    <w:p w14:paraId="5597E0E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руководитель постоянно действующего исполнительного органа:</w:t>
      </w:r>
    </w:p>
    <w:p w14:paraId="3E9C60A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должность: ________________________________________________________________</w:t>
      </w:r>
    </w:p>
    <w:p w14:paraId="1034B2E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фамилия, имя, отчество: _____________________________________________________</w:t>
      </w:r>
    </w:p>
    <w:p w14:paraId="50BEE46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гражданство: _______________________________________________________________</w:t>
      </w:r>
    </w:p>
    <w:p w14:paraId="464E64D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данные документа, удостоверяющего личность:</w:t>
      </w:r>
    </w:p>
    <w:p w14:paraId="487F893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FC0A9A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7D3A146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место жительства (прописка, регистрация):</w:t>
      </w:r>
    </w:p>
    <w:p w14:paraId="382CD8D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B87262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(район, город (поселок, село), улица, № дома, корпус, кв., телефон)</w:t>
      </w:r>
    </w:p>
    <w:p w14:paraId="7ACF06D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управляющий – индивидуальный предприниматель:</w:t>
      </w:r>
    </w:p>
    <w:p w14:paraId="73468F8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фамилия, имя, отчество: ______________________________________________________</w:t>
      </w:r>
    </w:p>
    <w:p w14:paraId="74FCAF5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гражданство: _______________________________________________________________</w:t>
      </w:r>
    </w:p>
    <w:p w14:paraId="1CDE93B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данные документа, удостоверяющего личность:</w:t>
      </w:r>
    </w:p>
    <w:p w14:paraId="21D58C8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187BED1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6544002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место жительства (прописка, регистрация):</w:t>
      </w:r>
    </w:p>
    <w:p w14:paraId="7CC6756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6492510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5C3B28F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сведения о регистрации в качестве индивидуального предпринимателя:</w:t>
      </w:r>
    </w:p>
    <w:p w14:paraId="649FB17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14:paraId="5D6840B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(указывается дата, номер, орган регистрации)</w:t>
      </w:r>
    </w:p>
    <w:p w14:paraId="038719C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управляющая организация – юридическое лицо, зарегистрированное на территории ПМР:</w:t>
      </w:r>
    </w:p>
    <w:p w14:paraId="70F3A4D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полное наименование:_______________________________________________________</w:t>
      </w:r>
    </w:p>
    <w:p w14:paraId="4E0831A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(полное наименование с указанием организационно-правовой формы)</w:t>
      </w:r>
    </w:p>
    <w:p w14:paraId="2B66F56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сведения о регистрации: _____________________________________________________</w:t>
      </w:r>
    </w:p>
    <w:p w14:paraId="27E0EFF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(дата регистрации, регистрационный номер)</w:t>
      </w:r>
    </w:p>
    <w:p w14:paraId="7B62D37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адрес (место нахождения) ____________________________________________________</w:t>
      </w:r>
    </w:p>
    <w:p w14:paraId="1958267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(район, город (поселок, село), улица, № дома, корпус, кв., телефон)</w:t>
      </w:r>
    </w:p>
    <w:p w14:paraId="65C7BA8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3A4CBCF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фамилия, имя, отчество: _______________________________________________________</w:t>
      </w:r>
    </w:p>
    <w:p w14:paraId="2CF93DD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гражданство: _________________________________________________________________</w:t>
      </w:r>
    </w:p>
    <w:p w14:paraId="70C66E9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данные документа, удостоверяющего личность:</w:t>
      </w:r>
    </w:p>
    <w:p w14:paraId="078CAE7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_____________________________________________________________________________</w:t>
      </w:r>
    </w:p>
    <w:p w14:paraId="3B0E7DA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35F62DE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 жительства (прописка, регистрация):</w:t>
      </w:r>
    </w:p>
    <w:p w14:paraId="404BDB6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92CA1C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00476BA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г) управляющая организация – иностранное юридическое лицо, зарегистрированное на территории иностранного государства:</w:t>
      </w:r>
    </w:p>
    <w:p w14:paraId="4EFA5C2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наименование на иностранном языке (в скобках указать на каком):</w:t>
      </w:r>
    </w:p>
    <w:p w14:paraId="75AF417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F6FDBB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наименование на русском языке (в транслитерации): ______________________________</w:t>
      </w:r>
    </w:p>
    <w:p w14:paraId="614C884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сведения о регистрации:</w:t>
      </w:r>
    </w:p>
    <w:p w14:paraId="5015816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64125CA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(страна регистрации, наименование регистрирующего органа, дата и номер регистрации) &lt;***&gt;</w:t>
      </w:r>
    </w:p>
    <w:p w14:paraId="2F7965C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адрес (место нахождения):</w:t>
      </w:r>
    </w:p>
    <w:p w14:paraId="5F419D5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33CFE1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(страна, регион, край, область, район, город (поселок, село), улица, № дома, корпус, кв., телефон)</w:t>
      </w:r>
    </w:p>
    <w:p w14:paraId="05ECDE7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сведения о представительстве или филиале в Приднестровской Молдавской Республике, через которое иностранное юридическое лицо осуществляет полномочия управляющей организации:</w:t>
      </w:r>
    </w:p>
    <w:p w14:paraId="6B1F964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полное наименование: _________________________________________________________</w:t>
      </w:r>
    </w:p>
    <w:p w14:paraId="35D434B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(полное наименование филиала (представительства)</w:t>
      </w:r>
    </w:p>
    <w:p w14:paraId="28F67EE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сведения о регистрационном учете: ______________________________________________</w:t>
      </w:r>
    </w:p>
    <w:p w14:paraId="136E855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          (дата регистрации, регистрационный номер)</w:t>
      </w:r>
    </w:p>
    <w:p w14:paraId="11FEEB6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адрес (место нахождения): _____________________________________________________</w:t>
      </w:r>
    </w:p>
    <w:p w14:paraId="7B9A4F4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(район, город (поселок, село), улица, № дома, корпус, кв., телефон)</w:t>
      </w:r>
    </w:p>
    <w:p w14:paraId="69DFFD6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6)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5108610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фамилия, имя, отчество: _______________________________________________________</w:t>
      </w:r>
    </w:p>
    <w:p w14:paraId="498048B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гражданство: _________________________________________________________________</w:t>
      </w:r>
    </w:p>
    <w:p w14:paraId="5972DDF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данные документа, удостоверяющего личность:</w:t>
      </w:r>
    </w:p>
    <w:p w14:paraId="26BA10C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4B22065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735A415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 жительства (прописка, регистрация):</w:t>
      </w:r>
    </w:p>
    <w:p w14:paraId="6888E17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663DB99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6905B44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д) руководитель иного органа (или иное лицо, имеющее право без доверенности действовать от имени юридического лица) &lt;*&gt;:</w:t>
      </w:r>
    </w:p>
    <w:p w14:paraId="1AE1697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должность: _________________________________________________________________</w:t>
      </w:r>
    </w:p>
    <w:p w14:paraId="549724F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фамилия, имя, отчество: ______________________________________________________</w:t>
      </w:r>
    </w:p>
    <w:p w14:paraId="4571D67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гражданство: _______________________________________________________________</w:t>
      </w:r>
    </w:p>
    <w:p w14:paraId="3B3CAE8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данные документа, удостоверяющего личность:</w:t>
      </w:r>
    </w:p>
    <w:p w14:paraId="2200461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F8D9A0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765BB95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место жительства (прописка, регистрация):</w:t>
      </w:r>
    </w:p>
    <w:p w14:paraId="37E1351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5BF678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2AF3CFF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7. Основные виды деятельности вновь возникающего юридического лица (для постановки на учет в уполномоченных органах государственного управления):</w:t>
      </w:r>
    </w:p>
    <w:p w14:paraId="667EA88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413FC7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видов деятельности указывается в соответствии</w:t>
      </w:r>
    </w:p>
    <w:p w14:paraId="2DC833C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476F9A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 Классификатором отраслей народного хозяйства Приднестровской Молдавской Республики)</w:t>
      </w:r>
    </w:p>
    <w:p w14:paraId="1354B43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8. Сведения о реорганизуемом юридическом лице, прекращающем свою деятельность в результате разделения:</w:t>
      </w:r>
    </w:p>
    <w:p w14:paraId="33928A8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полное наименование:________________________________________________________</w:t>
      </w:r>
    </w:p>
    <w:p w14:paraId="17D85F9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(полное наименование с указанием организационно-правовой формы)</w:t>
      </w:r>
    </w:p>
    <w:p w14:paraId="62D8E15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сведения о регистрации: ______________________________________________________</w:t>
      </w:r>
    </w:p>
    <w:p w14:paraId="35491E7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    (дата регистрации, регистрационный номер)</w:t>
      </w:r>
    </w:p>
    <w:p w14:paraId="5121C77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адрес (место нахождения):</w:t>
      </w:r>
    </w:p>
    <w:p w14:paraId="17EE081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1B8DE0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4C2A888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г) сведения о филиалах (отделениях) и представительствах (указываются о каждом филиале, отделении, представительстве) :&lt;****&gt;</w:t>
      </w:r>
    </w:p>
    <w:p w14:paraId="16C5C3D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наименование: _____________________________________________________________</w:t>
      </w:r>
    </w:p>
    <w:p w14:paraId="3BF8076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(полное наименование филиала (отделения, представительства)</w:t>
      </w:r>
    </w:p>
    <w:p w14:paraId="35408F2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адрес (место нахождения):</w:t>
      </w:r>
    </w:p>
    <w:p w14:paraId="08C170E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14:paraId="00148F8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2FD215F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9. Сведения о заявителе:</w:t>
      </w:r>
    </w:p>
    <w:p w14:paraId="29A07C5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полное наименование реорганизуемого юридического лица:</w:t>
      </w:r>
    </w:p>
    <w:p w14:paraId="0CD0040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14:paraId="23367CB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должность, фамилия, имя, отчество руководителя постоянно действующего исполнительного органа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 с указанием наименования, даты и номера документа, подтверждающего его полномочия):&lt;*&gt;</w:t>
      </w:r>
    </w:p>
    <w:p w14:paraId="7C5C71D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187553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гражданство: _________________________________________________________________</w:t>
      </w:r>
    </w:p>
    <w:p w14:paraId="3FDDD7C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данные документа, удостоверяющего личность:</w:t>
      </w:r>
    </w:p>
    <w:p w14:paraId="3CACE11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4F43F9D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7DD44F5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место жительства (прописка, регистрация):</w:t>
      </w:r>
    </w:p>
    <w:p w14:paraId="54F4E38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1CA400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570677D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</w:t>
      </w:r>
    </w:p>
    <w:p w14:paraId="2E319C7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&lt;*&gt; Указать нужное.</w:t>
      </w:r>
    </w:p>
    <w:p w14:paraId="404CAE7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&lt;**&gt; Допускается оформлять приложением.</w:t>
      </w:r>
    </w:p>
    <w:p w14:paraId="58CDE34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&lt;***&gt; Указываются в соответствии с выпиской из реестра иностранных юридических лиц или иным равным по юридической силе доказательством юридического статуса иностранного юридического лица-участника (нотариально удостоверенным переводом на русский язык).</w:t>
      </w:r>
    </w:p>
    <w:p w14:paraId="6D94B85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&lt;****&gt; Не указываются, если у реорганизуемого юридического лица нет филиалов (отделений) и представительств.</w:t>
      </w:r>
    </w:p>
    <w:p w14:paraId="7D6FC4A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Примечание:</w:t>
      </w:r>
    </w:p>
    <w:p w14:paraId="43D7402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Мною подтверждается, что:</w:t>
      </w:r>
    </w:p>
    <w:p w14:paraId="33C53F7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учредительные документы юридических лиц, созданных путем реорганизации юридического лица в форме разделения, соответствуют требованиям, предъявляемым действующим законодательством Приднестровской Молдавской Республики к учредительным документам юридических лиц данной организационно-правовой формы;</w:t>
      </w:r>
    </w:p>
    <w:p w14:paraId="312142A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сведения, содержащиеся в учредительных документах, заявлении о государственной регистрации и иных предоставленных для государственной регистрации документах, достоверны;</w:t>
      </w:r>
    </w:p>
    <w:p w14:paraId="6407BD6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при реорганизации юридического лица в форме разделения соблюден установленный для юридических лиц данной организационно-правовой формы порядок их реорганизации, в том числе порядок оплаты уставного капитала (уставного фонда, складочного капитала, паевых взносов) вновь возникающих юридических лиц на момент государственной регистрации;</w:t>
      </w:r>
    </w:p>
    <w:p w14:paraId="17F9774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разделительный баланс содержит положения о правопреемстве по всем обязательствам вновь возникших юридических лиц в отношении всех кредиторов реорганизуемого юридического лица в форме разделения;</w:t>
      </w:r>
    </w:p>
    <w:p w14:paraId="586293D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в установленных законом случаях вопросы реорганизации юридического лица согласованы с соответствующими государственными органами и (или) органами местного самоуправления;</w:t>
      </w:r>
    </w:p>
    <w:p w14:paraId="58CFB61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6) текст учредительных документов вновь возникшего юридического лица на бумажном носителе соответствует тексту учредительных документов на электронном носителе.</w:t>
      </w:r>
    </w:p>
    <w:p w14:paraId="338A6A2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Заявитель:</w:t>
      </w:r>
    </w:p>
    <w:p w14:paraId="6017180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   ________________________________________________________________</w:t>
      </w:r>
    </w:p>
    <w:p w14:paraId="7102D2A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(подпись)                    (указать собственноручно фамилию, имя, отчество полностью)</w:t>
      </w:r>
    </w:p>
    <w:p w14:paraId="1457933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 № 6 к Регламенту предоставления</w:t>
      </w:r>
    </w:p>
    <w:p w14:paraId="7EB7F40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 услуги «Государственная</w:t>
      </w:r>
    </w:p>
    <w:p w14:paraId="7218C5B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 юридических лиц»</w:t>
      </w:r>
    </w:p>
    <w:p w14:paraId="3B6516E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 _____________________________________</w:t>
      </w:r>
    </w:p>
    <w:p w14:paraId="302C82A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территориального отделения</w:t>
      </w:r>
    </w:p>
    <w:p w14:paraId="369CCEE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</w:t>
      </w:r>
    </w:p>
    <w:p w14:paraId="38BA616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регистрирующего органа)</w:t>
      </w:r>
    </w:p>
    <w:p w14:paraId="6136FB4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Заявление</w:t>
      </w:r>
    </w:p>
    <w:p w14:paraId="1552338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о государственной регистрации вновь возникающего юридического лица, создаваемого путем реорганизации юридического лица в форме выделения</w:t>
      </w:r>
    </w:p>
    <w:p w14:paraId="0D90658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Прошу осуществить государственную регистрацию вновь возникающего юридического лица, создаваемого путем реорганизации юридического лица в форме выделения. Для внесения сведений в государственный реестр юридических лиц сообщаю:</w:t>
      </w:r>
    </w:p>
    <w:p w14:paraId="779342C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1. Организационно-правовая форма вновь возникающего юридического лица:</w:t>
      </w:r>
    </w:p>
    <w:p w14:paraId="6774E31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A38E8A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2. Наименование вновь возникающего юридического лица:</w:t>
      </w:r>
    </w:p>
    <w:p w14:paraId="4442662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полное наименование с указанием организационно-правовой формы:</w:t>
      </w:r>
    </w:p>
    <w:p w14:paraId="42568A7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D0AC0F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сокращенное наименование:___________________________________________________</w:t>
      </w:r>
    </w:p>
    <w:p w14:paraId="70996D0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3. Адрес (место нахождения) вновь возникающего юридического лица:&lt;*&gt;</w:t>
      </w:r>
    </w:p>
    <w:p w14:paraId="48F80F8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постоянно действующего исполнительного органа юридического лица:</w:t>
      </w:r>
    </w:p>
    <w:p w14:paraId="6F78058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6A781BC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1CCF5DB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иного органа, имеющего право действовать от имени юридического лица без доверенности (указывается в случае отсутствия постоянно действующего исполнительного органа):</w:t>
      </w:r>
    </w:p>
    <w:p w14:paraId="5A4B11F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14:paraId="0CFC29F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и адрес органа (район, город (поселок, село), улица, № дома, корпус, кв., телефон)</w:t>
      </w:r>
    </w:p>
    <w:p w14:paraId="40E1986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в) лица, имеющего право действовать от имени юридического лица без доверенности (указывается в случае отсутствия постоянно действующего исполнительного органа или </w:t>
      </w: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иного органа, имеющего право без доверенности действовать от имени юридического лица):</w:t>
      </w:r>
    </w:p>
    <w:p w14:paraId="29A18F4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14:paraId="3603408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35D081A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1B0A6CA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(Ф.И.О., гражданство, данные документа, удостоверяющего личность лица, имеющего</w:t>
      </w:r>
    </w:p>
    <w:p w14:paraId="79F7617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26201E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право действовать от имени юридического лица без доверенности)</w:t>
      </w:r>
    </w:p>
    <w:p w14:paraId="24F0748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4. Сведения об участниках вновь возникающего юридического лица (указываются для обществ с ограниченной и дополнительной ответственностью, хозяйственных товариществ) или сведения о собственнике имущества вновь возникающего юридического лица (указываются для учреждений и унитарных предприятий): &lt;*&gt;,&lt;**&gt;</w:t>
      </w:r>
    </w:p>
    <w:p w14:paraId="37B2546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сведения об участнике (или о собственнике имущества негосударственного учреждения&lt;*&gt;) - юридическом лице, зарегистрированном на территории ПМР:</w:t>
      </w:r>
    </w:p>
    <w:p w14:paraId="4F5DB21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полное наименование: _______________________________________________________</w:t>
      </w:r>
    </w:p>
    <w:p w14:paraId="5885E3B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(полное наименование с указанием организационно-правовой формы)</w:t>
      </w:r>
    </w:p>
    <w:p w14:paraId="237CADC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сведения о регистрации: ______________________________________________________</w:t>
      </w:r>
    </w:p>
    <w:p w14:paraId="0123992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(дата регистрации, регистрационный номер)</w:t>
      </w:r>
    </w:p>
    <w:p w14:paraId="4DB6B87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адрес (место нахождения):</w:t>
      </w:r>
    </w:p>
    <w:p w14:paraId="75D09F6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F7F16D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299D193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размер доли в уставном (складочном) капитале в процентах или в виде дроби:</w:t>
      </w:r>
    </w:p>
    <w:p w14:paraId="0ADC3EC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14:paraId="3E6100D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(указывается для обществ с ограниченной и дополнительной ответственностью, хозяйственных товариществ)</w:t>
      </w:r>
    </w:p>
    <w:p w14:paraId="2A69A91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сведения об участнике (или о собственнике имущества негосударственного учреждения &lt;*&gt;) - иностранном юридическом лице, зарегистрированном на территории иностранного государства:</w:t>
      </w:r>
    </w:p>
    <w:p w14:paraId="3289D78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наименование на иностранном языке (в скобках указать на каком):</w:t>
      </w:r>
    </w:p>
    <w:p w14:paraId="6D1DA0D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14:paraId="24B059A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2) наименование на русском языке (в транслитерации):</w:t>
      </w:r>
    </w:p>
    <w:p w14:paraId="1C6C5E1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46387C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сведения о регистрации:</w:t>
      </w:r>
    </w:p>
    <w:p w14:paraId="795DBAA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1BCFA50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(страна регистрации, наименование регистрирующего органа, дата и номер регистрации) &lt;***&gt;</w:t>
      </w:r>
    </w:p>
    <w:p w14:paraId="07FB45F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адрес (место нахождения):</w:t>
      </w:r>
    </w:p>
    <w:p w14:paraId="4DB85D6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4E3897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(страна, регион, край, область, район, город (поселок, село), улица, № дома, корпус, кв., телефон)</w:t>
      </w:r>
    </w:p>
    <w:p w14:paraId="181C6BC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1560505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размер доли в уставном (складочном) капитале в процентах или в виде дроби:</w:t>
      </w:r>
    </w:p>
    <w:p w14:paraId="2AF714A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63DF94C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(указывается для обществ с ограниченной и дополнительной ответственностью, хозяйственных товариществ)</w:t>
      </w:r>
    </w:p>
    <w:p w14:paraId="135C18F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сведения об участнике (или о собственнике имущества негосударственного учреждения &lt;*&gt;) - физическом лице:</w:t>
      </w:r>
    </w:p>
    <w:p w14:paraId="4F35D6A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фамилия, имя, отчество: ______________________________________________________</w:t>
      </w:r>
    </w:p>
    <w:p w14:paraId="5F789D3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гражданство:________________________________________________________________</w:t>
      </w:r>
    </w:p>
    <w:p w14:paraId="3134D51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данные документа, удостоверяющего личность:</w:t>
      </w:r>
    </w:p>
    <w:p w14:paraId="52DFF2C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47290B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6A25B78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43FFBA1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место жительства (прописка, регистрация):</w:t>
      </w:r>
    </w:p>
    <w:p w14:paraId="4493200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B41A42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0043820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размер доли в уставном (складочном) капитале в процентах или в виде дроби:</w:t>
      </w:r>
    </w:p>
    <w:p w14:paraId="38E004C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52550D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(указывается для обществ с ограниченной и дополнительной ответственностью, хозяйственных товариществ)</w:t>
      </w:r>
    </w:p>
    <w:p w14:paraId="039C2A7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г) сведения об органе государственной власти и управления или местного самоуправления, уполномоченном на осуществление полномочий собственника вновь возникающего юридического лица (указываются для унитарных предприятий, государственных и муниципальных учреждений):</w:t>
      </w:r>
    </w:p>
    <w:p w14:paraId="19150A1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полное наименование:________________________________________________________</w:t>
      </w:r>
    </w:p>
    <w:p w14:paraId="572FFFE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адрес (место нахождения) ____________________________________________________</w:t>
      </w:r>
    </w:p>
    <w:p w14:paraId="6779E11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(район, город (поселок, село), улица, № дома, корпус, кв., телефон)</w:t>
      </w:r>
    </w:p>
    <w:p w14:paraId="49BD1FD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5. Уставный капитал (уставный фонд, складочный капитал, паевой взнос) вновь возникающего юридического лица составляет:</w:t>
      </w:r>
    </w:p>
    <w:p w14:paraId="777AADC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 рублей</w:t>
      </w:r>
    </w:p>
    <w:p w14:paraId="38699A1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(указывается для коммерческих организаций цифрами и прописью)</w:t>
      </w:r>
    </w:p>
    <w:p w14:paraId="464A16E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6. Сведения о руководителе вновь возникающего юридического лица (лице, имеющем право без доверенности действовать от имени юридического лица) &lt;*&gt;:</w:t>
      </w:r>
    </w:p>
    <w:p w14:paraId="235CDFD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руководитель постоянно действующего исполнительного органа:</w:t>
      </w:r>
    </w:p>
    <w:p w14:paraId="3D0387E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должность: ________________________________________________________________</w:t>
      </w:r>
    </w:p>
    <w:p w14:paraId="4B828CF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фамилия, имя, отчество: _____________________________________________________</w:t>
      </w:r>
    </w:p>
    <w:p w14:paraId="6A6732A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гражданство: _______________________________________________________________</w:t>
      </w:r>
    </w:p>
    <w:p w14:paraId="140F16B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данные документа, удостоверяющего личность:</w:t>
      </w:r>
    </w:p>
    <w:p w14:paraId="21E779D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4839331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556B113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место жительства (прописка, регистрация):</w:t>
      </w:r>
    </w:p>
    <w:p w14:paraId="077F51F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A78C11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4595081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управляющий – индивидуальный предприниматель:</w:t>
      </w:r>
    </w:p>
    <w:p w14:paraId="0165428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фамилия, имя, отчество: ______________________________________________________</w:t>
      </w:r>
    </w:p>
    <w:p w14:paraId="24B6613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гражданство: _______________________________________________________________</w:t>
      </w:r>
    </w:p>
    <w:p w14:paraId="03BCD7A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данные документа, удостоверяющего личность:</w:t>
      </w:r>
    </w:p>
    <w:p w14:paraId="7EA9B7A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_____________________________________________________________________________</w:t>
      </w:r>
    </w:p>
    <w:p w14:paraId="4FF7A10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69E8740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место жительства (прописка, регистрация):</w:t>
      </w:r>
    </w:p>
    <w:p w14:paraId="15B9555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20BC80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190614E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сведения о регистрации в качестве индивидуального предпринимателя:</w:t>
      </w:r>
    </w:p>
    <w:p w14:paraId="195BCF2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226428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(указывается дата, номер, орган регистрации)</w:t>
      </w:r>
    </w:p>
    <w:p w14:paraId="40D467C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управляющая организация – юридическое лицо, зарегистрированное на территории ПМР:</w:t>
      </w:r>
    </w:p>
    <w:p w14:paraId="2F9E12A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полное наименование:________________________________________________________</w:t>
      </w:r>
    </w:p>
    <w:p w14:paraId="5E3DCCC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(полное наименование с указанием организационно-правовой формы)</w:t>
      </w:r>
    </w:p>
    <w:p w14:paraId="03E5FF2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сведения о регистрации: ______________________________________________________</w:t>
      </w:r>
    </w:p>
    <w:p w14:paraId="2979731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    (дата регистрации, регистрационный номер)</w:t>
      </w:r>
    </w:p>
    <w:p w14:paraId="3341655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адрес (место нахождения) ____________________________________________________</w:t>
      </w:r>
    </w:p>
    <w:p w14:paraId="6ED8A91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(район, город (поселок, село), улица, № дома, корпус, кв., телефон)</w:t>
      </w:r>
    </w:p>
    <w:p w14:paraId="08DBE14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765F09E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фамилия, имя, отчество: ________________________________________________________</w:t>
      </w:r>
    </w:p>
    <w:p w14:paraId="370B04C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гражданство: _________________________________________________________________</w:t>
      </w:r>
    </w:p>
    <w:p w14:paraId="3CC44DA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данные документа, удостоверяющего личность:</w:t>
      </w:r>
    </w:p>
    <w:p w14:paraId="51E3819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1FF0599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62AA1C3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 жительства (прописка, регистрация):</w:t>
      </w:r>
    </w:p>
    <w:p w14:paraId="33088D4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6A215BF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1CD3391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г) управляющая организация – иностранное юридическое лицо, зарегистрированное на территории иностранного государства:</w:t>
      </w:r>
    </w:p>
    <w:p w14:paraId="6E4270C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наименование на иностранном языке (в скобках указать на каком):</w:t>
      </w:r>
    </w:p>
    <w:p w14:paraId="05ECCC4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68654E6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наименование на русском языке (в транслитерации): ______________________________</w:t>
      </w:r>
    </w:p>
    <w:p w14:paraId="117DAF5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сведения о регистрации:</w:t>
      </w:r>
    </w:p>
    <w:p w14:paraId="1DBD7CD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</w:t>
      </w:r>
    </w:p>
    <w:p w14:paraId="096B403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(страна регистрации, наименование регистрирующего органа, дата и номер регистрации) &lt;***&gt;</w:t>
      </w:r>
    </w:p>
    <w:p w14:paraId="728A437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адрес (место нахождения):</w:t>
      </w:r>
    </w:p>
    <w:p w14:paraId="3D4BC1E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1E5B0E2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(страна, регион, край, область, район, город (поселок, село), улица, № дома, корпус, кв., телефон)</w:t>
      </w:r>
    </w:p>
    <w:p w14:paraId="263A56A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сведения о представительстве или филиале в Приднестровской Молдавской Республике, через которое иностранное юридическое лицо осуществляет полномочия управляющей организации:</w:t>
      </w:r>
    </w:p>
    <w:p w14:paraId="271AAA1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полное наименование: _________________________________________________________</w:t>
      </w:r>
    </w:p>
    <w:p w14:paraId="44FB3BD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(полное наименование филиала (представительства)</w:t>
      </w:r>
    </w:p>
    <w:p w14:paraId="7534B0D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сведения о регистрационном учете: ______________________________________________</w:t>
      </w:r>
    </w:p>
    <w:p w14:paraId="0171890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              (дата регистрации, регистрационный номер)</w:t>
      </w:r>
    </w:p>
    <w:p w14:paraId="7BA3298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адрес (место нахождения): _____________________________________________________</w:t>
      </w:r>
    </w:p>
    <w:p w14:paraId="3D7E467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(район, город (поселок, село), улица, № дома, корпус, кв., телефон)</w:t>
      </w:r>
    </w:p>
    <w:p w14:paraId="3063123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6)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63BF660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фамилия, имя, отчество: _______________________________________________________</w:t>
      </w:r>
    </w:p>
    <w:p w14:paraId="40BB144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гражданство: _________________________________________________________________</w:t>
      </w:r>
    </w:p>
    <w:p w14:paraId="6404F46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данные документа, удостоверяющего личность:</w:t>
      </w:r>
    </w:p>
    <w:p w14:paraId="2D20F7C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64CD3C8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(наименование документа, серия, номер, дата выдачи, кем выдан)</w:t>
      </w:r>
    </w:p>
    <w:p w14:paraId="3098786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 жительства (прописка, регистрация):</w:t>
      </w:r>
    </w:p>
    <w:p w14:paraId="644F4A4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0E1573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6FDCAA0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д) руководитель иного органа (или иное лицо, имеющее право без доверенности действовать от имени юридического лица) &lt;*&gt;:</w:t>
      </w:r>
    </w:p>
    <w:p w14:paraId="7F72E95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должность: _________________________________________________________________</w:t>
      </w:r>
    </w:p>
    <w:p w14:paraId="766D932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фамилия, имя, отчество: ______________________________________________________</w:t>
      </w:r>
    </w:p>
    <w:p w14:paraId="64B2369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гражданство: _______________________________________________________________</w:t>
      </w:r>
    </w:p>
    <w:p w14:paraId="23E47A4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данные документа, удостоверяющего личность:</w:t>
      </w:r>
    </w:p>
    <w:p w14:paraId="0F3487B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6D47EDC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7B797A6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место жительства (прописка, регистрация):</w:t>
      </w:r>
    </w:p>
    <w:p w14:paraId="7E5A9C1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523C96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78F1FED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7. Основные виды деятельности вновь возникающего юридического лица (для постановки на учет в уполномоченных органах государственного управления):</w:t>
      </w:r>
    </w:p>
    <w:p w14:paraId="76CA14C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14:paraId="418D248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видов деятельности указывается в соответствии</w:t>
      </w:r>
    </w:p>
    <w:p w14:paraId="5EBF85C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14:paraId="747C976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 Классификатором отраслей народного хозяйства Приднестровской Молдавской Республики)</w:t>
      </w:r>
    </w:p>
    <w:p w14:paraId="6AC968B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8. Сведения о реорганизуемом юридическом лице:</w:t>
      </w:r>
    </w:p>
    <w:p w14:paraId="4BC4138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полное наименование: ______________________________________________________</w:t>
      </w:r>
    </w:p>
    <w:p w14:paraId="3C2DAEB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(полное наименование с указанием организационно-правовой формы)</w:t>
      </w:r>
    </w:p>
    <w:p w14:paraId="3F9423F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сведения о регистрации: _____________________________________________________</w:t>
      </w:r>
    </w:p>
    <w:p w14:paraId="31351FF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  (дата регистрации, регистрационный номер)</w:t>
      </w:r>
    </w:p>
    <w:p w14:paraId="5E17062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адрес (место нахождения):</w:t>
      </w:r>
    </w:p>
    <w:p w14:paraId="34545A2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_____________________________________________________________________________</w:t>
      </w:r>
    </w:p>
    <w:p w14:paraId="2312EB9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27E5223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9. Сведения о заявителе:</w:t>
      </w:r>
    </w:p>
    <w:p w14:paraId="1C5ED62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полное наименование реорганизуемого юридического лица:</w:t>
      </w:r>
    </w:p>
    <w:p w14:paraId="7D4A49C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5FDD05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должность, фамилия, имя, отчество руководителя постоянно действующего исполнительного органа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 с указанием наименования, даты и номера документа, подтверждающего его полномочия):&lt;*&gt;</w:t>
      </w:r>
    </w:p>
    <w:p w14:paraId="152F043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14:paraId="47C1343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гражданство: _________________________________________________________________</w:t>
      </w:r>
    </w:p>
    <w:p w14:paraId="59FD802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данные документа, удостоверяющего личность:</w:t>
      </w:r>
    </w:p>
    <w:p w14:paraId="6D29D49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8CCC9A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63617CD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DFFF8B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 жительства (прописка, регистрация):</w:t>
      </w:r>
    </w:p>
    <w:p w14:paraId="4FF624F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0F48A9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3076B16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</w:t>
      </w:r>
    </w:p>
    <w:p w14:paraId="5480ACB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&lt;*&gt; Указать нужное.</w:t>
      </w:r>
    </w:p>
    <w:p w14:paraId="676F8CD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&lt;**&gt; Допускается оформлять приложением.</w:t>
      </w:r>
    </w:p>
    <w:p w14:paraId="3D7B57E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&lt;***&gt; Указываются в соответствии с выпиской из реестра иностранных юридических лиц или иным равным по юридической силе доказательством юридического статуса иностранного юридического лица-участника (нотариально удостоверенным переводом на русский язык).</w:t>
      </w:r>
    </w:p>
    <w:p w14:paraId="3FE7B7B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Примечание:</w:t>
      </w:r>
    </w:p>
    <w:p w14:paraId="377FEB4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Мною подтверждается, что:</w:t>
      </w:r>
    </w:p>
    <w:p w14:paraId="4171F00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учредительные документы юридического лица, созданного путем реорганизации юридического лица в форме выделения, соответствуют требованиям, установленным действующим законодательством Приднестровской Молдавской Республики к учредительным документам юридических лиц данной организационно-правовой формы;</w:t>
      </w:r>
    </w:p>
    <w:p w14:paraId="4B12830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2) сведения, содержащиеся в учредительных документах, заявлении о государственной регистрации и иных предоставленных для государственной регистрации документах, достоверны;</w:t>
      </w:r>
    </w:p>
    <w:p w14:paraId="203983C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при реорганизации юридического лица в форме выделения соблюден установленный для юридических лиц данной организационно-правовой формы порядок их реорганизации, в том числе порядок оплаты уставного капитала (уставного фонда, складочного капитала, паевых взносов) вновь возникающего (возникающих) юридического (юридических) лица (лиц) на момент государственной регистрации;</w:t>
      </w:r>
    </w:p>
    <w:p w14:paraId="59803F4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разделительный баланс содержит положения о правопреемстве по всем обязательствам вновь возникшего (возникших) юридического (юридических) лица (лиц) в отношении всех кредиторов юридического лица, реорганизуемого в форме выделения;</w:t>
      </w:r>
    </w:p>
    <w:p w14:paraId="2808818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в установленных законом случаях вопросы реорганизации юридических лиц согласованы с соответствующими государственными органами и (или) органами местного самоуправления;</w:t>
      </w:r>
    </w:p>
    <w:p w14:paraId="695DDFB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6) текст учредительных документов вновь возникающего юридического лица на бумажном носителе соответствует тексту учредительных документов на электронном носителе.</w:t>
      </w:r>
    </w:p>
    <w:p w14:paraId="515D9C1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Заявитель:</w:t>
      </w:r>
    </w:p>
    <w:p w14:paraId="0F3937C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   ______________________________________________________________</w:t>
      </w:r>
    </w:p>
    <w:p w14:paraId="211DB3F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(подпись)                      (указать собственноручно фамилию, имя, отчество полностью)</w:t>
      </w:r>
    </w:p>
    <w:p w14:paraId="0B8D1EE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 № 7 к Регламенту предоставления</w:t>
      </w:r>
    </w:p>
    <w:p w14:paraId="3FE79BD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 услуги «Государственная</w:t>
      </w:r>
    </w:p>
    <w:p w14:paraId="3353A1F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 юридических лиц»</w:t>
      </w:r>
    </w:p>
    <w:p w14:paraId="2A784B8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 _____________________________________</w:t>
      </w:r>
    </w:p>
    <w:p w14:paraId="63F7587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территориального отделения</w:t>
      </w:r>
    </w:p>
    <w:p w14:paraId="230A54F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</w:t>
      </w:r>
    </w:p>
    <w:p w14:paraId="5E6AE30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регистрирующего органа)</w:t>
      </w:r>
    </w:p>
    <w:p w14:paraId="4595103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Заявление</w:t>
      </w:r>
    </w:p>
    <w:p w14:paraId="029CB59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о государственной регистрации вновь возникающего юридического лица, создаваемого путем реорганизации юридического лица в форме преобразования</w:t>
      </w:r>
    </w:p>
    <w:p w14:paraId="50EE91D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Прошу осуществить государственную регистрацию вновь возникающего юридического лица, создаваемого путем реорганизации юридического лица в форме преобразования. Для внесения сведений в государственный реестр юридических лиц сообщаю:</w:t>
      </w:r>
    </w:p>
    <w:p w14:paraId="6B5D728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1. Организационно-правовая форма вновь возникающего юридического лица:</w:t>
      </w:r>
    </w:p>
    <w:p w14:paraId="7AFF367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BDAB2C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 Наименование вновь возникающего юридического лица:</w:t>
      </w:r>
    </w:p>
    <w:p w14:paraId="000953E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полное наименование с указанием организационно-правовой формы:</w:t>
      </w:r>
    </w:p>
    <w:p w14:paraId="00E3EBE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42DDDED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сокращенное наименование:___________________________________________________</w:t>
      </w:r>
    </w:p>
    <w:p w14:paraId="54BB21D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3. Адрес (место нахождения) вновь возникающего юридического лица &lt;*&gt;:</w:t>
      </w:r>
    </w:p>
    <w:p w14:paraId="2A0DE65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постоянно действующего исполнительного органа юридического лица:</w:t>
      </w:r>
    </w:p>
    <w:p w14:paraId="724A31A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360C22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5204C88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иного органа, имеющего право действовать от имени юридического лица без доверенности (указывается в случае отсутствия постоянно действующего исполнительного органа):</w:t>
      </w:r>
    </w:p>
    <w:p w14:paraId="1C8CC62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F9A45A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и адрес органа (район, город (поселок, село), улица, № дома, корпус, кв., телефон)</w:t>
      </w:r>
    </w:p>
    <w:p w14:paraId="3C6E9A5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лица, имеющего право действовать от имени юридического лица без доверенности (указывается в случае отсутствия постоянно действующего исполнительного органа или иного органа, имеющего право без доверенности действовать от имени юридического лица):</w:t>
      </w:r>
    </w:p>
    <w:p w14:paraId="7A24D04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158171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5B7B277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1EA61D8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(Ф.И.О., гражданство, данные документа, удостоверяющего личность лица, имеющего</w:t>
      </w:r>
    </w:p>
    <w:p w14:paraId="65C6C1D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1506549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право действовать от имени юридического лица без доверенности)</w:t>
      </w:r>
    </w:p>
    <w:p w14:paraId="2EE8847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4. Сведения об участниках вновь возникающего юридического лица (указываются для обществ с ограниченной и дополнительной ответственностью, хозяйственных товариществ) или сведения о собственнике имущества вновь возникающего юридического лица (указываются для учреждений и унитарных предприятий): &lt;*&gt;,&lt;**&gt;</w:t>
      </w:r>
    </w:p>
    <w:p w14:paraId="292DBD7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сведения об участнике (или о собственнике имущества негосударственного учреждения &lt;*&gt;) - юридическом лице, зарегистрированном на территории ПМР:</w:t>
      </w:r>
    </w:p>
    <w:p w14:paraId="5ACB477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полное наименование:________________________________________________________</w:t>
      </w:r>
    </w:p>
    <w:p w14:paraId="43817F0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                                                   (полное наименование с указанием организационно-правовой формы)</w:t>
      </w:r>
    </w:p>
    <w:p w14:paraId="59F28DA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сведения о регистрации: ______________________________________________________</w:t>
      </w:r>
    </w:p>
    <w:p w14:paraId="4931FBC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    (дата регистрации, регистрационный номер)</w:t>
      </w:r>
    </w:p>
    <w:p w14:paraId="1D955B5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адрес (место нахождения):</w:t>
      </w:r>
    </w:p>
    <w:p w14:paraId="05DDBBC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6786F7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755A1E3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размер доли в уставном (складочном) капитале в процентах или в виде дроби:</w:t>
      </w:r>
    </w:p>
    <w:p w14:paraId="1D4553C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7ACF88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(указывается для обществ с ограниченной и дополнительной ответственностью, хозяйственных товариществ)</w:t>
      </w:r>
    </w:p>
    <w:p w14:paraId="11C8169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сведения об участнике (или о собственнике имущества негосударственного учреждения &lt;*&gt;) - иностранном юридическом лице, зарегистрированном на территории иностранного государства:</w:t>
      </w:r>
    </w:p>
    <w:p w14:paraId="4417386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наименование на иностранном языке (в скобках указать на каком):</w:t>
      </w:r>
    </w:p>
    <w:p w14:paraId="49DBC54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F2CD47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наименование на русском языке (в транслитерации):______________________________</w:t>
      </w:r>
    </w:p>
    <w:p w14:paraId="45DED91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сведения о регистрации:</w:t>
      </w:r>
    </w:p>
    <w:p w14:paraId="113BA36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7F92C1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(страна регистрации, наименование регистрирующего органа, дата и номер регистрации) &lt;***&gt;</w:t>
      </w:r>
    </w:p>
    <w:p w14:paraId="6D1C6D1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адрес (место нахождения):</w:t>
      </w:r>
    </w:p>
    <w:p w14:paraId="769271F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6B2BADF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(страна, регион, край, область, район, город (поселок, село), улица, № дома, корпус, кв., телефон)</w:t>
      </w:r>
    </w:p>
    <w:p w14:paraId="05BE638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3FC264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размер доли в уставном (складочном) капитале в процентах или в виде дроби:</w:t>
      </w:r>
    </w:p>
    <w:p w14:paraId="2B563B0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6235A7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(указывается для обществ с ограниченной и дополнительной ответственностью, хозяйственных обществ)</w:t>
      </w:r>
    </w:p>
    <w:p w14:paraId="3552D97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в) сведения об участнике (или о собственнике имущества негосударственного учреждения &lt;*&gt;) - физическом лице:</w:t>
      </w:r>
    </w:p>
    <w:p w14:paraId="466E116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фамилия, имя, отчество: _____________________________________________________</w:t>
      </w:r>
    </w:p>
    <w:p w14:paraId="079DC44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гражданство: _______________________________________________________________</w:t>
      </w:r>
    </w:p>
    <w:p w14:paraId="4A80A6C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данные документа, удостоверяющего личность:</w:t>
      </w:r>
    </w:p>
    <w:p w14:paraId="448BBE5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4013095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35595B3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400D314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место жительства (прописка, регистрация):</w:t>
      </w:r>
    </w:p>
    <w:p w14:paraId="552985D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500FA7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0194EA1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размер доли в уставном (складочном) капитале в процентах или в виде дроби:</w:t>
      </w:r>
    </w:p>
    <w:p w14:paraId="48E545C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1EB3B45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(указывается для обществ с ограниченной и дополнительной ответственностью, хозяйственных товариществ)</w:t>
      </w:r>
    </w:p>
    <w:p w14:paraId="6F1993D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г) сведения об органе государственной власти и управления или местного самоуправления, уполномоченном на осуществление полномочий собственника вновь возникающего юридического лица (указываются для унитарных предприятий, государственных и муниципальных учреждений):</w:t>
      </w:r>
    </w:p>
    <w:p w14:paraId="4349881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полное наименование:________________________________________________________</w:t>
      </w:r>
    </w:p>
    <w:p w14:paraId="76F6538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адрес (место нахождения): ____________________________________________________</w:t>
      </w:r>
    </w:p>
    <w:p w14:paraId="62EF9AA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(район, город (поселок, село), улица, № дома, корпус, кв., телефон)</w:t>
      </w:r>
    </w:p>
    <w:p w14:paraId="1D0D5B2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5. Уставный капитал (уставный фонд, складочный капитал, паевой взнос) вновь возникающего юридического лица составляет:</w:t>
      </w:r>
    </w:p>
    <w:p w14:paraId="246FAB0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 рублей</w:t>
      </w:r>
    </w:p>
    <w:p w14:paraId="6B00478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(указывается для коммерческих организаций цифрами и прописью)</w:t>
      </w:r>
    </w:p>
    <w:p w14:paraId="04C459F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6. Сведения о руководителе вновь возникающего юридического лица (лице, имеющем право без доверенности действовать от имени юридического лица) &lt;*&gt;:</w:t>
      </w:r>
    </w:p>
    <w:p w14:paraId="7BBCF9E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руководитель постоянно действующего исполнительного органа:</w:t>
      </w:r>
    </w:p>
    <w:p w14:paraId="1BCB04B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1) должность: _________________________________________________________________</w:t>
      </w:r>
    </w:p>
    <w:p w14:paraId="568050D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фамилия, имя, отчество: ______________________________________________________</w:t>
      </w:r>
    </w:p>
    <w:p w14:paraId="13A9638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гражданство: _______________________________________________________________</w:t>
      </w:r>
    </w:p>
    <w:p w14:paraId="645CFB3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данные документа, удостоверяющего личность:</w:t>
      </w:r>
    </w:p>
    <w:p w14:paraId="5E1DD1B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902E21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3EA8AEA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место жительства (прописка, регистрация):</w:t>
      </w:r>
    </w:p>
    <w:p w14:paraId="684100C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0C7B06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27C73EA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управляющий – индивидуальный предприниматель:</w:t>
      </w:r>
    </w:p>
    <w:p w14:paraId="21BB615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фамилия, имя, отчество: _____________________________________________________</w:t>
      </w:r>
    </w:p>
    <w:p w14:paraId="2C9203D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гражданство: _______________________________________________________________</w:t>
      </w:r>
    </w:p>
    <w:p w14:paraId="78A9787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данные документа, удостоверяющего личность:</w:t>
      </w:r>
    </w:p>
    <w:p w14:paraId="18802E2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877407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61F02AA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место жительства (прописка, регистрация):</w:t>
      </w:r>
    </w:p>
    <w:p w14:paraId="55A24A2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4E04689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1A2CD38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сведения о регистрации в качестве индивидуального предпринимателя:</w:t>
      </w:r>
    </w:p>
    <w:p w14:paraId="44BAB84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4A3B7EE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(указывается дата, номер, орган регистрации)</w:t>
      </w:r>
    </w:p>
    <w:p w14:paraId="677FAC2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управляющая организация – юридическое лицо, зарегистрированное на территории ПМР:</w:t>
      </w:r>
    </w:p>
    <w:p w14:paraId="27FCE86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полное наименование:________________________________________________________</w:t>
      </w:r>
    </w:p>
    <w:p w14:paraId="2C6D92A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(полное наименование с указанием организационно-правовой формы)</w:t>
      </w:r>
    </w:p>
    <w:p w14:paraId="029F466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сведения о регистрации: ______________________________________________________</w:t>
      </w:r>
    </w:p>
    <w:p w14:paraId="335D2A2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                                                                    (дата регистрации, регистрационный номер)</w:t>
      </w:r>
    </w:p>
    <w:p w14:paraId="1825CA6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адрес (место нахождения) ____________________________________________________</w:t>
      </w:r>
    </w:p>
    <w:p w14:paraId="7CD25B1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(район, город (поселок, село), улица, № дома, корпус, кв., телефон)</w:t>
      </w:r>
    </w:p>
    <w:p w14:paraId="2CFD1F0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059C26B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фамилия, имя, отчество: ________________________________________________________</w:t>
      </w:r>
    </w:p>
    <w:p w14:paraId="5284EAE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гражданство: _________________________________________________________________</w:t>
      </w:r>
    </w:p>
    <w:p w14:paraId="503580C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данные документа, удостоверяющего личность:</w:t>
      </w:r>
    </w:p>
    <w:p w14:paraId="2F99533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81A3C6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118CD41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 жительства (прописка, регистрация):</w:t>
      </w:r>
    </w:p>
    <w:p w14:paraId="62B1AD4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5507F3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0C2D2A5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г) управляющая организация – иностранное юридическое лицо, зарегистрированное на территории иностранного государства:</w:t>
      </w:r>
    </w:p>
    <w:p w14:paraId="3BBDF86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наименование на иностранном языке (в скобках указать на каком):</w:t>
      </w:r>
    </w:p>
    <w:p w14:paraId="01EFC5D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6684851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наименование на русском языке (в транслитерации): ______________________________</w:t>
      </w:r>
    </w:p>
    <w:p w14:paraId="04F2BCF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сведения о регистрации:</w:t>
      </w:r>
    </w:p>
    <w:p w14:paraId="6F48390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40BFBD1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(страна регистрации, наименование регистрирующего органа, дата и номер регистрации) &lt;***&gt;</w:t>
      </w:r>
    </w:p>
    <w:p w14:paraId="16C52FF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адрес (место нахождения):</w:t>
      </w:r>
    </w:p>
    <w:p w14:paraId="25CEA53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3A54AE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(страна, регион, край, область, район, город (поселок, село), улица, № дома, корпус, кв., телефон)</w:t>
      </w:r>
    </w:p>
    <w:p w14:paraId="77377FE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сведения о представительстве или филиале в Приднестровской Молдавской Республике, через которое иностранное юридическое лицо осуществляет полномочия управляющей организации:</w:t>
      </w:r>
    </w:p>
    <w:p w14:paraId="2732575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полное наименование: _________________________________________________________</w:t>
      </w:r>
    </w:p>
    <w:p w14:paraId="514CCA9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(полное наименование филиала (представительства)</w:t>
      </w:r>
    </w:p>
    <w:p w14:paraId="0A05E37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сведения о регистрационном учете: ______________________________________________</w:t>
      </w:r>
    </w:p>
    <w:p w14:paraId="1EF444C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            (дата регистрации, регистрационный номер)</w:t>
      </w:r>
    </w:p>
    <w:p w14:paraId="1BFFDD3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адрес (место нахождения): _____________________________________________________</w:t>
      </w:r>
    </w:p>
    <w:p w14:paraId="41D5522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(район, город (поселок, село), улица, № дома, корпус, кв., телефон)</w:t>
      </w:r>
    </w:p>
    <w:p w14:paraId="2FBE7D1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6)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39D18EA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фамилия, имя, отчество: ________________________________________________________</w:t>
      </w:r>
    </w:p>
    <w:p w14:paraId="375B934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гражданство: _________________________________________________________________</w:t>
      </w:r>
    </w:p>
    <w:p w14:paraId="4F2F1F5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данные документа, удостоверяющего личность:</w:t>
      </w:r>
    </w:p>
    <w:p w14:paraId="5DD1CD5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4BFEED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623B166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 жительства (прописка, регистрация):</w:t>
      </w:r>
    </w:p>
    <w:p w14:paraId="0FD68AB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495460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5DAC84C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д) руководитель иного органа (или иное лицо, имеющее право без доверенности действовать от имени юридического лица) &lt;*&gt;:</w:t>
      </w:r>
    </w:p>
    <w:p w14:paraId="3E6EF1B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должность: _________________________________________________________________</w:t>
      </w:r>
    </w:p>
    <w:p w14:paraId="413C5D3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фамилия, имя, отчество: ______________________________________________________</w:t>
      </w:r>
    </w:p>
    <w:p w14:paraId="43CFD48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гражданство: _______________________________________________________________</w:t>
      </w:r>
    </w:p>
    <w:p w14:paraId="1718191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данные документа, удостоверяющего личность:</w:t>
      </w:r>
    </w:p>
    <w:p w14:paraId="1286E14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B7DC99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03ABB3C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место жительства (прописка, регистрация):</w:t>
      </w:r>
    </w:p>
    <w:p w14:paraId="6D1C677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_____________________________________________________________________________</w:t>
      </w:r>
    </w:p>
    <w:p w14:paraId="75B9B3A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702D86F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7. Основные виды деятельности вновь возникающего юридического лица (для постановки на учет в уполномоченных органах государственного управления):</w:t>
      </w:r>
    </w:p>
    <w:p w14:paraId="1DA0DE8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F8668B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видов деятельности указывается</w:t>
      </w:r>
    </w:p>
    <w:p w14:paraId="226C15B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78AC4A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 соответствии с Классификатором отраслей народного хозяйства Приднестровской Молдавской Республики)</w:t>
      </w:r>
    </w:p>
    <w:p w14:paraId="11A7486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992974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8. Сведения о реорганизуемом юридическом лице, прекращающем свою деятельность в результате преобразования:</w:t>
      </w:r>
    </w:p>
    <w:p w14:paraId="67C2472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полное наименование: _______________________________________________________</w:t>
      </w:r>
    </w:p>
    <w:p w14:paraId="23314EA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(полное наименование с указанием организационно-правовой формы)</w:t>
      </w:r>
    </w:p>
    <w:p w14:paraId="35A35D8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сведения о регистрации: ______________________________________________________</w:t>
      </w:r>
    </w:p>
    <w:p w14:paraId="5748878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(дата регистрации, регистрационный номер)</w:t>
      </w:r>
    </w:p>
    <w:p w14:paraId="1483D3F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адрес (место нахождения):</w:t>
      </w:r>
    </w:p>
    <w:p w14:paraId="206815C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4186C1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47F70D9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г) сведения о филиалах (отделениях) и представительствах (указываются о каждом филиале, отделении, представительстве) :&lt;****&gt;</w:t>
      </w:r>
    </w:p>
    <w:p w14:paraId="6BD20B6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наименование: ______________________________________________________________</w:t>
      </w:r>
    </w:p>
    <w:p w14:paraId="740CB10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(полное наименование филиала (отделения, представительства)</w:t>
      </w:r>
    </w:p>
    <w:p w14:paraId="25EF68E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адрес (место нахождения):</w:t>
      </w:r>
    </w:p>
    <w:p w14:paraId="6C9925C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4A4B7A1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4C98B28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9. Сведения о заявителе:</w:t>
      </w:r>
    </w:p>
    <w:p w14:paraId="1905D8E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полное наименование реорганизуемого юридического лица:</w:t>
      </w:r>
    </w:p>
    <w:p w14:paraId="105E28E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_____________________________________________________________________________</w:t>
      </w:r>
    </w:p>
    <w:p w14:paraId="0753CE6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должность, фамилия, имя, отчество руководителя постоянно действующего исполнительного органа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 с указанием наименования, даты и номера документа, подтверждающего его полномочия):&lt;*&gt;</w:t>
      </w:r>
    </w:p>
    <w:p w14:paraId="35213C6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716003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гражданство: _________________________________________________________________</w:t>
      </w:r>
    </w:p>
    <w:p w14:paraId="021454C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данные документа, удостоверяющего личность:</w:t>
      </w:r>
    </w:p>
    <w:p w14:paraId="6104C1E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E8FF84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4434136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1CD95A4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место жительства (прописка, регистрация):</w:t>
      </w:r>
    </w:p>
    <w:p w14:paraId="5969BD1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4888375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2CC07EA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</w:t>
      </w:r>
    </w:p>
    <w:p w14:paraId="6FC7389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&lt;*&gt; Указать нужное.</w:t>
      </w:r>
    </w:p>
    <w:p w14:paraId="48D2B89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&lt;**&gt; Допускается оформлять приложением.</w:t>
      </w:r>
    </w:p>
    <w:p w14:paraId="5701756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&lt;***&gt; Указываются в соответствии с выпиской из реестра иностранных юридических лиц или иным равным по юридической силе доказательством юридического статуса иностранного юридического лица-участника.</w:t>
      </w:r>
    </w:p>
    <w:p w14:paraId="6E02528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&lt;****&gt; Не указываются, если у реорганизуемого юридического лица нет филиалов (отделений) и представительств.</w:t>
      </w:r>
    </w:p>
    <w:p w14:paraId="6A25CC6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Примечание:</w:t>
      </w:r>
    </w:p>
    <w:p w14:paraId="471F7BE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Мною подтверждается, что:</w:t>
      </w:r>
    </w:p>
    <w:p w14:paraId="1DE07F9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учредительные документы вновь возникающего юридического лица, создаваемого путем реорганизации юридического лица в форме преобразования, соответствуют установленным действующим законодательством Приднестровской Молдавской Республики требованиям к учредительным документам юридического лица данной организационно-правовой формы;</w:t>
      </w:r>
    </w:p>
    <w:p w14:paraId="488BB2A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сведения, содержащиеся в учредительных документах, заявлении о государственной регистрации и иных предоставленных для государственной регистрации документах, достоверны;</w:t>
      </w:r>
    </w:p>
    <w:p w14:paraId="3252632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при реорганизации юридического лица в форме преобразования соблюден установленный для юридических лиц данной организационно-правовой формы порядок </w:t>
      </w: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их реорганизации, в том числе порядок оплаты уставного капитала (уставного фонда, складочного капитала, паевых взносов) вновь возникающего юридического лица на момент государственной регистрации;</w:t>
      </w:r>
    </w:p>
    <w:p w14:paraId="1DB1990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передаточный акт содержит положения о правопреемстве по всем обязательствам вновь возникающего юридического лица в отношении всех кредиторов реорганизуемого в форме преобразования юридического лица;</w:t>
      </w:r>
    </w:p>
    <w:p w14:paraId="414818D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в установленных законом случаях вопросы реорганизации согласованы с соответствующими государственными органами и (или) органами местного самоуправления;</w:t>
      </w:r>
    </w:p>
    <w:p w14:paraId="05EE3A5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6) текст учредительных документов вновь возникающего юридического лица на бумажном носителе соответствует тексту учредительных документов на электронном носителе.</w:t>
      </w:r>
    </w:p>
    <w:p w14:paraId="1F40D89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Заявитель:</w:t>
      </w:r>
    </w:p>
    <w:p w14:paraId="15C239E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   ________________________________________________________________</w:t>
      </w:r>
    </w:p>
    <w:p w14:paraId="57332D7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(подпись)                      (указать собственноручно фамилию, имя, отчество полностью)</w:t>
      </w:r>
    </w:p>
    <w:p w14:paraId="616478C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 № 8 к Регламенту предоставления</w:t>
      </w:r>
    </w:p>
    <w:p w14:paraId="6679A9B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 услуги «Государственная</w:t>
      </w:r>
    </w:p>
    <w:p w14:paraId="6470489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 юридических лиц»</w:t>
      </w:r>
    </w:p>
    <w:p w14:paraId="429CA4E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 _____________________________________</w:t>
      </w:r>
    </w:p>
    <w:p w14:paraId="0E6F6E5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территориального отделения</w:t>
      </w:r>
    </w:p>
    <w:p w14:paraId="63E9B8F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</w:t>
      </w:r>
    </w:p>
    <w:p w14:paraId="18695A4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регистрирующего органа)</w:t>
      </w:r>
    </w:p>
    <w:p w14:paraId="1CBA513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Заявление</w:t>
      </w:r>
    </w:p>
    <w:p w14:paraId="32CB17A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о государственной регистрации изменений, вносимых в учредительные документы юридического лица</w:t>
      </w:r>
    </w:p>
    <w:p w14:paraId="3458407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Прошу осуществить государственную регистрацию изменений, вносимых в учредительные документы юридического лица. Для осуществления государственной регистрации изменений, вносимых в учредительные документы юридического лица, сообщаю:</w:t>
      </w:r>
    </w:p>
    <w:p w14:paraId="38AE997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Сведения о юридическом лице, в учредительные документы которого вносятся изменения:</w:t>
      </w:r>
    </w:p>
    <w:p w14:paraId="1D41F12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полное наименование: _______________________________________________________</w:t>
      </w:r>
    </w:p>
    <w:p w14:paraId="05CC276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(если в наименование вносятся изменения, то указывается прежнее наименование)</w:t>
      </w:r>
    </w:p>
    <w:p w14:paraId="040F640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б) сведения о регистрации: ______________________________________________________</w:t>
      </w:r>
    </w:p>
    <w:p w14:paraId="5D7DCF7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    (дата регистрации, регистрационный номер)</w:t>
      </w:r>
    </w:p>
    <w:p w14:paraId="3E8DD1E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адрес (место нахождения): ___________________________________________________</w:t>
      </w:r>
    </w:p>
    <w:p w14:paraId="61BAE03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(район, город (поселок, село), улица, № дома, корпус, кв., телефон)</w:t>
      </w:r>
    </w:p>
    <w:p w14:paraId="5939630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9988F0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(при изменении места нахождения указывается прежнее место нахождения)</w:t>
      </w:r>
    </w:p>
    <w:p w14:paraId="3CB3118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Изменения в учредительные документы вносятся в связи с (указывается характер изменений) :&lt;*&gt;</w:t>
      </w:r>
    </w:p>
    <w:p w14:paraId="3CB50F3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1. В связи с реорганизацией в форме присоединения к нему следующего юридического лица (следующих юридических лиц):</w:t>
      </w:r>
    </w:p>
    <w:p w14:paraId="09146A6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полное наименование присоединенного юридического лица:</w:t>
      </w:r>
    </w:p>
    <w:p w14:paraId="6F437DB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B3B809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(полное наименование с указанием организационно-правовой формы)</w:t>
      </w:r>
    </w:p>
    <w:p w14:paraId="04C1254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сведения о регистрации: ______________________________________________________</w:t>
      </w:r>
    </w:p>
    <w:p w14:paraId="00BF06E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  (дата регистрации, регистрационный номер)</w:t>
      </w:r>
    </w:p>
    <w:p w14:paraId="3B77BE8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адрес (место нахождения):</w:t>
      </w:r>
    </w:p>
    <w:p w14:paraId="7BD5243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ADC7D1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37B702D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2. В связи с реорганизацией в форме выделения из него следующего юридического лица (следующих юридических лиц):</w:t>
      </w:r>
    </w:p>
    <w:p w14:paraId="02F5C4A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полное наименование выделенного юридического лица:</w:t>
      </w:r>
    </w:p>
    <w:p w14:paraId="2985475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90F32F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(полное наименование с указанием организационно-правовой формы)</w:t>
      </w:r>
    </w:p>
    <w:p w14:paraId="57242F4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адрес (место нахождения):</w:t>
      </w:r>
    </w:p>
    <w:p w14:paraId="2237DF6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482A6B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3341D58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3. Изменением наименования юридического лица:</w:t>
      </w:r>
    </w:p>
    <w:p w14:paraId="7FAA68B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новое полное наименование:</w:t>
      </w:r>
    </w:p>
    <w:p w14:paraId="47806DA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4FA8D0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(новое полное наименование с указанием организационно-правовой формы)</w:t>
      </w:r>
    </w:p>
    <w:p w14:paraId="3B015A0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новое сокращенное наименование: _____________________________________________</w:t>
      </w:r>
    </w:p>
    <w:p w14:paraId="3DE87F0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4. Увеличением размера уставного капитала (уставного фонда, складочного капитала, паевого взноса):</w:t>
      </w:r>
    </w:p>
    <w:p w14:paraId="1B5D6B3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 рублей</w:t>
      </w:r>
    </w:p>
    <w:p w14:paraId="69E6B74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(указывается новый размер для коммерческих организаций цифрами и прописью)</w:t>
      </w:r>
    </w:p>
    <w:p w14:paraId="531215A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5. Уменьшением размера уставного капитала (уставного фонда, складочного капитала, паевого взноса):</w:t>
      </w:r>
    </w:p>
    <w:p w14:paraId="77D49E7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 рублей</w:t>
      </w:r>
    </w:p>
    <w:p w14:paraId="32D071C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(указывается новый размер для коммерческих организаций цифрами и прописью)</w:t>
      </w:r>
    </w:p>
    <w:p w14:paraId="01A8E53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6. Изменением состава участников юридического лица и (или) сведений об участниках юридического лица (указываются для обществ с ограниченной и дополнительной ответственностью, хозяйственных товариществ) или сведений о собственнике имущества юридического лица (указываются для учреждений и унитарных предприятий) :&lt;*&gt;</w:t>
      </w:r>
    </w:p>
    <w:p w14:paraId="476F0CC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сведения об участнике (или о собственнике имущества негосударственного учреждения &lt;*&gt;) - юридическом лице, зарегистрированном на территории ПМР:</w:t>
      </w:r>
    </w:p>
    <w:p w14:paraId="0A493FC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полное наименование: _______________________________________________________</w:t>
      </w:r>
    </w:p>
    <w:p w14:paraId="3720774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(полное наименование с указанием организационно-правовой формы)</w:t>
      </w:r>
    </w:p>
    <w:p w14:paraId="738DC62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сведения о регистрации: ______________________________________________________</w:t>
      </w:r>
    </w:p>
    <w:p w14:paraId="20F77F5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  (дата регистрации, регистрационный номер)</w:t>
      </w:r>
    </w:p>
    <w:p w14:paraId="51DCF6D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адрес (место нахождения):</w:t>
      </w:r>
    </w:p>
    <w:p w14:paraId="24F72FF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9F8BD2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167C41A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размер доли в уставном (складочном) капитале в процентах или в виде дроби:</w:t>
      </w:r>
    </w:p>
    <w:p w14:paraId="37EF730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81C480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(указывается для обществ с ограниченной и дополнительной ответственностью, хозяйственных товариществ)</w:t>
      </w:r>
    </w:p>
    <w:p w14:paraId="7003294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сведения об участнике (или о собственнике имущества негосударственного учреждения &lt;*&gt;) - иностранном юридическом лице, зарегистрированном на территории иностранного государства:</w:t>
      </w:r>
    </w:p>
    <w:p w14:paraId="445262D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наименование на иностранном языке (в скобках указать на каком):</w:t>
      </w:r>
    </w:p>
    <w:p w14:paraId="27A62C1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______________________________________________________________________________</w:t>
      </w:r>
    </w:p>
    <w:p w14:paraId="2CF7513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наименование на русском языке (в транслитерации): ______________________________</w:t>
      </w:r>
    </w:p>
    <w:p w14:paraId="26F38E6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сведения о регистрации:</w:t>
      </w:r>
    </w:p>
    <w:p w14:paraId="68AB2D6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9F9D1C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(страна регистрации, наименование регистрирующего органа, дата и номер регистрации) &lt;**&gt;</w:t>
      </w:r>
    </w:p>
    <w:p w14:paraId="4FF0FDA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адрес (место нахождения):</w:t>
      </w:r>
    </w:p>
    <w:p w14:paraId="6B3FEB5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E35977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(страна, регион, край, область, район, город (поселок, село), улица, № дома, корпус, кв., телефон)</w:t>
      </w:r>
    </w:p>
    <w:p w14:paraId="38FFB4A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размер доли в уставном (складочном) капитале в процентах или в виде дроби:</w:t>
      </w:r>
    </w:p>
    <w:p w14:paraId="44C3168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B44366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(указывается для обществ с ограниченной и дополнительной ответственностью, хозяйственных товариществ)</w:t>
      </w:r>
    </w:p>
    <w:p w14:paraId="52E7BC7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сведения об участнике (или о собственнике имущества негосударственного учреждения &lt;*&gt;) - физическом лице:</w:t>
      </w:r>
    </w:p>
    <w:p w14:paraId="1F364A7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фамилия, имя, отчество: ______________________________________________________</w:t>
      </w:r>
    </w:p>
    <w:p w14:paraId="00D4AA2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гражданство: _______________________________________________________________</w:t>
      </w:r>
    </w:p>
    <w:p w14:paraId="798F6C1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данные документа, удостоверяющего личность:</w:t>
      </w:r>
    </w:p>
    <w:p w14:paraId="0E3349E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60A6551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681A519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место жительства (прописка, регистрация):</w:t>
      </w:r>
    </w:p>
    <w:p w14:paraId="54B883E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</w:t>
      </w:r>
    </w:p>
    <w:p w14:paraId="45A8959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6F7FEB4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размер доли в уставном (складочном) капитале в процентах или в виде дроби:</w:t>
      </w:r>
    </w:p>
    <w:p w14:paraId="197183F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2E17D8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(указывается для обществ с ограниченной и дополнительной ответственностью, хозяйственных товариществ)</w:t>
      </w:r>
    </w:p>
    <w:p w14:paraId="0F990D6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г) сведения об органе государственной власти и управления или местного самоуправления, уполномоченном на осуществление полномочий собственника </w:t>
      </w: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юридического лица (указываются для унитарных предприятий, государственных и муниципальных учреждений):</w:t>
      </w:r>
    </w:p>
    <w:p w14:paraId="7DA47AE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полное наименование: _______________________________________________________</w:t>
      </w:r>
    </w:p>
    <w:p w14:paraId="2A0B5F6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адрес (место нахождения) ____________________________________________________</w:t>
      </w:r>
    </w:p>
    <w:p w14:paraId="115900A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(район, город (поселок, село), улица, № дома, корпус, кв., телефон)</w:t>
      </w:r>
    </w:p>
    <w:p w14:paraId="1E7B3D5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7. В связи с изменением адреса (места нахождения):</w:t>
      </w:r>
    </w:p>
    <w:p w14:paraId="78ED2CA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DD74B7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(указывается новый адрес (место нахождения)</w:t>
      </w:r>
    </w:p>
    <w:p w14:paraId="0777595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8AC410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район, город (поселок, село), улица, № дома, корпус, кв., телефон)</w:t>
      </w:r>
    </w:p>
    <w:p w14:paraId="5347166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8. В связи с изменением и (или) дополнением видов деятельности:</w:t>
      </w:r>
    </w:p>
    <w:p w14:paraId="6934945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12AA1C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(указываются новые виды деятельности в соответствии с Классификатором отраслей</w:t>
      </w:r>
    </w:p>
    <w:p w14:paraId="7B8DD5B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B4BC53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народного хозяйства Приднестровской Молдавской Республики)</w:t>
      </w:r>
    </w:p>
    <w:p w14:paraId="74D88CD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9. В связи с изменением почтового адреса:_________________________________________</w:t>
      </w:r>
    </w:p>
    <w:p w14:paraId="329FFC1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(указывается новый почтовый адрес)</w:t>
      </w:r>
    </w:p>
    <w:p w14:paraId="3E97762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10. Иные изменения: ___________________________________________________________</w:t>
      </w:r>
    </w:p>
    <w:p w14:paraId="539C373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(указывается характер внесенных изменений)</w:t>
      </w:r>
    </w:p>
    <w:p w14:paraId="2AFF27A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11. Изменения представляются в виде:&lt;*&gt;</w:t>
      </w:r>
    </w:p>
    <w:p w14:paraId="19A0F00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новой редакции устава;</w:t>
      </w:r>
    </w:p>
    <w:p w14:paraId="4E245B5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новой редакции учредительного договора;</w:t>
      </w:r>
    </w:p>
    <w:p w14:paraId="63D1C21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новой редакции общего положения;</w:t>
      </w:r>
    </w:p>
    <w:p w14:paraId="010F0AB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г) отдельного документа к уставу;</w:t>
      </w:r>
    </w:p>
    <w:p w14:paraId="391B416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д) отдельного документа к учредительному договору;</w:t>
      </w:r>
    </w:p>
    <w:p w14:paraId="65A929B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е) отдельного документа к общему положению.</w:t>
      </w:r>
    </w:p>
    <w:p w14:paraId="25B15AB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12. Сведения о заявителе:&lt;*&gt;</w:t>
      </w:r>
    </w:p>
    <w:p w14:paraId="1FF2228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а) должность, фамилия, имя, отчество руководителя постоянно действующего исполнительного органа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полномочия):&lt;*&gt;</w:t>
      </w:r>
    </w:p>
    <w:p w14:paraId="27228AA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32DEFB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гражданство: _________________________________________________________________</w:t>
      </w:r>
    </w:p>
    <w:p w14:paraId="4451875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данные документа, удостоверяющего личность:</w:t>
      </w:r>
    </w:p>
    <w:p w14:paraId="06C2AC7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55F151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5BB9E91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 жительства (прописка, регистрация):</w:t>
      </w:r>
    </w:p>
    <w:p w14:paraId="0630761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C30376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30CAA12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сведения о заявителе - участнике общества с ограниченной ответственностью (указываются в случаях, установленных законом) :&lt;*&gt;</w:t>
      </w:r>
    </w:p>
    <w:p w14:paraId="6895C94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сведения о физическом лице - участнике общества:</w:t>
      </w:r>
    </w:p>
    <w:p w14:paraId="5557C71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фамилия, имя, отчество: ________________________________________________________</w:t>
      </w:r>
    </w:p>
    <w:p w14:paraId="237E9C5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гражданство: _________________________________________________________________</w:t>
      </w:r>
    </w:p>
    <w:p w14:paraId="4B3FC82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данные документа, удостоверяющего личность:</w:t>
      </w:r>
    </w:p>
    <w:p w14:paraId="68EDB21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1D6123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0C85BD7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 жительства (прописка, регистрация):</w:t>
      </w:r>
    </w:p>
    <w:p w14:paraId="01C2773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1C655D6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77BD2BD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сведения о представителе физического лица - участника общества:&lt;***&gt;</w:t>
      </w:r>
    </w:p>
    <w:p w14:paraId="2F479E8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фамилия, имя, отчество физического лица - участника общества:</w:t>
      </w:r>
    </w:p>
    <w:p w14:paraId="6998E57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9A843A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фамилия, имя, отчество его представителя, действующего на основании доверенности,</w:t>
      </w:r>
    </w:p>
    <w:p w14:paraId="3738185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удостоверенной нотариально: ___________________________________________________</w:t>
      </w:r>
    </w:p>
    <w:p w14:paraId="7E0A7DB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  (указывается дата и № по реестру)</w:t>
      </w:r>
    </w:p>
    <w:p w14:paraId="7385096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гражданство представителя: _____________________________________________________</w:t>
      </w:r>
    </w:p>
    <w:p w14:paraId="51C78CD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данные документа, удостоверяющего личность представителя:</w:t>
      </w:r>
    </w:p>
    <w:p w14:paraId="6F73D44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</w:t>
      </w:r>
    </w:p>
    <w:p w14:paraId="49A3610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1BCE8DC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 жительства (прописка, регистрация) представителя:</w:t>
      </w:r>
    </w:p>
    <w:p w14:paraId="5E2200A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97F0B8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79EB5C7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сведения о юридическом лице - участнике общества:</w:t>
      </w:r>
    </w:p>
    <w:p w14:paraId="55463FA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полное наименование юридического лица - участника общества:</w:t>
      </w:r>
    </w:p>
    <w:p w14:paraId="0305CDF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10BAD80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должность, фамилия, имя, отчество руководителя постоянно действующего исполнительного органа юридического лица - участника общества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законодательством):&lt;*&gt;</w:t>
      </w:r>
    </w:p>
    <w:p w14:paraId="6AFDEB2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A32C52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гражданство:__________________________________________________________________</w:t>
      </w:r>
    </w:p>
    <w:p w14:paraId="78C34E5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данные документа, удостоверяющего личность:</w:t>
      </w:r>
    </w:p>
    <w:p w14:paraId="77A1A7F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FB57D7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409BADE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 жительства (прописка, регистрация):</w:t>
      </w:r>
    </w:p>
    <w:p w14:paraId="2F6C398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65E9025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370B597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сведения об учредителе (участнике) ликвидированного юридического лица - участника общества, имеющего вещные права на его имущество или обязательственные права в отношении этого ликвидированного юридического лица (указываются в случаях, установленных законом):&lt;*&gt;</w:t>
      </w:r>
    </w:p>
    <w:p w14:paraId="4974C56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полное наименование ликвидированного юридического лица - участника общества, на имущество которого его учредитель (участник) имеет вещные права или имеет обязательственные права в отношении этого ликвидированного юридического лица:</w:t>
      </w:r>
    </w:p>
    <w:p w14:paraId="1FC52A8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69FE36E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1) сведения о физическом лице - учредителе (участнике) ликвидированного юридического лица:</w:t>
      </w:r>
    </w:p>
    <w:p w14:paraId="588DAB1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фамилия, имя, отчество: ________________________________________________________</w:t>
      </w:r>
    </w:p>
    <w:p w14:paraId="4DE9636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гражданство: __________________________________________________________________</w:t>
      </w:r>
    </w:p>
    <w:p w14:paraId="0D973C4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данные документа, удостоверяющего личность:</w:t>
      </w:r>
    </w:p>
    <w:p w14:paraId="7DF09C8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12B0CE7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23EE722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 жительства (прописка, регистрация):</w:t>
      </w:r>
    </w:p>
    <w:p w14:paraId="0D9DBC0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</w:t>
      </w:r>
    </w:p>
    <w:p w14:paraId="7743101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62CC268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сведения о представителе физического лица - учредителя (участника) ликвидированного юридического лица:&lt;****&gt;</w:t>
      </w:r>
    </w:p>
    <w:p w14:paraId="4CEE03E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фамилия, имя, отчество физического лица - учредителя (участника) ликвидированного юридического лица:</w:t>
      </w:r>
    </w:p>
    <w:p w14:paraId="62184AA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8F48FB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фамилия, имя, отчество его представителя, действующего на основании доверенности,</w:t>
      </w:r>
    </w:p>
    <w:p w14:paraId="3939DE9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удостоверенной нотариально: ___________________________________________________</w:t>
      </w:r>
    </w:p>
    <w:p w14:paraId="7C1CCD1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            (указывается дата и № по реестру)</w:t>
      </w:r>
    </w:p>
    <w:p w14:paraId="77F42EA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гражданство представителя: _____________________________________________________</w:t>
      </w:r>
    </w:p>
    <w:p w14:paraId="6DAF04C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данные документа, удостоверяющего личность представителя:</w:t>
      </w:r>
    </w:p>
    <w:p w14:paraId="6E580C9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</w:t>
      </w:r>
    </w:p>
    <w:p w14:paraId="42E871F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6A68307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 жительства (прописка, регистрация) представителя:</w:t>
      </w:r>
    </w:p>
    <w:p w14:paraId="3A1775F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1150B1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0F57A8C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сведения о юридическом лице - учредителе (участнике) ликвидированного юридического лица:</w:t>
      </w:r>
    </w:p>
    <w:p w14:paraId="30F2CD4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полное наименование юридического лица - учредителя (участника) ликвидированного</w:t>
      </w:r>
    </w:p>
    <w:p w14:paraId="6DBB229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юридического лица: ___________________________________________________________</w:t>
      </w:r>
    </w:p>
    <w:p w14:paraId="3F2A10D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должность, фамилия, имя, отчество руководителя постоянно действующего исполнительного органа юридического лица - учредителя (участника) ликвидированного юридического лица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полномочия):&lt;*&gt;</w:t>
      </w:r>
    </w:p>
    <w:p w14:paraId="4BD4947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550984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гражданство: _________________________________________________________________</w:t>
      </w:r>
    </w:p>
    <w:p w14:paraId="6FEFEAE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данные документа, удостоверяющего личность:</w:t>
      </w:r>
    </w:p>
    <w:p w14:paraId="6214C3A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1A33FE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7ED65C8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 жительства (прописка, регистрация):</w:t>
      </w:r>
    </w:p>
    <w:p w14:paraId="00A86CF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868923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3EBF714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г) сведения об участнике общества с ограниченной ответственностью - правопреемнике реорганизованного юридического лица (указываются в случаях, установленных законом):</w:t>
      </w:r>
    </w:p>
    <w:p w14:paraId="51696F6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полное наименование реорганизованного юридического лица - участника общества:</w:t>
      </w:r>
    </w:p>
    <w:p w14:paraId="54E4C97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6811D9C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полное наименование правопреемника реорганизованного юридического лица -</w:t>
      </w:r>
    </w:p>
    <w:p w14:paraId="0FDBC72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участника общества: ___________________________________________________________</w:t>
      </w:r>
    </w:p>
    <w:p w14:paraId="7D74480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должность, фамилия, имя, отчество руководителя постоянно действующего исполнительного органа правопреемника реорганизованного юридического лица - участника общества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полномочия):&lt;*&gt;</w:t>
      </w:r>
    </w:p>
    <w:p w14:paraId="70FB65F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782BA1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гражданство: _________________________________________________________________</w:t>
      </w:r>
    </w:p>
    <w:p w14:paraId="6D29378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данные документа, удостоверяющего личность:</w:t>
      </w:r>
    </w:p>
    <w:p w14:paraId="6145158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257DF3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701C296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место жительства (прописка, регистрация):</w:t>
      </w:r>
    </w:p>
    <w:p w14:paraId="036C88F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5CF490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2C30FDC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д) должность, фамилия, имя, отчество, нотариуса с указанием принадлежности к территориальному нотариальному округу (указывается в случаях, установленных законом):</w:t>
      </w:r>
    </w:p>
    <w:p w14:paraId="6E83FD7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8A010C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гражданство: _________________________________________________________________</w:t>
      </w:r>
    </w:p>
    <w:p w14:paraId="0FB08C0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данные документа, удостоверяющего личность:</w:t>
      </w:r>
    </w:p>
    <w:p w14:paraId="02F85A9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CB8CE6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28D2A34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 жительства (прописка, регистрация):</w:t>
      </w:r>
    </w:p>
    <w:p w14:paraId="33CDC5A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8255CF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4C6C737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е) фамилия, имя, отчество, исполнителя завещания (указывается в случаях,</w:t>
      </w:r>
    </w:p>
    <w:p w14:paraId="77977F7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установленных законом): _______________________________________________________</w:t>
      </w:r>
    </w:p>
    <w:p w14:paraId="0A01D82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гражданство: _________________________________________________________________</w:t>
      </w:r>
    </w:p>
    <w:p w14:paraId="03CDA3B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данные документа, удостоверяющего личность:</w:t>
      </w:r>
    </w:p>
    <w:p w14:paraId="030F482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C4FC65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1B7A324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 жительства (прописка, регистрация):</w:t>
      </w:r>
    </w:p>
    <w:p w14:paraId="39E7EA2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110F50A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139713F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</w:t>
      </w:r>
    </w:p>
    <w:p w14:paraId="25E645D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&lt;*&gt; Указать нужное.</w:t>
      </w:r>
    </w:p>
    <w:p w14:paraId="0E1167A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&lt;**&gt; Указываются в соответствии с выпиской из реестра иностранных юридических лиц или иным равным по юридической силе доказательством юридического статуса иностранного юридического лица-участника (нотариально удостоверенным переводом на русский язык).</w:t>
      </w:r>
    </w:p>
    <w:p w14:paraId="4CC132E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&lt;***&gt; Указать в случае, если заявителем является представитель физического лица - участника общества с ограниченной ответственностью.</w:t>
      </w:r>
    </w:p>
    <w:p w14:paraId="2ACA903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&lt;****&gt; Указать в случае, если заявителем является представитель физического лица - учредителя (участника) ликвидированного юридического лица.</w:t>
      </w:r>
    </w:p>
    <w:p w14:paraId="380BBF6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Примечание:</w:t>
      </w:r>
    </w:p>
    <w:p w14:paraId="35BAFDC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Мною подтверждается, что:</w:t>
      </w:r>
    </w:p>
    <w:p w14:paraId="61A6A4F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изменения, вносимые в учредительные документы юридического лица, соответствуют установленным действующим законодательством Приднестровской Молдавской Республики требованиям;</w:t>
      </w:r>
    </w:p>
    <w:p w14:paraId="51128FB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сведения, содержащиеся в изменениях, вносимых в учредительные документы юридического лица, и в заявлении, достоверны;</w:t>
      </w:r>
    </w:p>
    <w:p w14:paraId="5021058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соблюден установленный законом порядок принятия решения о внесении изменений в учредительные документы юридического лица;</w:t>
      </w:r>
    </w:p>
    <w:p w14:paraId="1DDCD00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текст изменений учредительных документов на бумажном носителе соответствует тексту изменений учредительных документов на электронном носителе.</w:t>
      </w:r>
    </w:p>
    <w:p w14:paraId="3B26405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Заявитель:</w:t>
      </w:r>
    </w:p>
    <w:p w14:paraId="457E22B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   _______________________________________________________________</w:t>
      </w:r>
    </w:p>
    <w:p w14:paraId="1307992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(подпись)                   (указать собственноручно фамилию, имя, отчество полностью)</w:t>
      </w:r>
    </w:p>
    <w:p w14:paraId="258B6DF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 № 9 к Регламенту предоставления</w:t>
      </w:r>
    </w:p>
    <w:p w14:paraId="7106A62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 услуги «Государственная</w:t>
      </w:r>
    </w:p>
    <w:p w14:paraId="2720DE9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 юридических лиц»</w:t>
      </w:r>
    </w:p>
    <w:p w14:paraId="3308182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 _____________________________________</w:t>
      </w:r>
    </w:p>
    <w:p w14:paraId="58936D1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территориального отделения</w:t>
      </w:r>
    </w:p>
    <w:p w14:paraId="2ACC7B1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</w:t>
      </w:r>
    </w:p>
    <w:p w14:paraId="019B37F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регистрирующего органа)</w:t>
      </w:r>
    </w:p>
    <w:p w14:paraId="3ABEB5F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Заявление</w:t>
      </w:r>
    </w:p>
    <w:p w14:paraId="4157267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о внесении в государственный реестр юридических лиц изменений, касающихся сведений о юридическом лице, не связанных с внесением изменений в учредительные документы юридического лица</w:t>
      </w:r>
    </w:p>
    <w:p w14:paraId="476B537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Прошу внести в государственный реестр юридических лиц изменения, касающиеся сведений о юридическом лице, не связанные с внесением изменений в учредительные документы юридического лица. Для внесения в государственный реестр юридических лиц данных сведений, сообщаю:</w:t>
      </w:r>
    </w:p>
    <w:p w14:paraId="7B6E94F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Полное наименование юридического лица с указанием организационно-правовой формы:</w:t>
      </w:r>
    </w:p>
    <w:p w14:paraId="5C5678B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_____________________________________________________________________________</w:t>
      </w:r>
    </w:p>
    <w:p w14:paraId="7C60DC9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(полное наименование юридического лица)</w:t>
      </w:r>
    </w:p>
    <w:p w14:paraId="2AFA7E5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сведения о регистрации: ______________________________________________________</w:t>
      </w:r>
    </w:p>
    <w:p w14:paraId="66CDBD8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    (дата регистрации, регистрационный номер)</w:t>
      </w:r>
    </w:p>
    <w:p w14:paraId="7DECA96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адрес (место нахождения): ____________________________________________________</w:t>
      </w:r>
    </w:p>
    <w:p w14:paraId="7B2C9C1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(район, город (поселок, село), улица, № дома, корпус, кв., телефон)</w:t>
      </w:r>
    </w:p>
    <w:p w14:paraId="796C913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Изменения вносятся в сведения:&lt;*&gt;</w:t>
      </w:r>
    </w:p>
    <w:p w14:paraId="550CD99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1. О фамилии, имени, отчестве и должности руководителя (лица, имеющего право без доверенности действовать от имени юридического лица), а также о паспортных данных такого лица или данных иных документов, удостоверяющих личность в соответствии с действующим законодательством ПМР (указываются новые сведения, подлежащие внесению в государственный реестр юридических лиц):&lt;*&gt;</w:t>
      </w:r>
    </w:p>
    <w:p w14:paraId="6904E04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руководитель постоянно действующего исполнительного органа:</w:t>
      </w:r>
    </w:p>
    <w:p w14:paraId="7B1DF7B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должность: _________________________________________________________________</w:t>
      </w:r>
    </w:p>
    <w:p w14:paraId="47B5DA9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фамилия, имя, отчество: ______________________________________________________</w:t>
      </w:r>
    </w:p>
    <w:p w14:paraId="2690817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гражданство: _______________________________________________________________</w:t>
      </w:r>
    </w:p>
    <w:p w14:paraId="10C48B0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данные документа, удостоверяющего личность:</w:t>
      </w:r>
    </w:p>
    <w:p w14:paraId="5F17481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1B366AF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11B129F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место жительства (прописка, регистрация):</w:t>
      </w:r>
    </w:p>
    <w:p w14:paraId="54A3CC1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AD93C4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6AEAA39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управляющий – индивидуальный предприниматель:</w:t>
      </w:r>
    </w:p>
    <w:p w14:paraId="4693E23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фамилия, имя, отчество: ______________________________________________________</w:t>
      </w:r>
    </w:p>
    <w:p w14:paraId="3259BDD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гражданство: _______________________________________________________________</w:t>
      </w:r>
    </w:p>
    <w:p w14:paraId="37D45F2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данные документа, удостоверяющего личность:</w:t>
      </w:r>
    </w:p>
    <w:p w14:paraId="6953660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F7D4AD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44AC29F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4) место жительства (прописка, регистрация):</w:t>
      </w:r>
    </w:p>
    <w:p w14:paraId="1BD1B94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7BC96A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78EC6CA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сведения о регистрации в качестве индивидуального предпринимателя:</w:t>
      </w:r>
    </w:p>
    <w:p w14:paraId="2111BA7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402AE85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(указывается дата, номер, орган регистрации)</w:t>
      </w:r>
    </w:p>
    <w:p w14:paraId="4920BA5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управляющая организация – юридическое лицо, зарегистрированное на территории ПМР:</w:t>
      </w:r>
    </w:p>
    <w:p w14:paraId="07992F7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полное наименование:________________________________________________________</w:t>
      </w:r>
    </w:p>
    <w:p w14:paraId="1ABEA0E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(полное наименование с указанием организационно-правовой формы)</w:t>
      </w:r>
    </w:p>
    <w:p w14:paraId="1E2E978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сведения о регистрации: ______________________________________________________</w:t>
      </w:r>
    </w:p>
    <w:p w14:paraId="7C76F97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 (дата регистрации, регистрационный номер)</w:t>
      </w:r>
    </w:p>
    <w:p w14:paraId="7B4C4C1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адрес (место нахождения) _____________________________________________________</w:t>
      </w:r>
    </w:p>
    <w:p w14:paraId="39114D0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(район, город (поселок, село), улица, № дома, корпус, кв., телефон)</w:t>
      </w:r>
    </w:p>
    <w:p w14:paraId="67C3F00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62DD615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фамилия, имя, отчество: _________________________________________________________</w:t>
      </w:r>
    </w:p>
    <w:p w14:paraId="61EC240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гражданство: __________________________________________________________________</w:t>
      </w:r>
    </w:p>
    <w:p w14:paraId="3B2F80E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данные документа, удостоверяющего личность:</w:t>
      </w:r>
    </w:p>
    <w:p w14:paraId="28700B2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</w:t>
      </w:r>
    </w:p>
    <w:p w14:paraId="6D67F78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48910B7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 жительства (прописка, регистрация):</w:t>
      </w:r>
    </w:p>
    <w:p w14:paraId="7F72422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</w:t>
      </w:r>
    </w:p>
    <w:p w14:paraId="5D5FBAA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3C88DB1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г) управляющая организация – иностранное юридическое лицо, зарегистрированное на территории иностранного государства:</w:t>
      </w:r>
    </w:p>
    <w:p w14:paraId="694A825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наименование на иностранном языке (в скобках указать на каком):</w:t>
      </w:r>
    </w:p>
    <w:p w14:paraId="6A77DE4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_____________________________________________________________________________</w:t>
      </w:r>
    </w:p>
    <w:p w14:paraId="1398633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наименование на русском языке (в транслитерации): ______________________________</w:t>
      </w:r>
    </w:p>
    <w:p w14:paraId="582287F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сведения о регистрации:</w:t>
      </w:r>
    </w:p>
    <w:p w14:paraId="3FC648B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4E1AE9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(страна регистрации, наименование регистрирующего органа, дата и номер регистрации) &lt;**&gt;</w:t>
      </w:r>
    </w:p>
    <w:p w14:paraId="50F2A8B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адрес (место нахождения):</w:t>
      </w:r>
    </w:p>
    <w:p w14:paraId="083F95F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A6875D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(страна, регион, край, область, район, город (поселок, село), улица, № дома, корпус, кв., телефон)</w:t>
      </w:r>
    </w:p>
    <w:p w14:paraId="647D04B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сведения о представительстве или филиале в Приднестровской Молдавской Республике, через которое иностранное юридическое лицо осуществляет полномочия управляющей организации:</w:t>
      </w:r>
    </w:p>
    <w:p w14:paraId="2B2B550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полное наименование: _________________________________________________________</w:t>
      </w:r>
    </w:p>
    <w:p w14:paraId="386A826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(полное наименование филиала (представительства)</w:t>
      </w:r>
    </w:p>
    <w:p w14:paraId="6919897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сведения о регистрационном учете: ______________________________________________</w:t>
      </w:r>
    </w:p>
    <w:p w14:paraId="13BBE1E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          (дата регистрации, регистрационный номер)</w:t>
      </w:r>
    </w:p>
    <w:p w14:paraId="29D6AA9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адрес (место нахождения): _____________________________________________________</w:t>
      </w:r>
    </w:p>
    <w:p w14:paraId="2B5C5CB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(район, город (поселок, село), улица, № дома, корпус, кв., телефон)</w:t>
      </w:r>
    </w:p>
    <w:p w14:paraId="115DD93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6)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5862A25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фамилия, имя, отчество: _______________________________________________________</w:t>
      </w:r>
    </w:p>
    <w:p w14:paraId="5AFAC68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гражданство: ________________________________________________________________</w:t>
      </w:r>
    </w:p>
    <w:p w14:paraId="619E607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данные документа, удостоверяющего личность:</w:t>
      </w:r>
    </w:p>
    <w:p w14:paraId="13E6822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14:paraId="0D1BE75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0287A26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 жительства (прописка, регистрация):</w:t>
      </w:r>
    </w:p>
    <w:p w14:paraId="286EAF3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____________________________________________________________________________</w:t>
      </w:r>
    </w:p>
    <w:p w14:paraId="3944FB1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2660B87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д) руководитель иного органа (или иное лицо, имеющее право без доверенности действовать от имени юридического лица) &lt;*&gt;:</w:t>
      </w:r>
    </w:p>
    <w:p w14:paraId="67912EF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должность: ________________________________________________________________</w:t>
      </w:r>
    </w:p>
    <w:p w14:paraId="47C3274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фамилия, имя, отчество: _____________________________________________________</w:t>
      </w:r>
    </w:p>
    <w:p w14:paraId="24C7749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гражданство: ______________________________________________________________</w:t>
      </w:r>
    </w:p>
    <w:p w14:paraId="12D0808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данные документа, удостоверяющего личность:</w:t>
      </w:r>
    </w:p>
    <w:p w14:paraId="63DE787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14:paraId="68BFDEB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23CF235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место жительства (прописка, регистрация):</w:t>
      </w:r>
    </w:p>
    <w:p w14:paraId="5C8C725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14:paraId="130A448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0BF2A96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2. Иные сведения: ____________________________________________________________</w:t>
      </w:r>
    </w:p>
    <w:p w14:paraId="7758E7F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(указать новые сведения, подлежащие внесению в государственный реестр юридических лиц)</w:t>
      </w:r>
    </w:p>
    <w:p w14:paraId="28C901D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3. Решение о назначении (избрании) нового руководителя (лица, имеющего право без доверенности действовать от имени юридического лица) принято &lt;***&gt;:</w:t>
      </w:r>
    </w:p>
    <w:p w14:paraId="42589E0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орган, принявший решение о назначении (избрании) нового руководителя юридического лица (лица, имеющего право без доверенности действовать от имени юридического лица):</w:t>
      </w:r>
    </w:p>
    <w:p w14:paraId="5CB23A5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14:paraId="3C76163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4. Сведения о заявителе:</w:t>
      </w:r>
    </w:p>
    <w:p w14:paraId="193F35A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должность, фамилия, имя, отчество руководителя постоянно действующего исполнительного органа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полномочия)&lt;*&gt;:</w:t>
      </w:r>
    </w:p>
    <w:p w14:paraId="28FA940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00C844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гражданство: _______________________________________________________________</w:t>
      </w:r>
    </w:p>
    <w:p w14:paraId="6B3BDEE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данные документа, удостоверяющего личность:</w:t>
      </w:r>
    </w:p>
    <w:p w14:paraId="72E228F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_____________________________________________________________________________</w:t>
      </w:r>
    </w:p>
    <w:p w14:paraId="694A73A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6843CB7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г) место жительства (прописка, регистрация):</w:t>
      </w:r>
    </w:p>
    <w:p w14:paraId="0BE1B9D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6DA2977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1199727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</w:t>
      </w:r>
    </w:p>
    <w:p w14:paraId="46C92EF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&lt;*&gt; Указать нужное.</w:t>
      </w:r>
    </w:p>
    <w:p w14:paraId="2F1AF37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&lt;**&gt; Указываются в соответствии с выпиской из реестра иностранных юридических лиц или иным равным по юридической силе доказательством юридического статуса иностранного юридического лица-участника (нотариально удостоверенным переводом на русский язык).</w:t>
      </w:r>
    </w:p>
    <w:p w14:paraId="37FA4E1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&lt;***&gt; Не указывается, если вносимые изменения не связаны с назначением (избранием) нового руководителя (лица, имеющего право без доверенности действовать от имени юридического лица).</w:t>
      </w:r>
    </w:p>
    <w:p w14:paraId="1892442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Примечание:</w:t>
      </w:r>
    </w:p>
    <w:p w14:paraId="3E4DAC2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Мною подтверждается, что:</w:t>
      </w:r>
    </w:p>
    <w:p w14:paraId="44D1B35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изменения, вносимые в государственный реестр юридических лиц, соответствуют установленным действующим законодательством Приднестровской Молдавской Республики требованиям;</w:t>
      </w:r>
    </w:p>
    <w:p w14:paraId="3BDA481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сведения, содержащиеся в заявлении и представленных документах, достоверны;</w:t>
      </w:r>
    </w:p>
    <w:p w14:paraId="400D076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соблюден установленный законом порядок принятия решений, связанных с внесением изменений в сведения государственного реестра юридических лиц.</w:t>
      </w:r>
    </w:p>
    <w:p w14:paraId="4EE2D5B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Заявитель:</w:t>
      </w:r>
    </w:p>
    <w:p w14:paraId="6F2D7D4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   _______________________________________________________________</w:t>
      </w:r>
    </w:p>
    <w:p w14:paraId="3F2C2F0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(подпись)                   (указать собственноручно фамилию, имя, отчество полностью)</w:t>
      </w:r>
    </w:p>
    <w:p w14:paraId="1D1469A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 № 10 к Регламенту предоставления</w:t>
      </w:r>
    </w:p>
    <w:p w14:paraId="3326AE5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 услуги «Государственная</w:t>
      </w:r>
    </w:p>
    <w:p w14:paraId="6DFA5A8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 юридических лиц»</w:t>
      </w:r>
    </w:p>
    <w:p w14:paraId="386FC59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 _____________________________________</w:t>
      </w:r>
    </w:p>
    <w:p w14:paraId="32FCC01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территориального отделения</w:t>
      </w:r>
    </w:p>
    <w:p w14:paraId="256345E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</w:t>
      </w:r>
    </w:p>
    <w:p w14:paraId="6C7E2E5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регистрирующего органа)</w:t>
      </w:r>
    </w:p>
    <w:p w14:paraId="3FC4EE5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Заявление</w:t>
      </w:r>
    </w:p>
    <w:p w14:paraId="00F8499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 внесении в государственный реестр юридических лиц сведений о нахождении юридического лица в процессе приостановления деятельности</w:t>
      </w:r>
    </w:p>
    <w:p w14:paraId="502AD78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Прошу внести в государственный реестр юридических лиц сведения о нахождении юридического лица (микропредприятия или малого предприятия) в процессе приостановления деятельности. Для внесения в государственный реестр юридических лиц данных сведений сообщаю:</w:t>
      </w:r>
    </w:p>
    <w:p w14:paraId="169A409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1. Полное наименование юридического лица (микропредприятия или малого предприятия) с указанием организационно-правовой формы:</w:t>
      </w:r>
    </w:p>
    <w:p w14:paraId="36ABAB4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14:paraId="72D7A4C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(полное наименование юридического лица)</w:t>
      </w:r>
    </w:p>
    <w:p w14:paraId="55D85CA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сведения о регистрации: _____________________________________________________</w:t>
      </w:r>
    </w:p>
    <w:p w14:paraId="686732B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(дата регистрации, регистрационный номер)</w:t>
      </w:r>
    </w:p>
    <w:p w14:paraId="5A12156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2. Вносятся изменения в сведения реестра в связи с приостановлением деятельности юридического лица (микропредприятия или малого предприятия).</w:t>
      </w:r>
    </w:p>
    <w:p w14:paraId="02CB4E8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3. Срок, до которого деятельность юридического лица (микропредприятия или малого предприятия) считается приостановленной: ______________________________________</w:t>
      </w:r>
    </w:p>
    <w:p w14:paraId="4C91846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(срок не может превышать трех лет)</w:t>
      </w:r>
    </w:p>
    <w:p w14:paraId="0590ABE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4. Сведения о заявителе:</w:t>
      </w:r>
    </w:p>
    <w:p w14:paraId="1A1F708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должность, фамилия, имя, отчество руководителя постоянно действующего исполнительного органа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полномочия):</w:t>
      </w:r>
    </w:p>
    <w:p w14:paraId="432D641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____________________________________________________________________________;</w:t>
      </w:r>
    </w:p>
    <w:p w14:paraId="3F6630F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гражданство: ______________________________________________________________;</w:t>
      </w:r>
    </w:p>
    <w:p w14:paraId="4E70F5F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данные документа, удостоверяющего личность:</w:t>
      </w:r>
    </w:p>
    <w:p w14:paraId="5E9962E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____________________________________________________________________________;</w:t>
      </w:r>
    </w:p>
    <w:p w14:paraId="3D73B45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1AD9926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г) место жительства (прописка, регистрация):</w:t>
      </w:r>
    </w:p>
    <w:p w14:paraId="27D2EA8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14:paraId="617C778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7F02C6F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Примечание:</w:t>
      </w:r>
    </w:p>
    <w:p w14:paraId="2896F54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Мною подтверждается, что:</w:t>
      </w:r>
    </w:p>
    <w:p w14:paraId="424C63A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1) юридическое лицо в соответствии с требованиями действующего законодательства является микропредприятием или малым предприятием;</w:t>
      </w:r>
    </w:p>
    <w:p w14:paraId="07980D1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отсутствует задолженность перед кредиторами юридического лица;</w:t>
      </w:r>
    </w:p>
    <w:p w14:paraId="6F3AAB6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изменения, вносимые в государственный реестр юридических лиц, соответствуют установленным действующим законодательством Приднестровской Молдавской Республики требованиям;</w:t>
      </w:r>
    </w:p>
    <w:p w14:paraId="38CF7BC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сведения, содержащиеся в заявлении и представленных документах, достоверны;</w:t>
      </w:r>
    </w:p>
    <w:p w14:paraId="0ACC021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5) соблюден установленный законом порядок принятия решений, связанных с внесением изменений в сведения государственного реестра юридических лиц.</w:t>
      </w:r>
    </w:p>
    <w:p w14:paraId="4F7A12A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Заявитель:</w:t>
      </w:r>
    </w:p>
    <w:p w14:paraId="192ACE7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   _____________________________________________________________</w:t>
      </w:r>
    </w:p>
    <w:p w14:paraId="1A3F626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(подпись)                      (указать собственноручно фамилию, имя, отчество полностью)</w:t>
      </w:r>
    </w:p>
    <w:p w14:paraId="0CADF11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 № 11 к Регламенту предоставления</w:t>
      </w:r>
    </w:p>
    <w:p w14:paraId="0806CEA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 услуги «Государственная</w:t>
      </w:r>
    </w:p>
    <w:p w14:paraId="0831D71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 юридических лиц»</w:t>
      </w:r>
    </w:p>
    <w:p w14:paraId="7B14AC8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 _____________________________________</w:t>
      </w:r>
    </w:p>
    <w:p w14:paraId="632C5CF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территориального отделения</w:t>
      </w:r>
    </w:p>
    <w:p w14:paraId="37F81F9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</w:t>
      </w:r>
    </w:p>
    <w:p w14:paraId="44DFC65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регистрирующего органа)</w:t>
      </w:r>
    </w:p>
    <w:p w14:paraId="57C9723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Заявление</w:t>
      </w:r>
    </w:p>
    <w:p w14:paraId="66307E8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об исключении из государственного реестра юридических лиц сведений о нахождении юридического лица в процессе приостановления деятельности</w:t>
      </w:r>
    </w:p>
    <w:p w14:paraId="6D73D2B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Прошу исключить из государственного реестра юридических лиц сведения о нахождении юридического лица (микропредприятия или малого предприятия) в процессе приостановления деятельности. Для исключения данных сведений из государственного реестра юридических лиц сообщаю:</w:t>
      </w:r>
    </w:p>
    <w:p w14:paraId="0F68B5F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1. Полное наименование юридического лица (микропредприятия или малого предприятия) с указанием организационно-правовой формы:</w:t>
      </w:r>
    </w:p>
    <w:p w14:paraId="3F1990C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14:paraId="52D4308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(полное наименование юридического лица)</w:t>
      </w:r>
    </w:p>
    <w:p w14:paraId="3155BBA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сведения о регистрации: _____________________________________________________</w:t>
      </w:r>
    </w:p>
    <w:p w14:paraId="410BBF2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    (дата регистрации, регистрационный номер)</w:t>
      </w:r>
    </w:p>
    <w:p w14:paraId="7AB0B5F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 Вносятся изменения в сведения реестра в связи с исключением из государственного реестра юридических лиц сведений о нахождении юридического лица (микропредприятия или малого предприятия) в процессе приостановления деятельности.</w:t>
      </w:r>
    </w:p>
    <w:p w14:paraId="6842E36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3. Сведения о заявителе:</w:t>
      </w:r>
    </w:p>
    <w:p w14:paraId="691A083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должность, фамилия, имя, отчество руководителя постоянно действующего исполнительного органа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полномочия):</w:t>
      </w:r>
    </w:p>
    <w:p w14:paraId="26BAB34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____________________________________________________________________________;</w:t>
      </w:r>
    </w:p>
    <w:p w14:paraId="637C573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гражданство: ______________________________________________________________;</w:t>
      </w:r>
    </w:p>
    <w:p w14:paraId="342B1AE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данные документа, удостоверяющего личность:</w:t>
      </w:r>
    </w:p>
    <w:p w14:paraId="74B3A05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____________________________________________________________________________;</w:t>
      </w:r>
    </w:p>
    <w:p w14:paraId="2A1A87E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56DBF37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г) место жительства (прописка, регистрация):</w:t>
      </w:r>
    </w:p>
    <w:p w14:paraId="4F19156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14:paraId="1057924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0A9255B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Примечание:</w:t>
      </w:r>
    </w:p>
    <w:p w14:paraId="2AEE939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Мною подтверждается, что:</w:t>
      </w:r>
    </w:p>
    <w:p w14:paraId="1D9FC57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изменения, вносимые в государственный реестр юридических лиц, соответствуют установленным действующим законодательством Приднестровской Молдавской Республики требованиям;</w:t>
      </w:r>
    </w:p>
    <w:p w14:paraId="156845D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сведения, содержащиеся в заявлении и представленных документах, достоверны;</w:t>
      </w:r>
    </w:p>
    <w:p w14:paraId="5C4D405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соблюден установленный законом порядок принятия решений, связанных с внесением изменений в сведения государственного реестра юридических лиц.</w:t>
      </w:r>
    </w:p>
    <w:p w14:paraId="1AAA62F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Заявитель:</w:t>
      </w:r>
    </w:p>
    <w:p w14:paraId="15A4306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   _____________________________________________________________</w:t>
      </w:r>
    </w:p>
    <w:p w14:paraId="56E24EA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(подпись)                      (указать собственноручно фамилию, имя, отчество полностью)</w:t>
      </w:r>
    </w:p>
    <w:p w14:paraId="42F0A8C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 № 12 к Регламенту предоставления</w:t>
      </w:r>
    </w:p>
    <w:p w14:paraId="258785A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 услуги «Государственная</w:t>
      </w:r>
    </w:p>
    <w:p w14:paraId="5B201E3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 юридических лиц»</w:t>
      </w:r>
    </w:p>
    <w:p w14:paraId="7A33A15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 _____________________________________</w:t>
      </w:r>
    </w:p>
    <w:p w14:paraId="29C2128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(наименование территориального отделения</w:t>
      </w:r>
    </w:p>
    <w:p w14:paraId="154E73A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</w:t>
      </w:r>
    </w:p>
    <w:p w14:paraId="7DB8A67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регистрирующего органа)</w:t>
      </w:r>
    </w:p>
    <w:p w14:paraId="2FD7DFC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Заявление</w:t>
      </w:r>
    </w:p>
    <w:p w14:paraId="07B1A5F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о внесении в государственный реестр юридических лиц сведений о создании филиала (отделения, представительства) &lt;*&gt; юридического лица</w:t>
      </w:r>
    </w:p>
    <w:p w14:paraId="4538130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Прошу внести в государственный реестр юридических лиц сведения о создании филиала (отделения, представительства) &lt;*&gt; юридического лица. Для внесения в государственный реестр юридических лиц данных сведений, сообщаю:</w:t>
      </w:r>
    </w:p>
    <w:p w14:paraId="133EAC6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1. Наименование филиала (отделения, представительства) &lt;*&gt; юридического лица:</w:t>
      </w:r>
    </w:p>
    <w:p w14:paraId="6669332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полное наименование ________________________________________________________</w:t>
      </w:r>
    </w:p>
    <w:p w14:paraId="6CDD28E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сокращенное наименование (если имеется): _____________________________________</w:t>
      </w:r>
    </w:p>
    <w:p w14:paraId="7B77F54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2. Адрес (место нахождения) филиала (отделения, представительства) &lt;*&gt; юридического лица:</w:t>
      </w:r>
    </w:p>
    <w:p w14:paraId="440A3F5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82D11F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 (переулок), № дома, корпус, квартира, телефон)</w:t>
      </w:r>
    </w:p>
    <w:p w14:paraId="541752B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3. Сведения о юридическом лице, создавшем филиал (отделение или открывшем представительство) :&lt;*&gt;</w:t>
      </w:r>
    </w:p>
    <w:p w14:paraId="1DCD782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сведения о юридическом лице, зарегистрированном на территории ПМР:</w:t>
      </w:r>
    </w:p>
    <w:p w14:paraId="6E87F83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полное наименование: _______________________________________________________</w:t>
      </w:r>
    </w:p>
    <w:p w14:paraId="714A33B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  (с указанием организационно-правовой формы)</w:t>
      </w:r>
    </w:p>
    <w:p w14:paraId="46AED65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сведения о регистрации: ______________________________________________________</w:t>
      </w:r>
    </w:p>
    <w:p w14:paraId="3C60850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      (дата регистрации, регистрационный номер)</w:t>
      </w:r>
    </w:p>
    <w:p w14:paraId="5DDBCF0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адрес (место нахождения):</w:t>
      </w:r>
    </w:p>
    <w:p w14:paraId="54A1506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4B97312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0244761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сведения об иностранном юридическом лице, зарегистрированном на территории иностранного государства:</w:t>
      </w:r>
    </w:p>
    <w:p w14:paraId="17720AB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наименование на иностранном языке (в скобках указать на каком):</w:t>
      </w:r>
    </w:p>
    <w:p w14:paraId="0D11221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655490A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2) наименование на русском языке (в транслитерации):</w:t>
      </w:r>
    </w:p>
    <w:p w14:paraId="783E7CD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1048D91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сведения о регистрации:</w:t>
      </w:r>
    </w:p>
    <w:p w14:paraId="55BE1B9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935DCA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(страна регистрации, наименование регистрирующего органа, дата и номер регистрации) &lt;**&gt;</w:t>
      </w:r>
    </w:p>
    <w:p w14:paraId="225DE5B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адрес (место нахождения):</w:t>
      </w:r>
    </w:p>
    <w:p w14:paraId="0742F74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F15F99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(страна, регион, край, область, район, город (поселок, село), улица, № дома, корпус, кв., телефон)</w:t>
      </w:r>
    </w:p>
    <w:p w14:paraId="7914438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4. Основные виды деятельности (для постановки на учет в уполномоченных органах государственного управления):</w:t>
      </w:r>
    </w:p>
    <w:p w14:paraId="196EBA8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47F6A0E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видов деятельности указывается в соответствии</w:t>
      </w:r>
    </w:p>
    <w:p w14:paraId="5B87081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664F571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 Классификатором отраслей народного хозяйства Приднестровской Молдавской Республики)</w:t>
      </w:r>
    </w:p>
    <w:p w14:paraId="0CCBFDC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5. Сведения о заявителе:</w:t>
      </w:r>
    </w:p>
    <w:p w14:paraId="08D42DB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должность, фамилия, имя, отчество руководителя постоянно действующего исполнительного органа юридического лица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полномочия):&lt;*&gt;</w:t>
      </w:r>
    </w:p>
    <w:p w14:paraId="4EE983B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6F6EE7F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гражданство: _______________________________________________________________</w:t>
      </w:r>
    </w:p>
    <w:p w14:paraId="0CC5921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данные документа, удостоверяющего личность:</w:t>
      </w:r>
    </w:p>
    <w:p w14:paraId="128298B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72A1AF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655A730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г) место жительства (прописка, регистрация):</w:t>
      </w:r>
    </w:p>
    <w:p w14:paraId="59FC2EA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3A95DB3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22068E3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_______________________</w:t>
      </w:r>
    </w:p>
    <w:p w14:paraId="708A9C4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&lt;*&gt; Указать нужное.</w:t>
      </w:r>
    </w:p>
    <w:p w14:paraId="109A813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&lt;**&gt; Указываются в соответствии с выпиской из реестра иностранных юридических лиц или иным равным по юридической силе доказательством юридического статуса иностранного юридического лица (нотариально удостоверенным переводом на русский язык).</w:t>
      </w:r>
    </w:p>
    <w:p w14:paraId="125C465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Примечание:</w:t>
      </w:r>
    </w:p>
    <w:p w14:paraId="7903614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Мною подтверждается, что:</w:t>
      </w:r>
    </w:p>
    <w:p w14:paraId="11B6D8C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предоставленные для регистрационного учета филиала (отделения, представительства) &lt;*&gt; документы соответствуют установленным действующим законодательством Приднестровской Молдавской Республики требованиям;</w:t>
      </w:r>
    </w:p>
    <w:p w14:paraId="2EA7F06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сведения, содержащиеся в предоставленных документах, в том числе заявлении о внесении в государственный реестр сведений о создании филиала (отделении, представительства) &lt;*&gt; юридического лица, достоверны;</w:t>
      </w:r>
    </w:p>
    <w:p w14:paraId="7BBDDD7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соблюден установленный порядок создания филиала (отделения, представительства) &lt;*&gt; юридического лица;</w:t>
      </w:r>
    </w:p>
    <w:p w14:paraId="3DE6978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вопросы создания филиала (отделения, представительства) &lt;*&gt; согласованы с соответствующими государственными органами и (или) органами местного самоуправления в установленных законом случаях.</w:t>
      </w:r>
    </w:p>
    <w:p w14:paraId="524F891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Заявитель:</w:t>
      </w:r>
    </w:p>
    <w:p w14:paraId="504AB43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   _______________________________________________________________</w:t>
      </w:r>
    </w:p>
    <w:p w14:paraId="5CF03D5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(подпись)                      (указать собственноручно фамилию, имя, отчество полностью)</w:t>
      </w:r>
    </w:p>
    <w:p w14:paraId="076DA4D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 № 13 к Регламенту предоставления</w:t>
      </w:r>
    </w:p>
    <w:p w14:paraId="1458D5F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 услуги «Государственная</w:t>
      </w:r>
    </w:p>
    <w:p w14:paraId="2F146D9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 юридических лиц»</w:t>
      </w:r>
    </w:p>
    <w:p w14:paraId="3DBD416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 _____________________________________</w:t>
      </w:r>
    </w:p>
    <w:p w14:paraId="2082D67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территориального отделения</w:t>
      </w:r>
    </w:p>
    <w:p w14:paraId="5669BEE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</w:t>
      </w:r>
    </w:p>
    <w:p w14:paraId="31CEC9C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регистрирующего органа)</w:t>
      </w:r>
    </w:p>
    <w:p w14:paraId="651F301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Заявление</w:t>
      </w:r>
    </w:p>
    <w:p w14:paraId="788555B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о внесении в государственный реестр юридических лиц сведений о прекращении деятельности филиала (отделения, представительства) &lt;*&gt; юридического лица</w:t>
      </w:r>
    </w:p>
    <w:p w14:paraId="2E3672D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Прошу внести в государственный реестр юридических лиц сведения о прекращении деятельности филиала (отделения, представительства) &lt;*&gt; юридического лица. Для внесения в государственный реестр юридических лиц данных сведений, сообщаю:</w:t>
      </w:r>
    </w:p>
    <w:p w14:paraId="79E0C42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1. Сведения о филиале (отделении, представительстве) &lt;*&gt; юридического лица:</w:t>
      </w:r>
    </w:p>
    <w:p w14:paraId="3ED2C7E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полное наименование: _______________________________________________________</w:t>
      </w:r>
    </w:p>
    <w:p w14:paraId="374C46A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сведения о регистрации: _____________________________________________________</w:t>
      </w:r>
    </w:p>
    <w:p w14:paraId="043E7A8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    (дата регистрации, регистрационный номер)</w:t>
      </w:r>
    </w:p>
    <w:p w14:paraId="6BEFB0C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адрес (место нахождения): ___________________________________________________</w:t>
      </w:r>
    </w:p>
    <w:p w14:paraId="655CFE4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(район, город (поселок, село), улица, № дома, корпус, кв., телефон)</w:t>
      </w:r>
    </w:p>
    <w:p w14:paraId="3B93068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2. Сведения о юридическом лице, создавшем филиал (отделение или открывшем представительство) :&lt;*&gt;</w:t>
      </w:r>
    </w:p>
    <w:p w14:paraId="126DB5F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сведения о юридическом лице, зарегистрированном на территории ПМР:</w:t>
      </w:r>
    </w:p>
    <w:p w14:paraId="15E9BD0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полное наименование: _______________________________________________________</w:t>
      </w:r>
    </w:p>
    <w:p w14:paraId="4305DDF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(полное наименование с указанием организационно-правовой формы)</w:t>
      </w:r>
    </w:p>
    <w:p w14:paraId="5321CC9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сведения о регистрации: ______________________________________________________</w:t>
      </w:r>
    </w:p>
    <w:p w14:paraId="52B3622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(дата регистрации, регистрационный номер)</w:t>
      </w:r>
    </w:p>
    <w:p w14:paraId="46C83D3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адрес (место нахождения): ____________________________________________________</w:t>
      </w:r>
    </w:p>
    <w:p w14:paraId="0AE14DC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(район, город (поселок, село), улица, № дома, корпус, кв., телефон)</w:t>
      </w:r>
    </w:p>
    <w:p w14:paraId="0071D39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сведения об иностранном юридическом лице, зарегистрированном на территории иностранного государства:</w:t>
      </w:r>
    </w:p>
    <w:p w14:paraId="29CF0AD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наименование на иностранном языке (в скобках указать на каком):</w:t>
      </w:r>
    </w:p>
    <w:p w14:paraId="06DFC2C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1404E7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наименование на русском языке (в транслитерации):</w:t>
      </w:r>
    </w:p>
    <w:p w14:paraId="2B0FA26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11D555B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сведения о регистрации:</w:t>
      </w:r>
    </w:p>
    <w:p w14:paraId="4046AF6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2C35B9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(страна регистрации, наименование регистрирующего органа, дата и номер регистрации) &lt;**&gt;</w:t>
      </w:r>
    </w:p>
    <w:p w14:paraId="4B9E1FB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адрес (место нахождения):</w:t>
      </w:r>
    </w:p>
    <w:p w14:paraId="0C33008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1BA70C9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(страна, регион, край, область, район, город (поселок, село), улица, № дома, корпус, кв., телефон)</w:t>
      </w:r>
    </w:p>
    <w:p w14:paraId="729B9BE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3. Сведения о заявителе:</w:t>
      </w:r>
    </w:p>
    <w:p w14:paraId="56B8E7F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должность, фамилия, имя, отчество руководителя постоянно действующего исполнительного органа юридического лица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полномочия):&lt;*&gt;</w:t>
      </w:r>
    </w:p>
    <w:p w14:paraId="0EA7390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________________________________________________________________________________</w:t>
      </w:r>
    </w:p>
    <w:p w14:paraId="4042D28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гражданство: __________________________________________________________________</w:t>
      </w:r>
    </w:p>
    <w:p w14:paraId="5E924AF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данные документа, удостоверяющего личность:</w:t>
      </w:r>
    </w:p>
    <w:p w14:paraId="2D53F1F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________________________________________________________________________________</w:t>
      </w:r>
    </w:p>
    <w:p w14:paraId="0875E4E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2DDB1B6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г) место жительства (прописка, регистрация):</w:t>
      </w:r>
    </w:p>
    <w:p w14:paraId="49B8169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________________________________________________________________________________</w:t>
      </w:r>
    </w:p>
    <w:p w14:paraId="364676B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4845339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</w:t>
      </w:r>
    </w:p>
    <w:p w14:paraId="21D9951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&lt;*&gt; Указать нужное.</w:t>
      </w:r>
    </w:p>
    <w:p w14:paraId="3338FCF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&lt;**&gt; Указываются в соответствии с выпиской из реестра иностранных юридических лиц или иным равным по юридической силе доказательством юридического статуса иностранного юридического лица (нотариально удостоверенным переводом на русский язык).</w:t>
      </w:r>
    </w:p>
    <w:p w14:paraId="2C4CEA9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Примечание:</w:t>
      </w:r>
    </w:p>
    <w:p w14:paraId="1DCF92E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Мною подтверждается, что:</w:t>
      </w:r>
    </w:p>
    <w:p w14:paraId="3F441DD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документы, представленные для внесения в государственный реестр юридических лиц сведений о прекращении деятельности филиала (отделения, представительства) &lt;*&gt; юридического лица, соответствуют установленным действующим законодательством Приднестровской Молдавской Республики требованиям;</w:t>
      </w:r>
    </w:p>
    <w:p w14:paraId="333953C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сведения, содержащиеся в представленных документах, в том числе в заявлении о внесении в государственный реестр сведений о прекращении деятельности филиала (отделения, представительства) &lt;*&gt; юридического лица, достоверны;</w:t>
      </w:r>
    </w:p>
    <w:p w14:paraId="394F427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соблюден установленный законом порядок прекращения деятельности филиала (отделения, представительства) &lt;*&gt; юридического лица;</w:t>
      </w:r>
    </w:p>
    <w:p w14:paraId="30B4EAC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вопросы ликвидации (прекращения деятельности) филиала (отделения, представительства) &lt;*&gt; в установленных законом случаях согласованы с соответствующими государственными органами и (или) органами местного самоуправления.</w:t>
      </w:r>
    </w:p>
    <w:p w14:paraId="279EB1B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Заявитель:</w:t>
      </w:r>
    </w:p>
    <w:p w14:paraId="0E13F3B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   _______________________________________________________________</w:t>
      </w:r>
    </w:p>
    <w:p w14:paraId="2E79D5E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(подпись)                    (указать собственноручно фамилию, имя, отчество полностью)</w:t>
      </w:r>
    </w:p>
    <w:p w14:paraId="1310B72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 № 14 к Регламенту предоставления</w:t>
      </w:r>
    </w:p>
    <w:p w14:paraId="034EDC5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 услуги «Государственная</w:t>
      </w:r>
    </w:p>
    <w:p w14:paraId="0366A2B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 юридических лиц»</w:t>
      </w:r>
    </w:p>
    <w:p w14:paraId="137BE13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 _____________________________________</w:t>
      </w:r>
    </w:p>
    <w:p w14:paraId="127B594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территориального отделения</w:t>
      </w:r>
    </w:p>
    <w:p w14:paraId="211BE73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</w:t>
      </w:r>
    </w:p>
    <w:p w14:paraId="468328C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регистрирующего органа)</w:t>
      </w:r>
    </w:p>
    <w:p w14:paraId="30C1188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Заявление</w:t>
      </w:r>
    </w:p>
    <w:p w14:paraId="7AD7B3B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о внесении в государственный реестр юридических лиц изменений в сведения о филиале (отделении, представительстве) &lt;*&gt; юридического лица</w:t>
      </w:r>
    </w:p>
    <w:p w14:paraId="40171D5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Прошу внести в государственный реестр юридических лиц изменения в сведения о филиале (отделении, представительстве) &lt;*&gt; юридического лица. Для внесения в государственный реестр юридических лиц данных сведений сообщаю:</w:t>
      </w:r>
    </w:p>
    <w:p w14:paraId="51CCAD8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полное наименование филиала (отделения, представительства) &lt;*&gt; юридического лица:</w:t>
      </w:r>
    </w:p>
    <w:p w14:paraId="3429EC9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4766EAF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(если в наименование вносятся изменения, то указывается прежнее наименование)</w:t>
      </w:r>
    </w:p>
    <w:p w14:paraId="5251252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сведения о регистрации: ________________________________________________________</w:t>
      </w:r>
    </w:p>
    <w:p w14:paraId="0E0C1D9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(дата регистрации, регистрационный номер)</w:t>
      </w:r>
    </w:p>
    <w:p w14:paraId="01D724F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Изменения в сведения о филиале (отделении, представительстве) &lt;*&gt; юридического лица вносятся в связи с (указывается характер изменений) :&lt;*&gt;</w:t>
      </w:r>
    </w:p>
    <w:p w14:paraId="35B0B5D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1. Изменением наименования филиала (отделения, представительства) &lt;*&gt; юридического лица:</w:t>
      </w:r>
    </w:p>
    <w:p w14:paraId="573C20B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новое полное наименование: __________________________________________________</w:t>
      </w:r>
    </w:p>
    <w:p w14:paraId="38BF0A4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новое сокращенное наименование: _____________________________________________</w:t>
      </w:r>
    </w:p>
    <w:p w14:paraId="13F9454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2. Изменением адреса (места нахождения) филиала (отделения, представительства) &lt;*&gt; юридического лица (указывается новый адрес):</w:t>
      </w:r>
    </w:p>
    <w:p w14:paraId="5CE4146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______________________________________________________________________________</w:t>
      </w:r>
    </w:p>
    <w:p w14:paraId="34EEA7A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 (переулок), № дома, корпус, квартира, телефон)</w:t>
      </w:r>
    </w:p>
    <w:p w14:paraId="42A37AE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3. Изменением сведений о юридическом лице, создавшем филиал (отделение или открывшем представительство) &lt;*&gt; (указываются новые данные):</w:t>
      </w:r>
    </w:p>
    <w:p w14:paraId="14AECEB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сведения о юридическом лице, зарегистрированном на территории ПМР:</w:t>
      </w:r>
    </w:p>
    <w:p w14:paraId="113CA09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полное наименование: ________________________________________________________</w:t>
      </w:r>
    </w:p>
    <w:p w14:paraId="5DEA7CF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(с указанием организационно-правовой формы)</w:t>
      </w:r>
    </w:p>
    <w:p w14:paraId="07C969C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сведения о регистрации: ______________________________________________________</w:t>
      </w:r>
    </w:p>
    <w:p w14:paraId="54EB9A6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(дата регистрации, регистрационный номер)</w:t>
      </w:r>
    </w:p>
    <w:p w14:paraId="6D90756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адрес (место нахождения): _____________________________________________________</w:t>
      </w:r>
    </w:p>
    <w:p w14:paraId="59F5E66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(район, город (поселок, село), улица, № дома, корпус, кв., телефон)</w:t>
      </w:r>
    </w:p>
    <w:p w14:paraId="49942D5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сведения об иностранном юридическом лице, зарегистрированном на территории иностранного государства:</w:t>
      </w:r>
    </w:p>
    <w:p w14:paraId="549B75F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наименование на иностранном языке (в скобках указать на каком):</w:t>
      </w:r>
    </w:p>
    <w:p w14:paraId="6B0929A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990740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наименование на русском языке (в транслитерации):</w:t>
      </w:r>
    </w:p>
    <w:p w14:paraId="15BF90B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11EF54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сведения о регистрации:</w:t>
      </w:r>
    </w:p>
    <w:p w14:paraId="4BB54F6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5B3364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(страна регистрации, наименование регистрирующего органа, дата и номер регистрации) &lt;**&gt;</w:t>
      </w:r>
    </w:p>
    <w:p w14:paraId="4736D75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адрес (место нахождения):</w:t>
      </w:r>
    </w:p>
    <w:p w14:paraId="1DEF839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0897012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(страна, регион, край, область, район, город (поселок, село), улица, № дома, корпус, кв., телефон)</w:t>
      </w:r>
    </w:p>
    <w:p w14:paraId="241521B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4. Иные изменения: ____________________________________________________________</w:t>
      </w:r>
    </w:p>
    <w:p w14:paraId="59BA774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(указывается характер внесенных изменений)</w:t>
      </w:r>
    </w:p>
    <w:p w14:paraId="617F329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5. Сведения о заявителе:</w:t>
      </w:r>
    </w:p>
    <w:p w14:paraId="67C59DF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а) должность, фамилия, имя, отчество руководителя постоянно действующего исполнительного органа юридического лица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полномочия):&lt;*&gt;</w:t>
      </w:r>
    </w:p>
    <w:p w14:paraId="234A841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CB970D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гражданство: _______________________________________________________________</w:t>
      </w:r>
    </w:p>
    <w:p w14:paraId="712BD5A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данные документа, удостоверяющего личность:</w:t>
      </w:r>
    </w:p>
    <w:p w14:paraId="39B156B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63598B7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7D48494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г) место жительства (прописка, регистрация): ______________________________________</w:t>
      </w:r>
    </w:p>
    <w:p w14:paraId="592FAB4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(район, город (поселок, село), улица, № дома, корпус, кв., телефон)</w:t>
      </w:r>
    </w:p>
    <w:p w14:paraId="14CA296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</w:t>
      </w:r>
    </w:p>
    <w:p w14:paraId="2AA2CB6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&lt;*&gt; Указать нужное.</w:t>
      </w:r>
    </w:p>
    <w:p w14:paraId="4262F63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&lt;**&gt; Указываются в соответствии с выпиской из реестра иностранных юридических лиц или иным равным по юридической силе доказательством юридического статуса иностранного юридического лица (нотариально удостоверенным переводом на русский язык).</w:t>
      </w:r>
    </w:p>
    <w:p w14:paraId="698D02E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Примечание.</w:t>
      </w:r>
    </w:p>
    <w:p w14:paraId="61B5777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Мною подтверждается, что:</w:t>
      </w:r>
    </w:p>
    <w:p w14:paraId="09B3F8E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предоставленные для внесения изменений в сведения о филиале (отделении, представительстве) &lt;*&gt; юридического лица документы соответствуют установленным действующим законодательством Приднестровской Молдавской Республики требованиям;</w:t>
      </w:r>
    </w:p>
    <w:p w14:paraId="585F868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сведения, содержащиеся в заявлении о внесении изменений в сведения о филиале (отделении, представительстве) &lt;*&gt; юридического лица, достоверны;</w:t>
      </w:r>
    </w:p>
    <w:p w14:paraId="63B820F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соблюден установленный законом порядок внесения изменений в сведения о филиале (отделении, представительстве) &lt;*&gt; юридического лица.</w:t>
      </w:r>
    </w:p>
    <w:p w14:paraId="29D5614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Заявитель:</w:t>
      </w:r>
    </w:p>
    <w:p w14:paraId="7A008C9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   _______________________________________________________</w:t>
      </w:r>
    </w:p>
    <w:p w14:paraId="021E93D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(подпись)              (указать собственноручно фамилию, имя, отчество полностью)</w:t>
      </w:r>
    </w:p>
    <w:p w14:paraId="6A1A52E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 № 15 к Регламенту предоставления</w:t>
      </w:r>
    </w:p>
    <w:p w14:paraId="0EEA6F4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 услуги «Государственная</w:t>
      </w:r>
    </w:p>
    <w:p w14:paraId="52BC236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регистрация юридических лиц»</w:t>
      </w:r>
    </w:p>
    <w:p w14:paraId="16A7F99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 _____________________________________</w:t>
      </w:r>
    </w:p>
    <w:p w14:paraId="4520074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территориального отделения</w:t>
      </w:r>
    </w:p>
    <w:p w14:paraId="78C30ED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</w:t>
      </w:r>
    </w:p>
    <w:p w14:paraId="6E1C6FB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регистрирующего органа)</w:t>
      </w:r>
    </w:p>
    <w:p w14:paraId="53F5DE9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Заявление</w:t>
      </w:r>
    </w:p>
    <w:p w14:paraId="1A6972D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о внесении в государственный реестр юридических лиц сведений о нахождении юридического лица в процессе ликвидации</w:t>
      </w:r>
    </w:p>
    <w:p w14:paraId="5A66909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Прошу внести в государственный реестр юридических лиц сведения о нахождении юридического лица в процессе ликвидации. Для внесения в государственный реестр юридических лиц данных сведений, сообщаю:</w:t>
      </w:r>
    </w:p>
    <w:p w14:paraId="2BC5FAC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1. Полное наименование ликвидируемого юридического лица с указанием организационно-правовой формы: _________________________________________________________________</w:t>
      </w:r>
    </w:p>
    <w:p w14:paraId="65334D4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(полное наименование юридического лица)</w:t>
      </w:r>
    </w:p>
    <w:p w14:paraId="7C29AA6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сведения о регистрации: ______________________________________________________</w:t>
      </w:r>
    </w:p>
    <w:p w14:paraId="657C634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       (дата регистрации, регистрационный номер)</w:t>
      </w:r>
    </w:p>
    <w:p w14:paraId="6FF8831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адрес (место нахождения):</w:t>
      </w:r>
    </w:p>
    <w:p w14:paraId="2BC8DD7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3E52AB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19A4C4C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2. Сведения о филиалах (отделениях) и представительствах (указываются о каждом филиале, отделении, представительстве) :&lt;*&gt;</w:t>
      </w:r>
    </w:p>
    <w:p w14:paraId="611E3B1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наименование: ______________________________________________________________</w:t>
      </w:r>
    </w:p>
    <w:p w14:paraId="5FCDED0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(наименование филиала (отделения, представительства)</w:t>
      </w:r>
    </w:p>
    <w:p w14:paraId="7A0AC8D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адрес (место нахождения):</w:t>
      </w:r>
    </w:p>
    <w:p w14:paraId="0AC7826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22E34A9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04B074A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3. Решение о ликвидации юридического лица принято:</w:t>
      </w:r>
    </w:p>
    <w:p w14:paraId="00779AD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орган, принявший решение о ликвидации юридического лица:</w:t>
      </w:r>
    </w:p>
    <w:p w14:paraId="077CB740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14:paraId="568ED71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4. Решение о формировании ликвидационной комиссии (назначении ликвидатора) юридического лица принято:&lt;**&gt;</w:t>
      </w:r>
    </w:p>
    <w:p w14:paraId="40DF2FB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орган, принявший решение о формировании ликвидационной комиссии (назначении ликвидатора) :&lt;***&gt;_______________________________________________________________</w:t>
      </w:r>
    </w:p>
    <w:p w14:paraId="4D3750A8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сведения о руководителе ликвидационной комиссии (ликвидаторе):</w:t>
      </w:r>
    </w:p>
    <w:p w14:paraId="5E1E258E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должность, фамилия, имя, отчество: ___________________________________________</w:t>
      </w:r>
    </w:p>
    <w:p w14:paraId="4593A15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гражданство: _______________________________________________________________</w:t>
      </w:r>
    </w:p>
    <w:p w14:paraId="4BA13789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данные документа, удостоверяющего личность:</w:t>
      </w:r>
    </w:p>
    <w:p w14:paraId="02DC4DB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589D981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30E01F1F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4) место жительства (прописка, регистрация):</w:t>
      </w:r>
    </w:p>
    <w:p w14:paraId="2116A94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D69BBE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5C5B3B7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5. Сведения о заявителе:</w:t>
      </w:r>
    </w:p>
    <w:p w14:paraId="3305A32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а) должность, фамилия, имя, отчество лица, имеющего право без доверенности действовать от имени юридического лица) (иного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полномочия):&lt;***&gt;</w:t>
      </w:r>
    </w:p>
    <w:p w14:paraId="7A50848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7DF910D2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б) гражданство: _______________________________________________________________</w:t>
      </w:r>
    </w:p>
    <w:p w14:paraId="57074A24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в) данные документа, удостоверяющего личность:</w:t>
      </w:r>
    </w:p>
    <w:p w14:paraId="4DB418AD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11237746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(наименование документа, серия, номер, дата выдачи, кем выдан)</w:t>
      </w:r>
    </w:p>
    <w:p w14:paraId="18A3646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г) место жительства (прописка, регистрация):</w:t>
      </w:r>
    </w:p>
    <w:p w14:paraId="4F5001E3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14:paraId="4B6530F7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(район, город (поселок, село), улица, № дома, корпус, кв., телефон)</w:t>
      </w:r>
    </w:p>
    <w:p w14:paraId="041442D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</w:t>
      </w:r>
    </w:p>
    <w:p w14:paraId="18559E3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&lt;*&gt; Не указываются, если у ликвидируемого юридического лица нет филиалов (отделений) и представительств.</w:t>
      </w:r>
    </w:p>
    <w:p w14:paraId="27A3182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&lt;**&gt; Не указываются, если учредителями (участниками) или органом юридического лица, уполномоченным на то учредительными документами, к моменту подачи заявления не принято решение о назначении ликвидационной комиссии (ликвидатора).</w:t>
      </w:r>
    </w:p>
    <w:p w14:paraId="36E20275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&lt;***&gt; Указать нужное.</w:t>
      </w:r>
    </w:p>
    <w:p w14:paraId="1785132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Примечание:</w:t>
      </w:r>
    </w:p>
    <w:p w14:paraId="673B9D8C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Мною подтверждается, что:</w:t>
      </w:r>
    </w:p>
    <w:p w14:paraId="7517E56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1) соблюден установленный законом порядок ликвидации юридического лица, вопросы ликвидации юридического лица согласованы с соответствующими государственными органами и (или) муниципальными органами в установленных законом случаях;</w:t>
      </w:r>
    </w:p>
    <w:p w14:paraId="30C90061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2) изменения, вносимые в государственный реестр юридических лиц, соответствуют установленным действующим законодательством Приднестровской Молдавской Республики требованиям;</w:t>
      </w:r>
    </w:p>
    <w:p w14:paraId="2A20603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3) сведения, содержащиеся в заявлении и представленных документах, достоверны.</w:t>
      </w:r>
    </w:p>
    <w:p w14:paraId="37188CD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Заявитель:</w:t>
      </w:r>
    </w:p>
    <w:p w14:paraId="43E063BB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   _______________________________________________________________</w:t>
      </w:r>
    </w:p>
    <w:p w14:paraId="125EE34A" w14:textId="77777777" w:rsidR="008634F0" w:rsidRPr="008634F0" w:rsidRDefault="008634F0" w:rsidP="008634F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34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(подпись)                      (указать собственноручно фамилию, имя, отчество полностью)</w:t>
      </w:r>
    </w:p>
    <w:p w14:paraId="7925FEE4" w14:textId="77777777" w:rsidR="008634F0" w:rsidRPr="008634F0" w:rsidRDefault="008634F0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</w:p>
    <w:p w14:paraId="448E037F" w14:textId="77777777" w:rsidR="007B72D6" w:rsidRPr="008634F0" w:rsidRDefault="007B72D6" w:rsidP="007B72D6">
      <w:pPr>
        <w:pStyle w:val="a3"/>
        <w:shd w:val="clear" w:color="auto" w:fill="FFFFFF"/>
        <w:spacing w:before="0" w:beforeAutospacing="0" w:after="0" w:afterAutospacing="0"/>
        <w:ind w:firstLine="360"/>
        <w:contextualSpacing/>
      </w:pPr>
      <w:r w:rsidRPr="008634F0">
        <w:t> </w:t>
      </w:r>
    </w:p>
    <w:p w14:paraId="1729057E" w14:textId="75E201D6" w:rsidR="007B72D6" w:rsidRDefault="007B72D6" w:rsidP="007B72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A13E38" w14:textId="77777777" w:rsidR="007E3590" w:rsidRPr="00345641" w:rsidRDefault="00A84EF3" w:rsidP="007E359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45641">
        <w:rPr>
          <w:rFonts w:ascii="Times New Roman" w:hAnsi="Times New Roman" w:cs="Times New Roman"/>
          <w:sz w:val="24"/>
          <w:szCs w:val="24"/>
        </w:rPr>
        <w:t xml:space="preserve">Приложение № 16 к Регламенту </w:t>
      </w:r>
    </w:p>
    <w:p w14:paraId="26A9B214" w14:textId="77777777" w:rsidR="007E3590" w:rsidRPr="00345641" w:rsidRDefault="00A84EF3" w:rsidP="007E359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45641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государственной услуги </w:t>
      </w:r>
    </w:p>
    <w:p w14:paraId="38C4161B" w14:textId="77777777" w:rsidR="007E3590" w:rsidRPr="00345641" w:rsidRDefault="00A84EF3" w:rsidP="007E359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45641">
        <w:rPr>
          <w:rFonts w:ascii="Times New Roman" w:hAnsi="Times New Roman" w:cs="Times New Roman"/>
          <w:sz w:val="24"/>
          <w:szCs w:val="24"/>
        </w:rPr>
        <w:t xml:space="preserve">«Государственная регистрация юридических лиц» </w:t>
      </w:r>
    </w:p>
    <w:p w14:paraId="32016E69" w14:textId="77777777" w:rsidR="007E3590" w:rsidRPr="00345641" w:rsidRDefault="00A84EF3" w:rsidP="007E359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45641">
        <w:rPr>
          <w:rFonts w:ascii="Times New Roman" w:hAnsi="Times New Roman" w:cs="Times New Roman"/>
          <w:sz w:val="24"/>
          <w:szCs w:val="24"/>
        </w:rPr>
        <w:t>В ___________________________________</w:t>
      </w:r>
    </w:p>
    <w:p w14:paraId="13283554" w14:textId="77777777" w:rsidR="007E3590" w:rsidRPr="00345641" w:rsidRDefault="00A84EF3" w:rsidP="007E359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45641">
        <w:rPr>
          <w:rFonts w:ascii="Times New Roman" w:hAnsi="Times New Roman" w:cs="Times New Roman"/>
        </w:rPr>
        <w:t xml:space="preserve"> (наименование территориального отделения </w:t>
      </w:r>
    </w:p>
    <w:p w14:paraId="7BBF635A" w14:textId="77777777" w:rsidR="007E3590" w:rsidRPr="00345641" w:rsidRDefault="00A84EF3" w:rsidP="007E359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4564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C9C4794" w14:textId="060115CE" w:rsidR="007E3590" w:rsidRDefault="00A84EF3" w:rsidP="007E359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45641">
        <w:rPr>
          <w:rFonts w:ascii="Times New Roman" w:hAnsi="Times New Roman" w:cs="Times New Roman"/>
        </w:rPr>
        <w:t xml:space="preserve"> регистрирующего органа) </w:t>
      </w:r>
    </w:p>
    <w:p w14:paraId="72AE412C" w14:textId="77777777" w:rsidR="00900AE1" w:rsidRPr="00345641" w:rsidRDefault="00900AE1" w:rsidP="007E359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D19F29F" w14:textId="77777777" w:rsidR="007E3590" w:rsidRDefault="007E3590" w:rsidP="007E3590">
      <w:pPr>
        <w:spacing w:after="0" w:line="240" w:lineRule="auto"/>
        <w:contextualSpacing/>
        <w:jc w:val="right"/>
      </w:pPr>
    </w:p>
    <w:p w14:paraId="060F6C8A" w14:textId="77777777" w:rsidR="00900AE1" w:rsidRPr="00900AE1" w:rsidRDefault="00A84EF3" w:rsidP="007E3590">
      <w:pPr>
        <w:spacing w:after="0" w:line="240" w:lineRule="auto"/>
        <w:contextualSpacing/>
        <w:jc w:val="right"/>
        <w:rPr>
          <w:b/>
          <w:bCs/>
        </w:rPr>
      </w:pPr>
      <w:r w:rsidRPr="00900AE1">
        <w:rPr>
          <w:b/>
          <w:bCs/>
        </w:rPr>
        <w:t xml:space="preserve">Уведомление о начале процедуры реорганизации юридического лица (юридических лиц) </w:t>
      </w:r>
    </w:p>
    <w:p w14:paraId="21B3702B" w14:textId="77777777" w:rsidR="00900AE1" w:rsidRDefault="00900AE1" w:rsidP="007E3590">
      <w:pPr>
        <w:spacing w:after="0" w:line="240" w:lineRule="auto"/>
        <w:contextualSpacing/>
        <w:jc w:val="right"/>
      </w:pPr>
    </w:p>
    <w:p w14:paraId="7A6D68CC" w14:textId="18C3918C" w:rsidR="00A84EF3" w:rsidRDefault="00A84EF3" w:rsidP="007E3590">
      <w:pPr>
        <w:spacing w:after="0" w:line="240" w:lineRule="auto"/>
        <w:contextualSpacing/>
        <w:jc w:val="right"/>
      </w:pPr>
      <w:r>
        <w:t xml:space="preserve">Настоящим уведомляю о начале процедуры реорганизации юридического лица (юридических лиц) . Для внесения в государственный реестр юридических лиц соответствующих сведений сообщаю: 1. Форма реорганизации : а) преобразование; б) слияние; в) присоединение; г) выделение; д) разделение. 2. Сведения о реорганизуемом юридическом лице (юридических лицах) (указ </w:t>
      </w:r>
      <w:proofErr w:type="spellStart"/>
      <w:r>
        <w:t>ываются</w:t>
      </w:r>
      <w:proofErr w:type="spellEnd"/>
      <w:r>
        <w:t xml:space="preserve"> в отношении каждого реорганизуемого юридического лица): а) полное наименование:______________________________________________________ (полное наименование с указанием организационно-правовой формы) б) сведения о регистрации:____________________________________________________ (дата регистрации, регистрационный номер) в) адрес (место нахождения) __________________________________________________ (район, город (поселок, село), улица, № дома, корпус, квартира, телефон) 3. Сведения о заявителе: а) полное наименование реорганизуемого юридического лица: ___________________________________________________________________________ б) должность, фамилия, имя, отчество (при наличии) руководителя постоянно действующего исполнительного органа юридического лица (иного лица, имеющего право без доверенности </w:t>
      </w:r>
      <w:r>
        <w:lastRenderedPageBreak/>
        <w:t>действовать от имени юридического лица, или иного лица, действующего на основании полномочия, предусмотренного законодательством с указанием наименования, даты и номера документа, подтверждающего его полномочия): ___________________________________________________________________________ гражданство: _________________________________________________________________ данные документа, удостоверяющего личность: ___________________________________________________________________________ (наименование документа, серия, номер, дата выдачи, кем выдан) место жительства (регистрация по месту жительства (прописка) или регистрация по месту пребывания) ___________________________________________________________________________ (район, город (поселок, село), улица, № дома, корпус, квартира, телефон) _____________________ Указать нужное. Допускается оформлять приложением. Примечание: Мною подтверждается, что: 1) сведения в уведомлении о начале процедуры реорганизации юридического лица (юридических лиц) и предоставленных документах, достоверны; 2) соблюден установленный законодательными актами Приднестровской Молдавской Республики порядок принятия решения о реорганизации юридического лица; 3) в установленных законодательными актами Приднестровской Молдавской Республики случаях вопросы реорганизации согласованы с соответствующими государственными органами и (или) органами местного самоуправления. Заявитель: ___________ _______________________________________________________________ (подпись) (указать собственноручно фамилию, имя, отчество (при наличии) полностью)</w:t>
      </w:r>
    </w:p>
    <w:p w14:paraId="6650B8C0" w14:textId="41CC88F9" w:rsidR="00D84B58" w:rsidRDefault="00D84B58" w:rsidP="007B72D6">
      <w:pPr>
        <w:spacing w:after="0" w:line="240" w:lineRule="auto"/>
        <w:contextualSpacing/>
      </w:pPr>
    </w:p>
    <w:p w14:paraId="5EAF8F86" w14:textId="1021E412" w:rsidR="00D84B58" w:rsidRDefault="00D84B58" w:rsidP="007B72D6">
      <w:pPr>
        <w:spacing w:after="0" w:line="240" w:lineRule="auto"/>
        <w:contextualSpacing/>
      </w:pPr>
    </w:p>
    <w:p w14:paraId="397BA0A6" w14:textId="1D72687B" w:rsidR="00D84B58" w:rsidRPr="000B5795" w:rsidRDefault="00D84B58" w:rsidP="007B72D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84B58">
        <w:rPr>
          <w:b/>
          <w:bCs/>
        </w:rPr>
        <w:t xml:space="preserve">                                                                                                                                                       </w:t>
      </w:r>
      <w:r w:rsidRPr="000B5795">
        <w:rPr>
          <w:rFonts w:ascii="Times New Roman" w:hAnsi="Times New Roman" w:cs="Times New Roman"/>
          <w:b/>
          <w:bCs/>
        </w:rPr>
        <w:t>Приложение № 16</w:t>
      </w:r>
      <w:r w:rsidRPr="000B5795">
        <w:rPr>
          <w:rFonts w:ascii="Times New Roman" w:hAnsi="Times New Roman" w:cs="Times New Roman"/>
        </w:rPr>
        <w:t xml:space="preserve"> </w:t>
      </w:r>
    </w:p>
    <w:p w14:paraId="350FF3D1" w14:textId="77777777" w:rsidR="00D84B58" w:rsidRPr="000B5795" w:rsidRDefault="00D84B58" w:rsidP="00D84B58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B5795">
        <w:rPr>
          <w:rFonts w:ascii="Times New Roman" w:hAnsi="Times New Roman" w:cs="Times New Roman"/>
        </w:rPr>
        <w:t xml:space="preserve">к Регламенту предоставления </w:t>
      </w:r>
    </w:p>
    <w:p w14:paraId="4370D2CD" w14:textId="77777777" w:rsidR="00D84B58" w:rsidRPr="000B5795" w:rsidRDefault="00D84B58" w:rsidP="00D84B58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B5795">
        <w:rPr>
          <w:rFonts w:ascii="Times New Roman" w:hAnsi="Times New Roman" w:cs="Times New Roman"/>
        </w:rPr>
        <w:t>государственной услуги «Государственная</w:t>
      </w:r>
    </w:p>
    <w:p w14:paraId="5D6BA3EA" w14:textId="77777777" w:rsidR="00D84B58" w:rsidRPr="000B5795" w:rsidRDefault="00D84B58" w:rsidP="00D84B58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B5795">
        <w:rPr>
          <w:rFonts w:ascii="Times New Roman" w:hAnsi="Times New Roman" w:cs="Times New Roman"/>
        </w:rPr>
        <w:t xml:space="preserve"> регистрация юридических лиц»</w:t>
      </w:r>
    </w:p>
    <w:p w14:paraId="09B4CAC5" w14:textId="77777777" w:rsidR="00D84B58" w:rsidRPr="000B5795" w:rsidRDefault="00D84B58" w:rsidP="00D84B58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B5795">
        <w:rPr>
          <w:rFonts w:ascii="Times New Roman" w:hAnsi="Times New Roman" w:cs="Times New Roman"/>
        </w:rPr>
        <w:t xml:space="preserve"> В ___________________________________ </w:t>
      </w:r>
    </w:p>
    <w:p w14:paraId="0CCD1CB7" w14:textId="77777777" w:rsidR="00D84B58" w:rsidRPr="000B5795" w:rsidRDefault="00D84B58" w:rsidP="00D84B58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B5795">
        <w:rPr>
          <w:rFonts w:ascii="Times New Roman" w:hAnsi="Times New Roman" w:cs="Times New Roman"/>
        </w:rPr>
        <w:t>(наименование территориального отделения</w:t>
      </w:r>
    </w:p>
    <w:p w14:paraId="4A77DA4C" w14:textId="77777777" w:rsidR="00D84B58" w:rsidRPr="000B5795" w:rsidRDefault="00D84B58" w:rsidP="00D84B58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B5795">
        <w:rPr>
          <w:rFonts w:ascii="Times New Roman" w:hAnsi="Times New Roman" w:cs="Times New Roman"/>
        </w:rPr>
        <w:t xml:space="preserve"> _____________________________________</w:t>
      </w:r>
    </w:p>
    <w:p w14:paraId="7DF1FF09" w14:textId="33D3412B" w:rsidR="00D84B58" w:rsidRPr="000B5795" w:rsidRDefault="00D84B58" w:rsidP="00D84B58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B5795">
        <w:rPr>
          <w:rFonts w:ascii="Times New Roman" w:hAnsi="Times New Roman" w:cs="Times New Roman"/>
        </w:rPr>
        <w:t xml:space="preserve"> регистрирующего органа) </w:t>
      </w:r>
    </w:p>
    <w:p w14:paraId="5A882577" w14:textId="77777777" w:rsidR="00D84B58" w:rsidRPr="000B5795" w:rsidRDefault="00D84B58" w:rsidP="007B72D6">
      <w:pPr>
        <w:spacing w:after="0" w:line="240" w:lineRule="auto"/>
        <w:contextualSpacing/>
        <w:rPr>
          <w:rFonts w:ascii="Times New Roman" w:hAnsi="Times New Roman" w:cs="Times New Roman"/>
          <w:highlight w:val="lightGray"/>
        </w:rPr>
      </w:pPr>
    </w:p>
    <w:p w14:paraId="7902145F" w14:textId="6C123C9C" w:rsidR="00D84B58" w:rsidRPr="000B5795" w:rsidRDefault="00D84B58" w:rsidP="00D84B5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B5795">
        <w:rPr>
          <w:rFonts w:ascii="Times New Roman" w:hAnsi="Times New Roman" w:cs="Times New Roman"/>
          <w:b/>
          <w:bCs/>
        </w:rPr>
        <w:t>Уведомление о начале процедуры реорганизации юридического лица (юридических лиц</w:t>
      </w:r>
      <w:r w:rsidRPr="000B5795">
        <w:rPr>
          <w:rFonts w:ascii="Times New Roman" w:hAnsi="Times New Roman" w:cs="Times New Roman"/>
        </w:rPr>
        <w:t>)</w:t>
      </w:r>
      <w:r w:rsidRPr="000B5795">
        <w:rPr>
          <w:rFonts w:ascii="Times New Roman" w:eastAsia="Times New Roman" w:hAnsi="Times New Roman" w:cs="Times New Roman"/>
          <w:color w:val="333333"/>
        </w:rPr>
        <w:t xml:space="preserve"> &lt;*&gt;</w:t>
      </w:r>
    </w:p>
    <w:p w14:paraId="7549AA6F" w14:textId="77777777" w:rsidR="00D84B58" w:rsidRPr="000B5795" w:rsidRDefault="00D84B58" w:rsidP="00D84B58">
      <w:pPr>
        <w:spacing w:after="0" w:line="240" w:lineRule="auto"/>
        <w:contextualSpacing/>
        <w:jc w:val="center"/>
        <w:rPr>
          <w:rFonts w:ascii="Times New Roman" w:hAnsi="Times New Roman" w:cs="Times New Roman"/>
          <w:highlight w:val="lightGray"/>
        </w:rPr>
      </w:pPr>
    </w:p>
    <w:p w14:paraId="3D209BDA" w14:textId="72B839BE" w:rsidR="00D84B58" w:rsidRPr="000B5795" w:rsidRDefault="00D84B58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5795">
        <w:rPr>
          <w:rFonts w:ascii="Times New Roman" w:hAnsi="Times New Roman" w:cs="Times New Roman"/>
        </w:rPr>
        <w:t xml:space="preserve">Настоящим уведомляю о начале процедуры реорганизации юридического лица (юридических лиц) </w:t>
      </w:r>
      <w:r w:rsidRPr="000B5795">
        <w:rPr>
          <w:rFonts w:ascii="Times New Roman" w:eastAsia="Times New Roman" w:hAnsi="Times New Roman" w:cs="Times New Roman"/>
          <w:color w:val="333333"/>
        </w:rPr>
        <w:t>&lt;*&gt;</w:t>
      </w:r>
      <w:r w:rsidRPr="000B5795">
        <w:rPr>
          <w:rFonts w:ascii="Times New Roman" w:hAnsi="Times New Roman" w:cs="Times New Roman"/>
        </w:rPr>
        <w:t>. Для внесения в государственный реестр юридических лиц соответствующих сведений сообщаю:</w:t>
      </w:r>
    </w:p>
    <w:p w14:paraId="047957B4" w14:textId="42807D18" w:rsidR="00D84B58" w:rsidRPr="000B5795" w:rsidRDefault="00D84B58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5795">
        <w:rPr>
          <w:rFonts w:ascii="Times New Roman" w:hAnsi="Times New Roman" w:cs="Times New Roman"/>
        </w:rPr>
        <w:t xml:space="preserve"> </w:t>
      </w:r>
      <w:r w:rsidRPr="000B5795">
        <w:rPr>
          <w:rFonts w:ascii="Times New Roman" w:hAnsi="Times New Roman" w:cs="Times New Roman"/>
          <w:b/>
          <w:bCs/>
        </w:rPr>
        <w:t xml:space="preserve">1. Форма реорганизации </w:t>
      </w:r>
      <w:r w:rsidRPr="000B5795">
        <w:rPr>
          <w:rFonts w:ascii="Times New Roman" w:eastAsia="Times New Roman" w:hAnsi="Times New Roman" w:cs="Times New Roman"/>
          <w:b/>
          <w:bCs/>
          <w:color w:val="333333"/>
        </w:rPr>
        <w:t>&lt;*&gt;</w:t>
      </w:r>
      <w:r w:rsidRPr="000B5795">
        <w:rPr>
          <w:rFonts w:ascii="Times New Roman" w:hAnsi="Times New Roman" w:cs="Times New Roman"/>
          <w:b/>
          <w:bCs/>
        </w:rPr>
        <w:t>:</w:t>
      </w:r>
    </w:p>
    <w:p w14:paraId="36021C55" w14:textId="77777777" w:rsidR="00D84B58" w:rsidRPr="000B5795" w:rsidRDefault="00D84B58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5795">
        <w:rPr>
          <w:rFonts w:ascii="Times New Roman" w:hAnsi="Times New Roman" w:cs="Times New Roman"/>
        </w:rPr>
        <w:t xml:space="preserve"> а) преобразование; </w:t>
      </w:r>
    </w:p>
    <w:p w14:paraId="167407E7" w14:textId="77777777" w:rsidR="00D84B58" w:rsidRPr="000B5795" w:rsidRDefault="00D84B58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5795">
        <w:rPr>
          <w:rFonts w:ascii="Times New Roman" w:hAnsi="Times New Roman" w:cs="Times New Roman"/>
        </w:rPr>
        <w:t xml:space="preserve">б) слияние; </w:t>
      </w:r>
    </w:p>
    <w:p w14:paraId="06AD8850" w14:textId="77777777" w:rsidR="00D84B58" w:rsidRPr="000B5795" w:rsidRDefault="00D84B58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5795">
        <w:rPr>
          <w:rFonts w:ascii="Times New Roman" w:hAnsi="Times New Roman" w:cs="Times New Roman"/>
        </w:rPr>
        <w:t xml:space="preserve">в) присоединение; </w:t>
      </w:r>
    </w:p>
    <w:p w14:paraId="70ECB749" w14:textId="77777777" w:rsidR="00D84B58" w:rsidRPr="000B5795" w:rsidRDefault="00D84B58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5795">
        <w:rPr>
          <w:rFonts w:ascii="Times New Roman" w:hAnsi="Times New Roman" w:cs="Times New Roman"/>
        </w:rPr>
        <w:t xml:space="preserve">г) выделение; </w:t>
      </w:r>
    </w:p>
    <w:p w14:paraId="73E7C72E" w14:textId="77777777" w:rsidR="00D84B58" w:rsidRPr="000B5795" w:rsidRDefault="00D84B58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5795">
        <w:rPr>
          <w:rFonts w:ascii="Times New Roman" w:hAnsi="Times New Roman" w:cs="Times New Roman"/>
        </w:rPr>
        <w:t xml:space="preserve">д) разделение. </w:t>
      </w:r>
    </w:p>
    <w:p w14:paraId="5F690ACA" w14:textId="77777777" w:rsidR="00D84B58" w:rsidRPr="000B5795" w:rsidRDefault="00D84B58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5795">
        <w:rPr>
          <w:rFonts w:ascii="Times New Roman" w:hAnsi="Times New Roman" w:cs="Times New Roman"/>
          <w:b/>
          <w:bCs/>
        </w:rPr>
        <w:t>2. Сведения о реорганизуемом юридическом лице (юридических лицах)</w:t>
      </w:r>
      <w:r w:rsidRPr="000B5795">
        <w:rPr>
          <w:rFonts w:ascii="Times New Roman" w:hAnsi="Times New Roman" w:cs="Times New Roman"/>
        </w:rPr>
        <w:t xml:space="preserve"> </w:t>
      </w:r>
      <w:r w:rsidRPr="000B5795">
        <w:rPr>
          <w:rFonts w:ascii="Times New Roman" w:eastAsia="Times New Roman" w:hAnsi="Times New Roman" w:cs="Times New Roman"/>
          <w:b/>
          <w:bCs/>
          <w:color w:val="333333"/>
        </w:rPr>
        <w:t>&lt;**&gt;</w:t>
      </w:r>
      <w:r w:rsidRPr="000B5795">
        <w:rPr>
          <w:rFonts w:ascii="Times New Roman" w:hAnsi="Times New Roman" w:cs="Times New Roman"/>
        </w:rPr>
        <w:t xml:space="preserve"> (указ </w:t>
      </w:r>
      <w:proofErr w:type="spellStart"/>
      <w:r w:rsidRPr="000B5795">
        <w:rPr>
          <w:rFonts w:ascii="Times New Roman" w:hAnsi="Times New Roman" w:cs="Times New Roman"/>
        </w:rPr>
        <w:t>ываются</w:t>
      </w:r>
      <w:proofErr w:type="spellEnd"/>
      <w:r w:rsidRPr="000B5795">
        <w:rPr>
          <w:rFonts w:ascii="Times New Roman" w:hAnsi="Times New Roman" w:cs="Times New Roman"/>
        </w:rPr>
        <w:t xml:space="preserve"> в отношении каждого реорганизуемого юридического лица): </w:t>
      </w:r>
    </w:p>
    <w:p w14:paraId="123CC6E9" w14:textId="5AE512FD" w:rsidR="00900AE1" w:rsidRDefault="00D84B58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223557">
        <w:rPr>
          <w:rFonts w:ascii="Times New Roman" w:hAnsi="Times New Roman" w:cs="Times New Roman"/>
        </w:rPr>
        <w:t>а) полное наименование:</w:t>
      </w:r>
      <w:r w:rsidR="00900AE1">
        <w:rPr>
          <w:rFonts w:ascii="Times New Roman" w:hAnsi="Times New Roman" w:cs="Times New Roman"/>
        </w:rPr>
        <w:t xml:space="preserve"> </w:t>
      </w:r>
      <w:r w:rsidRPr="00223557">
        <w:rPr>
          <w:rFonts w:ascii="Times New Roman" w:hAnsi="Times New Roman" w:cs="Times New Roman"/>
        </w:rPr>
        <w:t>______________________________________________</w:t>
      </w:r>
    </w:p>
    <w:p w14:paraId="4F7BD39D" w14:textId="6758F613" w:rsidR="00D84B58" w:rsidRPr="00223557" w:rsidRDefault="00900AE1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D84B58" w:rsidRPr="002235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="00D84B58" w:rsidRPr="00223557">
        <w:rPr>
          <w:rFonts w:ascii="Times New Roman" w:hAnsi="Times New Roman" w:cs="Times New Roman"/>
        </w:rPr>
        <w:t xml:space="preserve">(полное наименование с указанием организационно-правовой формы) </w:t>
      </w:r>
    </w:p>
    <w:p w14:paraId="710D60C5" w14:textId="29466565" w:rsidR="00900AE1" w:rsidRDefault="00D84B58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223557">
        <w:rPr>
          <w:rFonts w:ascii="Times New Roman" w:hAnsi="Times New Roman" w:cs="Times New Roman"/>
        </w:rPr>
        <w:t>б) сведения о регистрации:</w:t>
      </w:r>
      <w:r w:rsidR="00900AE1">
        <w:rPr>
          <w:rFonts w:ascii="Times New Roman" w:hAnsi="Times New Roman" w:cs="Times New Roman"/>
        </w:rPr>
        <w:t xml:space="preserve"> </w:t>
      </w:r>
      <w:r w:rsidRPr="00223557">
        <w:rPr>
          <w:rFonts w:ascii="Times New Roman" w:hAnsi="Times New Roman" w:cs="Times New Roman"/>
        </w:rPr>
        <w:t>____________________________________________________</w:t>
      </w:r>
    </w:p>
    <w:p w14:paraId="213704EC" w14:textId="2B9983F5" w:rsidR="00D84B58" w:rsidRPr="00223557" w:rsidRDefault="00900AE1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D84B58" w:rsidRPr="00223557">
        <w:rPr>
          <w:rFonts w:ascii="Times New Roman" w:hAnsi="Times New Roman" w:cs="Times New Roman"/>
        </w:rPr>
        <w:t xml:space="preserve"> (дата регистрации, регистрационный номер) </w:t>
      </w:r>
    </w:p>
    <w:p w14:paraId="734F5E20" w14:textId="77777777" w:rsidR="00900AE1" w:rsidRDefault="00D84B58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223557">
        <w:rPr>
          <w:rFonts w:ascii="Times New Roman" w:hAnsi="Times New Roman" w:cs="Times New Roman"/>
        </w:rPr>
        <w:t>в) адрес (место нахождения) _________________________________________________</w:t>
      </w:r>
    </w:p>
    <w:p w14:paraId="50FA0374" w14:textId="5E06F4AD" w:rsidR="00D84B58" w:rsidRPr="00223557" w:rsidRDefault="00900AE1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D84B58" w:rsidRPr="00223557">
        <w:rPr>
          <w:rFonts w:ascii="Times New Roman" w:hAnsi="Times New Roman" w:cs="Times New Roman"/>
        </w:rPr>
        <w:t xml:space="preserve">(район, город (поселок, село), улица, № дома, корпус, квартира, телефон) </w:t>
      </w:r>
    </w:p>
    <w:p w14:paraId="59FCDBA0" w14:textId="77777777" w:rsidR="00D84B58" w:rsidRPr="00223557" w:rsidRDefault="00D84B58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223557">
        <w:rPr>
          <w:rFonts w:ascii="Times New Roman" w:hAnsi="Times New Roman" w:cs="Times New Roman"/>
          <w:b/>
          <w:bCs/>
        </w:rPr>
        <w:t xml:space="preserve">3. Сведения о заявителе: </w:t>
      </w:r>
    </w:p>
    <w:p w14:paraId="2D31C054" w14:textId="19DB4FB5" w:rsidR="00D84B58" w:rsidRPr="00223557" w:rsidRDefault="00D84B58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223557">
        <w:rPr>
          <w:rFonts w:ascii="Times New Roman" w:hAnsi="Times New Roman" w:cs="Times New Roman"/>
        </w:rPr>
        <w:t>а) полное наименование реорганизуемого юридического лица:</w:t>
      </w:r>
      <w:r w:rsidR="0028699D">
        <w:rPr>
          <w:rFonts w:ascii="Times New Roman" w:hAnsi="Times New Roman" w:cs="Times New Roman"/>
        </w:rPr>
        <w:t xml:space="preserve">           </w:t>
      </w:r>
      <w:r w:rsidRPr="00223557">
        <w:rPr>
          <w:rFonts w:ascii="Times New Roman" w:hAnsi="Times New Roman" w:cs="Times New Roman"/>
        </w:rPr>
        <w:t xml:space="preserve"> </w:t>
      </w:r>
      <w:r w:rsidR="0028699D">
        <w:rPr>
          <w:rFonts w:ascii="Times New Roman" w:hAnsi="Times New Roman" w:cs="Times New Roman"/>
        </w:rPr>
        <w:t xml:space="preserve">    </w:t>
      </w:r>
      <w:r w:rsidRPr="00223557">
        <w:rPr>
          <w:rFonts w:ascii="Times New Roman" w:hAnsi="Times New Roman" w:cs="Times New Roman"/>
        </w:rPr>
        <w:t xml:space="preserve">__________________________________________________________________________ </w:t>
      </w:r>
    </w:p>
    <w:p w14:paraId="4073A437" w14:textId="3793BBCE" w:rsidR="0028699D" w:rsidRDefault="00D84B58" w:rsidP="00D84B5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  <w:r w:rsidRPr="00223557">
        <w:rPr>
          <w:rFonts w:ascii="Times New Roman" w:hAnsi="Times New Roman" w:cs="Times New Roman"/>
        </w:rPr>
        <w:t xml:space="preserve">б) должность, фамилия, имя, отчество (при наличии) руководителя постоянно действующего исполнительного органа юридического лица (иного лица, имеющего право без доверенности действовать от имени юридического лица, или иного лица, действующего на основании </w:t>
      </w:r>
      <w:r w:rsidRPr="00223557">
        <w:rPr>
          <w:rFonts w:ascii="Times New Roman" w:hAnsi="Times New Roman" w:cs="Times New Roman"/>
        </w:rPr>
        <w:lastRenderedPageBreak/>
        <w:t xml:space="preserve">полномочия, предусмотренного законодательством с указанием наименования, даты и номера документа, подтверждающего его полномочия): </w:t>
      </w:r>
      <w:r w:rsidR="0028699D" w:rsidRPr="000B5795">
        <w:rPr>
          <w:rFonts w:ascii="Times New Roman" w:eastAsia="Times New Roman" w:hAnsi="Times New Roman" w:cs="Times New Roman"/>
          <w:b/>
          <w:bCs/>
          <w:color w:val="333333"/>
        </w:rPr>
        <w:t>&lt;*&gt;</w:t>
      </w:r>
    </w:p>
    <w:p w14:paraId="6936936F" w14:textId="3142DA58" w:rsidR="0028699D" w:rsidRDefault="00D84B58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223557">
        <w:rPr>
          <w:rFonts w:ascii="Times New Roman" w:hAnsi="Times New Roman" w:cs="Times New Roman"/>
        </w:rPr>
        <w:t>_______________________________</w:t>
      </w:r>
      <w:r w:rsidR="0028699D">
        <w:rPr>
          <w:rFonts w:ascii="Times New Roman" w:hAnsi="Times New Roman" w:cs="Times New Roman"/>
        </w:rPr>
        <w:t>__________________________________________</w:t>
      </w:r>
      <w:r w:rsidRPr="00223557">
        <w:rPr>
          <w:rFonts w:ascii="Times New Roman" w:hAnsi="Times New Roman" w:cs="Times New Roman"/>
        </w:rPr>
        <w:t>________</w:t>
      </w:r>
    </w:p>
    <w:p w14:paraId="00605AA0" w14:textId="77777777" w:rsidR="0028699D" w:rsidRDefault="00D84B58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223557">
        <w:rPr>
          <w:rFonts w:ascii="Times New Roman" w:hAnsi="Times New Roman" w:cs="Times New Roman"/>
        </w:rPr>
        <w:t xml:space="preserve"> гражданство:</w:t>
      </w:r>
    </w:p>
    <w:p w14:paraId="2B288A67" w14:textId="6CBF4253" w:rsidR="00D84B58" w:rsidRPr="00223557" w:rsidRDefault="00D84B58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223557">
        <w:rPr>
          <w:rFonts w:ascii="Times New Roman" w:hAnsi="Times New Roman" w:cs="Times New Roman"/>
        </w:rPr>
        <w:t xml:space="preserve"> _________________________________________________________________</w:t>
      </w:r>
    </w:p>
    <w:p w14:paraId="6D82194D" w14:textId="77777777" w:rsidR="00D84B58" w:rsidRPr="00223557" w:rsidRDefault="00D84B58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223557">
        <w:rPr>
          <w:rFonts w:ascii="Times New Roman" w:hAnsi="Times New Roman" w:cs="Times New Roman"/>
        </w:rPr>
        <w:t xml:space="preserve"> данные документа, удостоверяющего личность:</w:t>
      </w:r>
    </w:p>
    <w:p w14:paraId="75410039" w14:textId="77777777" w:rsidR="0028699D" w:rsidRDefault="00D84B58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223557">
        <w:rPr>
          <w:rFonts w:ascii="Times New Roman" w:hAnsi="Times New Roman" w:cs="Times New Roman"/>
        </w:rPr>
        <w:t xml:space="preserve"> __________________________________________________________________________ </w:t>
      </w:r>
    </w:p>
    <w:p w14:paraId="453F9CAA" w14:textId="744C8B95" w:rsidR="00D84B58" w:rsidRPr="00223557" w:rsidRDefault="0028699D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D84B58" w:rsidRPr="00223557">
        <w:rPr>
          <w:rFonts w:ascii="Times New Roman" w:hAnsi="Times New Roman" w:cs="Times New Roman"/>
        </w:rPr>
        <w:t xml:space="preserve">(наименование документа, серия, номер, дата выдачи, кем выдан) </w:t>
      </w:r>
    </w:p>
    <w:p w14:paraId="622EBA5D" w14:textId="77777777" w:rsidR="00D84B58" w:rsidRPr="00223557" w:rsidRDefault="00D84B58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223557">
        <w:rPr>
          <w:rFonts w:ascii="Times New Roman" w:hAnsi="Times New Roman" w:cs="Times New Roman"/>
        </w:rPr>
        <w:t>место жительства (регистрация по месту жительства (прописка) или регистрация по месту пребывания) ___________________________________________________________________________</w:t>
      </w:r>
    </w:p>
    <w:p w14:paraId="4C38DDF5" w14:textId="77777777" w:rsidR="00D84B58" w:rsidRPr="00223557" w:rsidRDefault="00D84B58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223557">
        <w:rPr>
          <w:rFonts w:ascii="Times New Roman" w:hAnsi="Times New Roman" w:cs="Times New Roman"/>
        </w:rPr>
        <w:t xml:space="preserve"> (район, город (поселок, село), улица, № дома, корпус, квартира, телефон) _____________________ </w:t>
      </w:r>
    </w:p>
    <w:p w14:paraId="00589342" w14:textId="23458006" w:rsidR="00470CBE" w:rsidRPr="00223557" w:rsidRDefault="00470CBE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223557">
        <w:rPr>
          <w:rFonts w:ascii="Times New Roman" w:eastAsia="Times New Roman" w:hAnsi="Times New Roman" w:cs="Times New Roman"/>
          <w:b/>
          <w:bCs/>
          <w:color w:val="333333"/>
        </w:rPr>
        <w:t xml:space="preserve">&lt;*&gt; </w:t>
      </w:r>
      <w:r w:rsidR="00D84B58" w:rsidRPr="00223557">
        <w:rPr>
          <w:rFonts w:ascii="Times New Roman" w:hAnsi="Times New Roman" w:cs="Times New Roman"/>
        </w:rPr>
        <w:t xml:space="preserve">Указать нужное. </w:t>
      </w:r>
    </w:p>
    <w:p w14:paraId="0D190DB3" w14:textId="77777777" w:rsidR="00E4692E" w:rsidRDefault="00470CBE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223557">
        <w:rPr>
          <w:rFonts w:ascii="Times New Roman" w:eastAsia="Times New Roman" w:hAnsi="Times New Roman" w:cs="Times New Roman"/>
          <w:b/>
          <w:bCs/>
          <w:color w:val="333333"/>
        </w:rPr>
        <w:t xml:space="preserve">&lt;**&gt; </w:t>
      </w:r>
      <w:r w:rsidR="00D84B58" w:rsidRPr="00223557">
        <w:rPr>
          <w:rFonts w:ascii="Times New Roman" w:hAnsi="Times New Roman" w:cs="Times New Roman"/>
        </w:rPr>
        <w:t xml:space="preserve">Допускается оформлять приложением. </w:t>
      </w:r>
    </w:p>
    <w:p w14:paraId="0CBB80E2" w14:textId="5261CD97" w:rsidR="00470CBE" w:rsidRPr="00E4692E" w:rsidRDefault="00D84B58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</w:rPr>
      </w:pPr>
      <w:r w:rsidRPr="00E4692E">
        <w:rPr>
          <w:rFonts w:ascii="Times New Roman" w:hAnsi="Times New Roman" w:cs="Times New Roman"/>
          <w:b/>
          <w:bCs/>
        </w:rPr>
        <w:t xml:space="preserve">Примечание: </w:t>
      </w:r>
    </w:p>
    <w:p w14:paraId="4F5702F1" w14:textId="77777777" w:rsidR="00470CBE" w:rsidRPr="00E4692E" w:rsidRDefault="00D84B58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</w:rPr>
      </w:pPr>
      <w:r w:rsidRPr="00E4692E">
        <w:rPr>
          <w:rFonts w:ascii="Times New Roman" w:hAnsi="Times New Roman" w:cs="Times New Roman"/>
          <w:b/>
          <w:bCs/>
        </w:rPr>
        <w:t>Мною подтверждается, что:</w:t>
      </w:r>
    </w:p>
    <w:p w14:paraId="4482B036" w14:textId="77777777" w:rsidR="00470CBE" w:rsidRPr="00223557" w:rsidRDefault="00D84B58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223557">
        <w:rPr>
          <w:rFonts w:ascii="Times New Roman" w:hAnsi="Times New Roman" w:cs="Times New Roman"/>
        </w:rPr>
        <w:t xml:space="preserve"> 1) сведения в уведомлении о начале процедуры реорганизации юридического лица (юридических лиц) и предоставленных документах, достоверны;</w:t>
      </w:r>
    </w:p>
    <w:p w14:paraId="7B5264D2" w14:textId="77777777" w:rsidR="00470CBE" w:rsidRPr="00223557" w:rsidRDefault="00D84B58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223557">
        <w:rPr>
          <w:rFonts w:ascii="Times New Roman" w:hAnsi="Times New Roman" w:cs="Times New Roman"/>
        </w:rPr>
        <w:t>2) соблюден установленный законодательными актами Приднестровской Молдавской Республики порядок принятия решения о реорганизации юридического лица;</w:t>
      </w:r>
    </w:p>
    <w:p w14:paraId="0D0C2CBD" w14:textId="22F2C1EE" w:rsidR="00D84B58" w:rsidRPr="00223557" w:rsidRDefault="00D84B58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223557">
        <w:rPr>
          <w:rFonts w:ascii="Times New Roman" w:hAnsi="Times New Roman" w:cs="Times New Roman"/>
        </w:rPr>
        <w:t xml:space="preserve">3) в установленных законодательными актами Приднестровской Молдавской Республики случаях вопросы реорганизации согласованы с соответствующими государственными органами и (или) органами местного самоуправления. </w:t>
      </w:r>
    </w:p>
    <w:p w14:paraId="1F1E67EF" w14:textId="77777777" w:rsidR="00D84B58" w:rsidRPr="00223557" w:rsidRDefault="00D84B58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</w:p>
    <w:p w14:paraId="68EC9222" w14:textId="77777777" w:rsidR="00D84B58" w:rsidRPr="000B5795" w:rsidRDefault="00D84B58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</w:rPr>
      </w:pPr>
      <w:r w:rsidRPr="000B5795">
        <w:rPr>
          <w:rFonts w:ascii="Times New Roman" w:hAnsi="Times New Roman" w:cs="Times New Roman"/>
          <w:b/>
          <w:bCs/>
        </w:rPr>
        <w:t xml:space="preserve">Заявитель: </w:t>
      </w:r>
    </w:p>
    <w:p w14:paraId="172C7A81" w14:textId="0A58C9B8" w:rsidR="00D84B58" w:rsidRPr="000B5795" w:rsidRDefault="00D84B58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5795">
        <w:rPr>
          <w:rFonts w:ascii="Times New Roman" w:hAnsi="Times New Roman" w:cs="Times New Roman"/>
        </w:rPr>
        <w:t xml:space="preserve">___________      _______________________________________________________________ </w:t>
      </w:r>
    </w:p>
    <w:p w14:paraId="7F373896" w14:textId="1865EAED" w:rsidR="00D84B58" w:rsidRPr="000B5795" w:rsidRDefault="00D84B58" w:rsidP="00D84B5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5795">
        <w:rPr>
          <w:rFonts w:ascii="Times New Roman" w:hAnsi="Times New Roman" w:cs="Times New Roman"/>
        </w:rPr>
        <w:t>(подпись)        (указать собственноручно фамилию, имя, отчество (при наличии) полностью)</w:t>
      </w:r>
    </w:p>
    <w:sectPr w:rsidR="00D84B58" w:rsidRPr="000B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2D6"/>
    <w:rsid w:val="000020AC"/>
    <w:rsid w:val="000047AF"/>
    <w:rsid w:val="00013F15"/>
    <w:rsid w:val="0001535E"/>
    <w:rsid w:val="00086370"/>
    <w:rsid w:val="000B5795"/>
    <w:rsid w:val="000D62C1"/>
    <w:rsid w:val="001E3CD0"/>
    <w:rsid w:val="00223557"/>
    <w:rsid w:val="002449D6"/>
    <w:rsid w:val="0028699D"/>
    <w:rsid w:val="00345641"/>
    <w:rsid w:val="003A40C5"/>
    <w:rsid w:val="003B2CFC"/>
    <w:rsid w:val="003D4778"/>
    <w:rsid w:val="003E7ED8"/>
    <w:rsid w:val="0045249D"/>
    <w:rsid w:val="00460E0B"/>
    <w:rsid w:val="00470CBE"/>
    <w:rsid w:val="0049434A"/>
    <w:rsid w:val="004F281A"/>
    <w:rsid w:val="00523201"/>
    <w:rsid w:val="00540224"/>
    <w:rsid w:val="00547B0C"/>
    <w:rsid w:val="00561A85"/>
    <w:rsid w:val="00572F1C"/>
    <w:rsid w:val="005734A1"/>
    <w:rsid w:val="00582945"/>
    <w:rsid w:val="00586B74"/>
    <w:rsid w:val="006211F0"/>
    <w:rsid w:val="006514BB"/>
    <w:rsid w:val="0068199F"/>
    <w:rsid w:val="00695612"/>
    <w:rsid w:val="00696E48"/>
    <w:rsid w:val="0074373D"/>
    <w:rsid w:val="007A2570"/>
    <w:rsid w:val="007A5949"/>
    <w:rsid w:val="007B72D6"/>
    <w:rsid w:val="007E32E2"/>
    <w:rsid w:val="007E3590"/>
    <w:rsid w:val="007E579D"/>
    <w:rsid w:val="00807198"/>
    <w:rsid w:val="008207E6"/>
    <w:rsid w:val="008460DF"/>
    <w:rsid w:val="00847692"/>
    <w:rsid w:val="008634F0"/>
    <w:rsid w:val="00863651"/>
    <w:rsid w:val="00882B56"/>
    <w:rsid w:val="008B6AF9"/>
    <w:rsid w:val="008C14B6"/>
    <w:rsid w:val="00900AE1"/>
    <w:rsid w:val="00900C29"/>
    <w:rsid w:val="00911063"/>
    <w:rsid w:val="0096443D"/>
    <w:rsid w:val="00975E38"/>
    <w:rsid w:val="009A23F7"/>
    <w:rsid w:val="009B3B76"/>
    <w:rsid w:val="009B45E1"/>
    <w:rsid w:val="009C70EF"/>
    <w:rsid w:val="009F3328"/>
    <w:rsid w:val="00A21283"/>
    <w:rsid w:val="00A41C7F"/>
    <w:rsid w:val="00A44C54"/>
    <w:rsid w:val="00A674D8"/>
    <w:rsid w:val="00A7725D"/>
    <w:rsid w:val="00A84EF3"/>
    <w:rsid w:val="00AC14C7"/>
    <w:rsid w:val="00AC32F8"/>
    <w:rsid w:val="00AE1BBD"/>
    <w:rsid w:val="00AE58AA"/>
    <w:rsid w:val="00AF5064"/>
    <w:rsid w:val="00B5506F"/>
    <w:rsid w:val="00B84396"/>
    <w:rsid w:val="00B8478C"/>
    <w:rsid w:val="00BA6809"/>
    <w:rsid w:val="00BB0669"/>
    <w:rsid w:val="00BF2C70"/>
    <w:rsid w:val="00C12502"/>
    <w:rsid w:val="00C26F95"/>
    <w:rsid w:val="00C31EB4"/>
    <w:rsid w:val="00C33124"/>
    <w:rsid w:val="00C71016"/>
    <w:rsid w:val="00C72B94"/>
    <w:rsid w:val="00CC0B4E"/>
    <w:rsid w:val="00CD4DE8"/>
    <w:rsid w:val="00CE4419"/>
    <w:rsid w:val="00CE615F"/>
    <w:rsid w:val="00D11BE7"/>
    <w:rsid w:val="00D31DBB"/>
    <w:rsid w:val="00D3269A"/>
    <w:rsid w:val="00D358D4"/>
    <w:rsid w:val="00D84B58"/>
    <w:rsid w:val="00DA34EA"/>
    <w:rsid w:val="00E4692E"/>
    <w:rsid w:val="00E940C0"/>
    <w:rsid w:val="00EB7B8E"/>
    <w:rsid w:val="00F022E6"/>
    <w:rsid w:val="00F10929"/>
    <w:rsid w:val="00F37508"/>
    <w:rsid w:val="00F7641F"/>
    <w:rsid w:val="00F96F77"/>
    <w:rsid w:val="00FC696B"/>
    <w:rsid w:val="00FD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A76B"/>
  <w15:docId w15:val="{E6A387E8-0109-4A21-BC72-746D3AB4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2D6"/>
    <w:rPr>
      <w:rFonts w:ascii="Tahoma" w:hAnsi="Tahoma" w:cs="Tahoma"/>
      <w:sz w:val="16"/>
      <w:szCs w:val="16"/>
    </w:rPr>
  </w:style>
  <w:style w:type="character" w:customStyle="1" w:styleId="text-small">
    <w:name w:val="text-small"/>
    <w:basedOn w:val="a0"/>
    <w:rsid w:val="00FC696B"/>
  </w:style>
  <w:style w:type="character" w:customStyle="1" w:styleId="margin">
    <w:name w:val="margin"/>
    <w:basedOn w:val="a0"/>
    <w:rsid w:val="00FC6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110</Pages>
  <Words>38242</Words>
  <Characters>217985</Characters>
  <Application>Microsoft Office Word</Application>
  <DocSecurity>0</DocSecurity>
  <Lines>1816</Lines>
  <Paragraphs>511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</dc:creator>
  <cp:keywords/>
  <dc:description/>
  <cp:lastModifiedBy>Олеся А. Факира</cp:lastModifiedBy>
  <cp:revision>98</cp:revision>
  <dcterms:created xsi:type="dcterms:W3CDTF">2021-03-15T08:52:00Z</dcterms:created>
  <dcterms:modified xsi:type="dcterms:W3CDTF">2022-07-28T11:11:00Z</dcterms:modified>
</cp:coreProperties>
</file>