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E86" w:rsidRPr="002F1D7C" w:rsidRDefault="00555E86" w:rsidP="005653CC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  <w:bCs/>
        </w:rPr>
      </w:pPr>
      <w:r w:rsidRPr="002F1D7C">
        <w:rPr>
          <w:b/>
          <w:bCs/>
        </w:rPr>
        <w:t>Приказ Министерства юстиции Приднестровской Молдавской Республики</w:t>
      </w:r>
    </w:p>
    <w:p w:rsidR="005653CC" w:rsidRPr="002F1D7C" w:rsidRDefault="00555E86" w:rsidP="004973C7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Регламента предоставления государственной услуги «Государственная регистрация (перерегистрация) индивидуальных предпринимателей»</w:t>
      </w:r>
    </w:p>
    <w:p w:rsidR="005653CC" w:rsidRPr="002F1D7C" w:rsidRDefault="005653CC" w:rsidP="004973C7">
      <w:pPr>
        <w:shd w:val="clear" w:color="auto" w:fill="FFFFFF"/>
        <w:spacing w:after="15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D7C">
        <w:rPr>
          <w:rFonts w:ascii="Times New Roman" w:hAnsi="Times New Roman" w:cs="Times New Roman"/>
          <w:b/>
          <w:sz w:val="24"/>
          <w:szCs w:val="24"/>
        </w:rPr>
        <w:t>(Текущая редакция по состоянию на 15.03.2021 года)</w:t>
      </w:r>
    </w:p>
    <w:p w:rsidR="005653CC" w:rsidRPr="002F1D7C" w:rsidRDefault="005653CC" w:rsidP="005653CC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sz w:val="23"/>
          <w:szCs w:val="23"/>
        </w:rPr>
      </w:pPr>
      <w:proofErr w:type="gramStart"/>
      <w:r w:rsidRPr="002F1D7C">
        <w:rPr>
          <w:i/>
          <w:iCs/>
          <w:sz w:val="23"/>
          <w:szCs w:val="23"/>
        </w:rPr>
        <w:t>Зарегистрирован</w:t>
      </w:r>
      <w:proofErr w:type="gramEnd"/>
      <w:r w:rsidRPr="002F1D7C">
        <w:rPr>
          <w:i/>
          <w:iCs/>
          <w:sz w:val="23"/>
          <w:szCs w:val="23"/>
        </w:rPr>
        <w:t xml:space="preserve"> Министерством юстиции</w:t>
      </w:r>
    </w:p>
    <w:p w:rsidR="00555E86" w:rsidRPr="002F1D7C" w:rsidRDefault="005653CC" w:rsidP="005653CC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</w:pPr>
      <w:r w:rsidRPr="002F1D7C">
        <w:rPr>
          <w:i/>
          <w:iCs/>
          <w:sz w:val="23"/>
          <w:szCs w:val="23"/>
        </w:rPr>
        <w:t xml:space="preserve">Приднестровской Молдавской Республики </w:t>
      </w:r>
      <w:r w:rsidRPr="002F1D7C">
        <w:rPr>
          <w:i/>
          <w:iCs/>
        </w:rPr>
        <w:t>20</w:t>
      </w:r>
      <w:r w:rsidR="00555E86" w:rsidRPr="002F1D7C">
        <w:rPr>
          <w:i/>
          <w:iCs/>
        </w:rPr>
        <w:t xml:space="preserve"> июля 2018 г.</w:t>
      </w:r>
    </w:p>
    <w:p w:rsidR="00555E86" w:rsidRPr="002F1D7C" w:rsidRDefault="00555E86" w:rsidP="004973C7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Регистрационный № 8353</w:t>
      </w:r>
    </w:p>
    <w:p w:rsidR="005653CC" w:rsidRPr="002F1D7C" w:rsidRDefault="005653CC" w:rsidP="005653CC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rStyle w:val="margin"/>
          <w:b/>
        </w:rPr>
      </w:pPr>
      <w:r w:rsidRPr="002F1D7C">
        <w:rPr>
          <w:b/>
        </w:rPr>
        <w:t>Текст нижеприведенной редакции Приказа официально не опубликован (Редакция подготовлена с учетом изменений, внесенных приказами Министерства юстиции Приднестровской Молдавской Республики от 1</w:t>
      </w:r>
      <w:r w:rsidRPr="002F1D7C">
        <w:rPr>
          <w:rStyle w:val="text-small"/>
          <w:b/>
        </w:rPr>
        <w:t xml:space="preserve"> октября 2019</w:t>
      </w:r>
      <w:r w:rsidRPr="002F1D7C">
        <w:rPr>
          <w:b/>
          <w:shd w:val="clear" w:color="auto" w:fill="FFFFFF"/>
        </w:rPr>
        <w:t> </w:t>
      </w:r>
      <w:r w:rsidRPr="002F1D7C">
        <w:rPr>
          <w:rStyle w:val="text-small"/>
          <w:b/>
        </w:rPr>
        <w:t>№ 248</w:t>
      </w:r>
      <w:r w:rsidRPr="002F1D7C">
        <w:rPr>
          <w:b/>
          <w:shd w:val="clear" w:color="auto" w:fill="FFFFFF"/>
        </w:rPr>
        <w:t> (</w:t>
      </w:r>
      <w:r w:rsidRPr="002F1D7C">
        <w:rPr>
          <w:rStyle w:val="margin"/>
          <w:b/>
        </w:rPr>
        <w:t>САЗ 19-40), от 27 февраля 2021 года № 4</w:t>
      </w:r>
      <w:r w:rsidR="00FA146C" w:rsidRPr="002F1D7C">
        <w:rPr>
          <w:rStyle w:val="margin"/>
          <w:b/>
        </w:rPr>
        <w:t>4</w:t>
      </w:r>
      <w:r w:rsidRPr="002F1D7C">
        <w:rPr>
          <w:rStyle w:val="margin"/>
          <w:b/>
        </w:rPr>
        <w:t xml:space="preserve"> (САЗ 21-10))</w:t>
      </w:r>
    </w:p>
    <w:p w:rsidR="004973C7" w:rsidRPr="002F1D7C" w:rsidRDefault="004973C7" w:rsidP="004973C7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E86" w:rsidRPr="002F1D7C" w:rsidRDefault="00555E86" w:rsidP="00555E86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Законом Приднестровской Молдавской Республики от 19 августа 2016 года № 211-З-VI «Об организации предоставления государственных услуг» (САЗ 16-33) в действующей редакции, Законом Приднестровской Молдавской Республики от 11 июня 2007 года № 222-З-IV «О государственной регистрации юридических лиц и индивидуальных предпринимателей в Приднестровской Молдавской Республике» (САЗ 07-25) в действующей редакции, Законом Приднестровской Молдавской Республики от 30 сентября 2000 года № 345-ЗИД</w:t>
      </w:r>
      <w:proofErr w:type="gramEnd"/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государственной пошлине» (СЗМР 00-3) в действующей редакции, Законом Приднестровской Молдавской Республики от 3 июля 2017 года № 205-З-VI «Об электронном документе и электронной подписи» (САЗ 17-28) в действующей редакции, Постановлением Правительства Приднестровской Молдавской Республики от 31 мая 2018 года № 176 «О разработке и утверждении регламентов предоставления государственных услуг» (САЗ 18-23), Указом Президента Приднестровской Молдавской Республики от 19 августа 2015 года</w:t>
      </w:r>
      <w:proofErr w:type="gramEnd"/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proofErr w:type="gramStart"/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310 «Об утверждении Положения, структуры и штатного расписания Министерства юстиции Приднестровской Молдавской Республики» (САЗ 15-34) с изменениями и дополнениями, внесенными указами Президента Приднестровской Молдавской Республики от 28 октября 2015 года № 409 (САЗ 15-44), от 30 мая 2016 года № 199 (САЗ 16-22), от 20 февраля 2017 года № 132 (САЗ 17-9), от 1 марта 2017 года № 142 (САЗ 17-10), от 10 мая</w:t>
      </w:r>
      <w:proofErr w:type="gramEnd"/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года № 287 (САЗ 17-20), от 29 августа 2017 года № 495 (САЗ 17-36), от 27 ноября 2017 года № 661 (САЗ 17-49), от 2 апреля 2018 года № 129 (САЗ 18-14), от 27 апреля 2018 года № 157 (САЗ 18-17), приказываю:</w:t>
      </w:r>
    </w:p>
    <w:p w:rsidR="00555E86" w:rsidRPr="002F1D7C" w:rsidRDefault="00555E86" w:rsidP="00555E86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Регламент предоставления государственной услуги «Государственная регистрация (перерегистрация) индивидуальных предпринимателей» согласно Приложению к настоящему Приказу.</w:t>
      </w:r>
    </w:p>
    <w:p w:rsidR="00555E86" w:rsidRPr="002F1D7C" w:rsidRDefault="00555E86" w:rsidP="00555E86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Настоящий Приказ направить на государственную регистрацию.</w:t>
      </w:r>
    </w:p>
    <w:p w:rsidR="00555E86" w:rsidRPr="002F1D7C" w:rsidRDefault="00555E86" w:rsidP="00555E86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Настоящий Приказ вступает в силу со дня, следующего за днем официального опубликования.</w:t>
      </w:r>
    </w:p>
    <w:p w:rsidR="00555E86" w:rsidRPr="002F1D7C" w:rsidRDefault="00555E86" w:rsidP="00555E86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Министр </w:t>
      </w: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2F1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 Тумба</w:t>
      </w:r>
    </w:p>
    <w:p w:rsidR="00555E86" w:rsidRPr="002F1D7C" w:rsidRDefault="00555E86" w:rsidP="00555E86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Тирасполь</w:t>
      </w:r>
    </w:p>
    <w:p w:rsidR="00555E86" w:rsidRPr="002F1D7C" w:rsidRDefault="00555E86" w:rsidP="00555E86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20 июля 2018 г.</w:t>
      </w:r>
    </w:p>
    <w:p w:rsidR="00555E86" w:rsidRPr="002F1D7C" w:rsidRDefault="00555E86" w:rsidP="00555E86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№ 165</w:t>
      </w:r>
    </w:p>
    <w:p w:rsidR="00555E86" w:rsidRPr="002F1D7C" w:rsidRDefault="00555E86" w:rsidP="004973C7">
      <w:pPr>
        <w:shd w:val="clear" w:color="auto" w:fill="FFFFFF"/>
        <w:spacing w:after="150" w:line="240" w:lineRule="auto"/>
        <w:ind w:firstLine="63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Приложениек</w:t>
      </w:r>
      <w:proofErr w:type="spellEnd"/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Приказу Министерства юстиции</w:t>
      </w:r>
    </w:p>
    <w:p w:rsidR="00555E86" w:rsidRPr="002F1D7C" w:rsidRDefault="00555E86" w:rsidP="004973C7">
      <w:pPr>
        <w:shd w:val="clear" w:color="auto" w:fill="FFFFFF"/>
        <w:spacing w:after="150" w:line="240" w:lineRule="auto"/>
        <w:ind w:firstLine="63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Приднестровской Молдавской Республики</w:t>
      </w:r>
    </w:p>
    <w:p w:rsidR="00555E86" w:rsidRPr="002F1D7C" w:rsidRDefault="00555E86" w:rsidP="004973C7">
      <w:pPr>
        <w:shd w:val="clear" w:color="auto" w:fill="FFFFFF"/>
        <w:spacing w:after="150" w:line="240" w:lineRule="auto"/>
        <w:ind w:firstLine="63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 июля 2018 года № 165</w:t>
      </w:r>
    </w:p>
    <w:p w:rsidR="00555E86" w:rsidRPr="002F1D7C" w:rsidRDefault="00555E86" w:rsidP="0053431E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Регламент</w:t>
      </w:r>
    </w:p>
    <w:p w:rsidR="00963DD4" w:rsidRPr="002F1D7C" w:rsidRDefault="00555E86" w:rsidP="000C664A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государственной услуги «Государственная регистрация (перерегистрация) индивидуальных предпринимателей»</w:t>
      </w:r>
    </w:p>
    <w:p w:rsidR="00963DD4" w:rsidRPr="002F1D7C" w:rsidRDefault="00555E86" w:rsidP="00963DD4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 Общие положения</w:t>
      </w:r>
    </w:p>
    <w:p w:rsidR="00963DD4" w:rsidRPr="002F1D7C" w:rsidRDefault="00555E86" w:rsidP="00963DD4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Предмет регулирования Регламента</w:t>
      </w:r>
    </w:p>
    <w:p w:rsidR="00963DD4" w:rsidRPr="002F1D7C" w:rsidRDefault="00555E86" w:rsidP="00963DD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 предоставления государственной услуги «Государственная регистрация (перерегистрация индивидуальных предпринимателей» (далее - Регламент) разработан в целях повышения качества и доступности результатов предоставления государственной услуги «Государственная регистрация (перерегистрация) индивидуальных предпринимателей» (далее - государственная услуга).</w:t>
      </w:r>
      <w:proofErr w:type="gramEnd"/>
    </w:p>
    <w:p w:rsidR="00963DD4" w:rsidRPr="002F1D7C" w:rsidRDefault="00555E86" w:rsidP="00963DD4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 определяет сроки и последовательность исполнения административных процедур, связанных с предоставлением государственной услуги, а также устанавливает порядок действий должностных лиц при осуществлении полномочий по предоставлению государственной услуги.</w:t>
      </w:r>
    </w:p>
    <w:p w:rsidR="00555E86" w:rsidRPr="002F1D7C" w:rsidRDefault="00555E86" w:rsidP="00963DD4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Круг заявителей</w:t>
      </w:r>
    </w:p>
    <w:p w:rsidR="00963DD4" w:rsidRPr="002F1D7C" w:rsidRDefault="00963DD4" w:rsidP="00963DD4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5E86" w:rsidRPr="002F1D7C" w:rsidRDefault="00555E86" w:rsidP="00963DD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Заявителями на предоставление государственной услуги по государственной регистрации индивидуального предпринимателя может являться физическое лицо, обращающееся за государственной регистрацией, либо иное лицо, действующее на основании нотариально удостоверенной доверенности.</w:t>
      </w:r>
    </w:p>
    <w:p w:rsidR="00555E86" w:rsidRPr="002F1D7C" w:rsidRDefault="00555E86" w:rsidP="00555E86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Заявителями на предоставление государственной услуги по государственной перерегистрации индивидуального предпринимателя может являться физическое лицо, зарегистрированное в качестве индивидуального предпринимателя, либо иное лицо, действующее на основании нотариально удостоверенной доверенности.</w:t>
      </w:r>
    </w:p>
    <w:p w:rsidR="00555E86" w:rsidRPr="002F1D7C" w:rsidRDefault="00555E86" w:rsidP="000C664A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Требования к порядку информирования о предоставлении государственной услуги</w:t>
      </w:r>
    </w:p>
    <w:p w:rsidR="00963DD4" w:rsidRPr="002F1D7C" w:rsidRDefault="00555E86" w:rsidP="00963DD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Прием граждан по вопросам предоставления государственной услуги осуществляется в соответствии с правилами внутреннего трудового распорядка Государственной службы регистрации и нотариата Министерства юстиции Приднестровской Молдавской Республики и его территориальных отделений (далее - регистрирующий орган).</w:t>
      </w:r>
    </w:p>
    <w:p w:rsidR="00963DD4" w:rsidRPr="002F1D7C" w:rsidRDefault="00555E86" w:rsidP="00963DD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Сведения о регистрирующем органе:</w:t>
      </w:r>
    </w:p>
    <w:p w:rsidR="00963DD4" w:rsidRPr="002F1D7C" w:rsidRDefault="00555E86" w:rsidP="00963DD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Место нахождения регистрирующего органа: </w:t>
      </w:r>
      <w:proofErr w:type="gramStart"/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. Тирасполь, ул. Мира, д. 5;</w:t>
      </w:r>
    </w:p>
    <w:p w:rsidR="00963DD4" w:rsidRPr="002F1D7C" w:rsidRDefault="00555E86" w:rsidP="00963DD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почтовый адрес регистрирующего органа: 3300, г. Тирасполь, ул. Мира, д. 5;</w:t>
      </w:r>
    </w:p>
    <w:p w:rsidR="00963DD4" w:rsidRPr="002F1D7C" w:rsidRDefault="00555E86" w:rsidP="00963DD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официальный сайт Министерства юстиции Приднестровской Молдавской Республики: </w:t>
      </w:r>
      <w:hyperlink r:id="rId4" w:history="1">
        <w:r w:rsidR="00963DD4" w:rsidRPr="002F1D7C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http://justice.idknet.com/</w:t>
        </w:r>
      </w:hyperlink>
    </w:p>
    <w:p w:rsidR="00963DD4" w:rsidRPr="002F1D7C" w:rsidRDefault="00555E86" w:rsidP="00963DD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телефон регистрирующего органа: 0(533) 9-65-21;</w:t>
      </w:r>
    </w:p>
    <w:p w:rsidR="00555E86" w:rsidRPr="002F1D7C" w:rsidRDefault="00555E86" w:rsidP="00963DD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график работы регистрирующего органа: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35"/>
        <w:gridCol w:w="1995"/>
      </w:tblGrid>
      <w:tr w:rsidR="00555E86" w:rsidRPr="002F1D7C" w:rsidTr="00555E86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E86" w:rsidRPr="002F1D7C" w:rsidRDefault="00555E86" w:rsidP="00555E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- пятница: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E86" w:rsidRPr="002F1D7C" w:rsidRDefault="00555E86" w:rsidP="00555E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9.30 - 17.30;</w:t>
            </w:r>
          </w:p>
        </w:tc>
      </w:tr>
      <w:tr w:rsidR="00555E86" w:rsidRPr="002F1D7C" w:rsidTr="00555E86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E86" w:rsidRPr="002F1D7C" w:rsidRDefault="00555E86" w:rsidP="00555E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обеденный перерыв: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E86" w:rsidRPr="002F1D7C" w:rsidRDefault="00555E86" w:rsidP="00555E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12.00 - 13.00;</w:t>
            </w:r>
          </w:p>
        </w:tc>
      </w:tr>
      <w:tr w:rsidR="00555E86" w:rsidRPr="002F1D7C" w:rsidTr="00555E86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E86" w:rsidRPr="002F1D7C" w:rsidRDefault="00555E86" w:rsidP="00555E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суббота, воскресенье: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E86" w:rsidRPr="002F1D7C" w:rsidRDefault="00555E86" w:rsidP="00555E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дни.</w:t>
            </w:r>
          </w:p>
        </w:tc>
      </w:tr>
    </w:tbl>
    <w:p w:rsidR="00963DD4" w:rsidRPr="002F1D7C" w:rsidRDefault="00555E86" w:rsidP="00963DD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Сведения о территориальных отделениях регистрирующего органа:</w:t>
      </w:r>
    </w:p>
    <w:p w:rsidR="00555E86" w:rsidRPr="002F1D7C" w:rsidRDefault="00555E86" w:rsidP="00555E86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график работы территориальных отделений регистрирующего органа: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35"/>
        <w:gridCol w:w="1995"/>
      </w:tblGrid>
      <w:tr w:rsidR="00555E86" w:rsidRPr="002F1D7C" w:rsidTr="00555E86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E86" w:rsidRPr="002F1D7C" w:rsidRDefault="00555E86" w:rsidP="00555E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- пятница: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E86" w:rsidRPr="002F1D7C" w:rsidRDefault="00555E86" w:rsidP="00555E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9.30 - 17.30;</w:t>
            </w:r>
          </w:p>
        </w:tc>
      </w:tr>
      <w:tr w:rsidR="00555E86" w:rsidRPr="002F1D7C" w:rsidTr="00555E86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E86" w:rsidRPr="002F1D7C" w:rsidRDefault="00555E86" w:rsidP="00555E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обеденный перерыв: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E86" w:rsidRPr="002F1D7C" w:rsidRDefault="00555E86" w:rsidP="00555E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12.00 - 13.00;</w:t>
            </w:r>
          </w:p>
        </w:tc>
      </w:tr>
      <w:tr w:rsidR="00555E86" w:rsidRPr="002F1D7C" w:rsidTr="00555E86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E86" w:rsidRPr="002F1D7C" w:rsidRDefault="00555E86" w:rsidP="00555E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суббота, воскресенье: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5E86" w:rsidRPr="002F1D7C" w:rsidRDefault="00555E86" w:rsidP="00555E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дни.</w:t>
            </w:r>
          </w:p>
        </w:tc>
      </w:tr>
    </w:tbl>
    <w:p w:rsidR="00963DD4" w:rsidRPr="002F1D7C" w:rsidRDefault="00555E86" w:rsidP="00963DD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адреса, контактные телефоны и приемные дни территориальных отделений регистрирующего органа:</w:t>
      </w:r>
    </w:p>
    <w:p w:rsidR="00963DD4" w:rsidRPr="002F1D7C" w:rsidRDefault="00555E86" w:rsidP="00963DD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Тираспольский отдел регистрации: </w:t>
      </w:r>
      <w:proofErr w:type="gramStart"/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. Тирасполь, ул. Мира 5, тел. (533) 9-65-21;</w:t>
      </w:r>
    </w:p>
    <w:p w:rsidR="00963DD4" w:rsidRPr="002F1D7C" w:rsidRDefault="00555E86" w:rsidP="00963DD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Слободзейский</w:t>
      </w:r>
      <w:proofErr w:type="spellEnd"/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 регистрации: </w:t>
      </w:r>
      <w:proofErr w:type="gramStart"/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Слободзея</w:t>
      </w:r>
      <w:proofErr w:type="spellEnd"/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Фрунзе, д. 23, тел. (557) 2-41- 37;</w:t>
      </w:r>
    </w:p>
    <w:p w:rsidR="00963DD4" w:rsidRPr="002F1D7C" w:rsidRDefault="00555E86" w:rsidP="00963DD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Бендерский отдел регистрации: </w:t>
      </w:r>
      <w:proofErr w:type="gramStart"/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Бендеры, ул. Пушкина, 75, тел. (552) 4-23-02;</w:t>
      </w:r>
    </w:p>
    <w:p w:rsidR="00963DD4" w:rsidRPr="002F1D7C" w:rsidRDefault="00555E86" w:rsidP="00963DD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Григориопольский</w:t>
      </w:r>
      <w:proofErr w:type="spellEnd"/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 регистрации: г. Григориополь, пер. Мира, д. 8, кв. 39, тел. (210) 3-29-55;</w:t>
      </w:r>
      <w:proofErr w:type="gramEnd"/>
    </w:p>
    <w:p w:rsidR="00963DD4" w:rsidRPr="002F1D7C" w:rsidRDefault="00555E86" w:rsidP="00963DD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proofErr w:type="spellStart"/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Дубоссарский</w:t>
      </w:r>
      <w:proofErr w:type="spellEnd"/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 регистрации: </w:t>
      </w:r>
      <w:proofErr w:type="gramStart"/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. Дубоссары, ул. Дзержинского, 47, тел. (215) 3-21-90;</w:t>
      </w:r>
    </w:p>
    <w:p w:rsidR="00963DD4" w:rsidRPr="002F1D7C" w:rsidRDefault="00555E86" w:rsidP="00963DD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proofErr w:type="spellStart"/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Рыбницкий</w:t>
      </w:r>
      <w:proofErr w:type="spellEnd"/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 регистрации: </w:t>
      </w:r>
      <w:proofErr w:type="gramStart"/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. Рыбница, ул. Кирова, д. 88/2а, тел. (555) 3-08- 78;</w:t>
      </w:r>
    </w:p>
    <w:p w:rsidR="00963DD4" w:rsidRPr="002F1D7C" w:rsidRDefault="00555E86" w:rsidP="00963DD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Каменский отдел регистрации: </w:t>
      </w:r>
      <w:proofErr w:type="gramStart"/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Каменка, ул. Пролетарская, 7, тел. (216) 2-16-92.</w:t>
      </w:r>
    </w:p>
    <w:p w:rsidR="00963DD4" w:rsidRPr="002F1D7C" w:rsidRDefault="00555E86" w:rsidP="00963DD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Места нахождения территориальных отделений регистрирующего органа, их почтовые адреса, номера телефонов, факсов и иная контактная информация указываются на официальном сайте Министерства юстиции Приднестровской Молдавской Республики по адресу: </w:t>
      </w:r>
      <w:hyperlink r:id="rId5" w:history="1">
        <w:r w:rsidR="00963DD4" w:rsidRPr="002F1D7C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http://justice.idknet.com/web.nsf/all/KontaktsGSRIN</w:t>
        </w:r>
      </w:hyperlink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3DD4" w:rsidRPr="002F1D7C" w:rsidRDefault="00555E86" w:rsidP="00963DD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 решению руководителя (заместителя руководителя) регистрирующего органа график работы регистрирующего органа и его территориальных отделений может быть изменен.</w:t>
      </w:r>
    </w:p>
    <w:p w:rsidR="00963DD4" w:rsidRPr="002F1D7C" w:rsidRDefault="00555E86" w:rsidP="00963DD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8. Информация о графике (режиме) работы регистрирующего органа предоставляется по справочным телефонам, а также размещается на информационном стенде и на официальном сайте.</w:t>
      </w:r>
    </w:p>
    <w:p w:rsidR="00963DD4" w:rsidRPr="002F1D7C" w:rsidRDefault="00555E86" w:rsidP="00963DD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gramStart"/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предоставлении государственной услуги размещается непосредственно в помещениях регистрирующего органа с использованием информационных стендов, на официальном сайте, в государственной информационной системе «Портал государственных услуг Приднестровской Молдавской Республики» по адресу: uslugi.gospmr.org (далее - Портал) представляется по телефонам регистрирующего органа, а также непосредственно должностными лицами регистрирующего органа, ответственными за предоставление государственной услуги (далее - государственный регистратор).</w:t>
      </w:r>
      <w:proofErr w:type="gramEnd"/>
    </w:p>
    <w:p w:rsidR="00963DD4" w:rsidRPr="002F1D7C" w:rsidRDefault="00555E86" w:rsidP="00963DD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10. На официальном сайте, на информационных стендах регистрирующего органа в местах предоставления государственной услуги, на Портале должна размещаться следующая информация:</w:t>
      </w:r>
    </w:p>
    <w:p w:rsidR="00963DD4" w:rsidRPr="002F1D7C" w:rsidRDefault="00555E86" w:rsidP="00963DD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исчерпывающий перечень документов, необходимых для предоставления государственной услуги, требования к оформлению указанных документов;</w:t>
      </w:r>
    </w:p>
    <w:p w:rsidR="00963DD4" w:rsidRPr="002F1D7C" w:rsidRDefault="00555E86" w:rsidP="00963DD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срок предоставления государственной услуги;</w:t>
      </w:r>
    </w:p>
    <w:p w:rsidR="00963DD4" w:rsidRPr="002F1D7C" w:rsidRDefault="00555E86" w:rsidP="00963DD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963DD4" w:rsidRPr="002F1D7C" w:rsidRDefault="00555E86" w:rsidP="00963DD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размер государственной пошлины, взимаемой за предоставление государственной услуги;</w:t>
      </w:r>
    </w:p>
    <w:p w:rsidR="00963DD4" w:rsidRPr="002F1D7C" w:rsidRDefault="00555E86" w:rsidP="00963DD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</w:t>
      </w:r>
      <w:proofErr w:type="spellEnd"/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) исчерпывающий перечень оснований для отказа в предоставлении государственной услуги;</w:t>
      </w:r>
    </w:p>
    <w:p w:rsidR="00963DD4" w:rsidRPr="002F1D7C" w:rsidRDefault="00555E86" w:rsidP="00963DD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963DD4" w:rsidRPr="002F1D7C" w:rsidRDefault="00555E86" w:rsidP="00963DD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ж) форма заявлений, используемая при предоставлении государственной услуги;</w:t>
      </w:r>
    </w:p>
    <w:p w:rsidR="00963DD4" w:rsidRPr="002F1D7C" w:rsidRDefault="00555E86" w:rsidP="00963DD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) извлечения из настоящего Регламента, иных нормативных правовых актов, регулирующих порядок предоставления государственной услуги.</w:t>
      </w:r>
    </w:p>
    <w:p w:rsidR="00963DD4" w:rsidRPr="002F1D7C" w:rsidRDefault="00555E86" w:rsidP="00963DD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Полный текст настоящего Регламента размещается на официальном сайте Министерства юстиции Приднестровской Молдавской Республики.</w:t>
      </w:r>
    </w:p>
    <w:p w:rsidR="00963DD4" w:rsidRPr="002F1D7C" w:rsidRDefault="00555E86" w:rsidP="00963DD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и) информация о графике работы и размещении государственных регистраторов, осуществляющих прием (выдачу) документов, а также информирование о предоставлении государственной услуги;</w:t>
      </w:r>
    </w:p>
    <w:p w:rsidR="00963DD4" w:rsidRPr="002F1D7C" w:rsidRDefault="00555E86" w:rsidP="00963DD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к) номера телефонов, телефона «горячей линии», номера факсов регистрирующего органа;</w:t>
      </w:r>
    </w:p>
    <w:p w:rsidR="00963DD4" w:rsidRPr="002F1D7C" w:rsidRDefault="00555E86" w:rsidP="00963DD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л) графики приема заявителей государственными регистраторами.</w:t>
      </w:r>
    </w:p>
    <w:p w:rsidR="00963DD4" w:rsidRPr="002F1D7C" w:rsidRDefault="00555E86" w:rsidP="00963DD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11. Государственные регистраторы при ответах заявителям в случаях их обращений по телефону обязаны:</w:t>
      </w:r>
    </w:p>
    <w:p w:rsidR="00963DD4" w:rsidRPr="002F1D7C" w:rsidRDefault="00555E86" w:rsidP="00963DD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представить информацию о наименовании регистрирующего органа, в который поступило соответствующее обращение;</w:t>
      </w:r>
    </w:p>
    <w:p w:rsidR="00963DD4" w:rsidRPr="002F1D7C" w:rsidRDefault="00555E86" w:rsidP="00963DD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представиться, назвав фамилию, имя, отчество (при наличии), должность;</w:t>
      </w:r>
    </w:p>
    <w:p w:rsidR="009E54E3" w:rsidRPr="002F1D7C" w:rsidRDefault="00555E86" w:rsidP="009E54E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представить краткую информацию по вопросам о предоставлении государственной услуги в пределах своей компетенции в соответствии с настоящим Регламентом.</w:t>
      </w:r>
    </w:p>
    <w:p w:rsidR="009E54E3" w:rsidRPr="002F1D7C" w:rsidRDefault="009E54E3" w:rsidP="009E54E3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5E86" w:rsidRPr="002F1D7C" w:rsidRDefault="00555E86" w:rsidP="009E54E3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Стандарт предоставления государственной услуги</w:t>
      </w:r>
    </w:p>
    <w:p w:rsidR="009E54E3" w:rsidRPr="002F1D7C" w:rsidRDefault="00555E86" w:rsidP="009E54E3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Наименование государственной услуги</w:t>
      </w:r>
    </w:p>
    <w:p w:rsidR="00555E86" w:rsidRPr="002F1D7C" w:rsidRDefault="00555E86" w:rsidP="009E54E3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12. Наименование государственной услуги - «Государственная регистрация (перерегистрация) индивидуальных предпринимателей».</w:t>
      </w:r>
    </w:p>
    <w:p w:rsidR="00555E86" w:rsidRPr="002F1D7C" w:rsidRDefault="00555E86" w:rsidP="000C664A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Наименование органа исполнительной власти, предоставляющего государственную услугу</w:t>
      </w:r>
    </w:p>
    <w:p w:rsidR="00555E86" w:rsidRPr="002F1D7C" w:rsidRDefault="00555E86" w:rsidP="00555E86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13. Государственную услугу предоставляет Министерство юстиции Приднестровской Молдавской Республики. Непосредственное предоставление государственной услуги осуществляется регистрирующим органом и его территориальными отделениями.</w:t>
      </w:r>
    </w:p>
    <w:p w:rsidR="00555E86" w:rsidRPr="002F1D7C" w:rsidRDefault="00555E86" w:rsidP="000C664A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Описание результата предоставления государственной услуги</w:t>
      </w:r>
    </w:p>
    <w:p w:rsidR="009E54E3" w:rsidRPr="002F1D7C" w:rsidRDefault="00555E86" w:rsidP="009E54E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14. Результатом предоставления государственной услуги по государственной регистрации индивидуального предпринимателя является документ, подтверждающий факт внесения в государственный реестр индивидуальных предпринимателей записи, связанной с приобретением статуса индивидуального предпринимателя.</w:t>
      </w:r>
    </w:p>
    <w:p w:rsidR="00555E86" w:rsidRPr="002F1D7C" w:rsidRDefault="00555E86" w:rsidP="009E54E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15. Результатом предоставления государственной услуги по государственной перерегистрации индивидуального предпринимателя является документ, подтверждающий факт внесения в государственный реестр индивидуальных предпринимателей записи, связанной с перерегистрацией индивидуального предпринимателя.</w:t>
      </w:r>
    </w:p>
    <w:p w:rsidR="009E54E3" w:rsidRPr="002F1D7C" w:rsidRDefault="009E54E3" w:rsidP="009E54E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E86" w:rsidRPr="002F1D7C" w:rsidRDefault="00555E86" w:rsidP="000C664A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Срок предоставления государственной услуги</w:t>
      </w:r>
    </w:p>
    <w:p w:rsidR="009E54E3" w:rsidRPr="002F1D7C" w:rsidRDefault="00555E86" w:rsidP="000D41D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16. Срок предоставления государственной услуги не должен превышать 3 (трех) рабочих дней со дня представления документов в регистрирующий орган.</w:t>
      </w:r>
    </w:p>
    <w:p w:rsidR="00555E86" w:rsidRPr="002F1D7C" w:rsidRDefault="00555E86" w:rsidP="00555E86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Датой представления документов является день их получения регистрирующим органом.</w:t>
      </w:r>
    </w:p>
    <w:p w:rsidR="00555E86" w:rsidRPr="002F1D7C" w:rsidRDefault="00555E86" w:rsidP="000C664A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8. Перечень нормативных правовых актов, регулирующих отношения, возникающие в связи с предоставлением государственной услуги</w:t>
      </w:r>
    </w:p>
    <w:p w:rsidR="000D41DC" w:rsidRPr="002F1D7C" w:rsidRDefault="00555E86" w:rsidP="000D41D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17. Отношения, возникающие в связи с предоставлением государственной услуги, регулируются следующими нормативными правовыми актами Приднестровской Молдавской Республики:</w:t>
      </w:r>
    </w:p>
    <w:p w:rsidR="000D41DC" w:rsidRPr="002F1D7C" w:rsidRDefault="00555E86" w:rsidP="000D41D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Гражданский кодекс Приднестровской Молдавской Республики;</w:t>
      </w:r>
    </w:p>
    <w:p w:rsidR="000D41DC" w:rsidRPr="002F1D7C" w:rsidRDefault="00555E86" w:rsidP="000D41D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Закон Приднестровской Молдавской Республики от 11 июня 2007 года № 222-З-IV «О государственной регистрации юридических лиц и индивидуальных предпринимателей в Приднестровской Молдавской Республике» (САЗ 07-25) (далее - Закон «О государственной регистрации юридических лиц и индивидуальных предпринимателей»);</w:t>
      </w:r>
    </w:p>
    <w:p w:rsidR="000D41DC" w:rsidRPr="002F1D7C" w:rsidRDefault="00555E86" w:rsidP="000D41D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Закон Приднестровской Молдавской Республики от 30 сентября 2000 года № 345-ЗИД «О государственной пошлине» (СЗМР 00-3) (далее - Закон «О государственной пошлине»);</w:t>
      </w:r>
    </w:p>
    <w:p w:rsidR="000D41DC" w:rsidRPr="002F1D7C" w:rsidRDefault="00555E86" w:rsidP="000D41D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Закон Приднестровской Молдавской Республики от 19 августа 2016 года № 211-З-VI «Об организации предоставления государственных услуг» (САЗ 16-33) (далее - Закон «Об организации предоставления государственных услуг»);</w:t>
      </w:r>
    </w:p>
    <w:p w:rsidR="000D41DC" w:rsidRPr="002F1D7C" w:rsidRDefault="00555E86" w:rsidP="000D41D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Закон Приднестровской Молдавской Республики от 19 апреля 2010 года № 57-З-IV «Об информации, информационных технологиях и о защите информации» (САЗ 10- 16);</w:t>
      </w:r>
    </w:p>
    <w:p w:rsidR="000D41DC" w:rsidRPr="002F1D7C" w:rsidRDefault="00555E86" w:rsidP="000D41D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е) Закон Приднестровской Молдавской Республики от 16 апреля 2010 года № 53-З-IV «О персональных данных» (САЗ 10-15);</w:t>
      </w:r>
    </w:p>
    <w:p w:rsidR="000D41DC" w:rsidRPr="002F1D7C" w:rsidRDefault="00555E86" w:rsidP="000D41D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ж) Закон Приднестровской Молдавской Республики от 3 июля 2017 года № 205-З-VI «Об электронном документе и электронной подписи» (САЗ 17-28);</w:t>
      </w:r>
    </w:p>
    <w:p w:rsidR="000D41DC" w:rsidRPr="002F1D7C" w:rsidRDefault="00555E86" w:rsidP="000D41D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) Указ Президента Приднестровской Молдавской Республики от 19 августа 2015 года № 310 «Об утверждении Положения, структуры и штатного расписания Министерства юстиции Приднестровской Молдавской Республики» (САЗ 15-34);</w:t>
      </w:r>
    </w:p>
    <w:p w:rsidR="000D41DC" w:rsidRPr="002F1D7C" w:rsidRDefault="00555E86" w:rsidP="000D41D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и) Постановление Правительства Приднестровской Молдавской Республики от 9 января 2014 года № 5 «О порядке ведения Единого государственного реестра» (САЗ 14-2);</w:t>
      </w:r>
    </w:p>
    <w:p w:rsidR="000D41DC" w:rsidRPr="002F1D7C" w:rsidRDefault="00555E86" w:rsidP="000D41D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к) Постановление Правительства Приднестровской Молдавской Республики от 9 января 2014 года № 4 «Об утверждении форм документов, используемых при осуществлении государственной регистрации юридических лиц и индивидуальных предпринимателей, и требований к оформлению документов, представляемых при государственной регистрации юридических лиц и индивидуальных предпринимателей» (САЗ 14-2);</w:t>
      </w:r>
    </w:p>
    <w:p w:rsidR="000D41DC" w:rsidRPr="002F1D7C" w:rsidRDefault="00555E86" w:rsidP="000D41D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л) Постановление Правительства Приднестровской Молдавской Республики от 8 июля 2014 года № 184 «Об утверждении Положения о порядке взаимодействия органов государственной власти и управления при государственной регистрации и постановке на учет юридических лиц и индивидуальных предпринимателей» (САЗ 14-28);</w:t>
      </w:r>
    </w:p>
    <w:p w:rsidR="00555E86" w:rsidRPr="002F1D7C" w:rsidRDefault="00555E86" w:rsidP="000D41D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м) Постановление Правительства Приднестровской Молдавской Республики от 31 мая 2018 года № 176 «О разработке и утверждении регламентов предоставления государственных услуг» (САЗ 18-23).</w:t>
      </w:r>
    </w:p>
    <w:p w:rsidR="000D41DC" w:rsidRPr="002F1D7C" w:rsidRDefault="000D41DC" w:rsidP="000D41D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E86" w:rsidRPr="002F1D7C" w:rsidRDefault="00555E86" w:rsidP="000C664A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</w:t>
      </w:r>
    </w:p>
    <w:p w:rsidR="000D41DC" w:rsidRPr="002F1D7C" w:rsidRDefault="00555E86" w:rsidP="000D41D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18. Для предоставления государственной услуги по государственной регистрации индивидуального предпринимателя заявителем представляются следующие документы:</w:t>
      </w:r>
    </w:p>
    <w:p w:rsidR="000D41DC" w:rsidRPr="002F1D7C" w:rsidRDefault="00555E86" w:rsidP="000D41D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подписанное заявителем заявление о государственной регистрации (Приложение № 1 к настоящему Регламенту), в котором подтверждается, что:</w:t>
      </w:r>
    </w:p>
    <w:p w:rsidR="000D41DC" w:rsidRPr="002F1D7C" w:rsidRDefault="00555E86" w:rsidP="000D41D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сведения, содержащиеся в заявлении о государственной регистрации, достоверны, соответствуют установленным действующим законодательством Приднестровской Молдавской Республики требованиям;</w:t>
      </w:r>
    </w:p>
    <w:p w:rsidR="000D41DC" w:rsidRPr="002F1D7C" w:rsidRDefault="00555E86" w:rsidP="000D41D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соблюдены требования, установленные действующим законодательством Приднестровской Молдавской Республики для приобретения статуса индивидуального предпринимателя;</w:t>
      </w:r>
    </w:p>
    <w:p w:rsidR="000D41DC" w:rsidRPr="002F1D7C" w:rsidRDefault="00555E86" w:rsidP="000D41D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паспорт или иной документ, удостоверяющий в соответствии с действующим законодательством Приднестровской Молдавской Республики личность физического лица, регистрируемого в качестве индивидуального предпринимателя, и его копия;</w:t>
      </w:r>
    </w:p>
    <w:p w:rsidR="000D41DC" w:rsidRPr="002F1D7C" w:rsidRDefault="00555E86" w:rsidP="000D41D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документ об уплате государственной пошлины;</w:t>
      </w:r>
    </w:p>
    <w:p w:rsidR="000D41DC" w:rsidRPr="002F1D7C" w:rsidRDefault="00555E86" w:rsidP="000D41D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подлинник и копия документа, подтверждающего право физического лица, регистрируемого в качестве индивидуального предпринимателя, временно или постоянно проживать в Приднестровской Молдавской Республике (в случае если физическое лицо, регистрируемое в качестве индивидуального предпринимателя, является иностранным гражданином или лицом без гражданства);</w:t>
      </w:r>
    </w:p>
    <w:p w:rsidR="000D41DC" w:rsidRPr="002F1D7C" w:rsidRDefault="00555E86" w:rsidP="000D41D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подлинник и копия документа, подтверждающего в установленном действующим законодательством Приднестровской Молдавской Республики порядке адрес места жительства физического лица, регистрируемого в качестве индивидуального предпринимателя в Приднестровской Молдавской Республике (в случае если представленный документ, удостоверяющий личность физического лица, регистрируемого в качестве индивидуального предпринимателя, или документ, подтверждающий право физического лица, регистрируемого в качестве индивидуального предпринимателя, временно или постоянно проживать в Приднестровской Молдавской</w:t>
      </w:r>
      <w:proofErr w:type="gramEnd"/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Республике, не содержит сведений о таком адресе);</w:t>
      </w:r>
      <w:proofErr w:type="gramEnd"/>
    </w:p>
    <w:p w:rsidR="000D41DC" w:rsidRPr="002F1D7C" w:rsidRDefault="00555E86" w:rsidP="000D41D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е) нотариально удостоверенное согласие родителей, усыновителей или попечителя на осуществление предпринимательской деятельности физическим лицом, регистрируемым в качестве индивидуального предпринимателя, либо копия свидетельства о заключении брака физическим лицом, регистрируемым в качестве индивидуального предпринимателя, либо копия решения органа опеки и попечительства или копия решения суда об объявлении физического лица, регистрируемого в качестве индивидуального предпринимателя, полностью дееспособным (в случае если физическое лицо, регистрируемое</w:t>
      </w:r>
      <w:proofErr w:type="gramEnd"/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индивидуального предпринимателя, является несовершеннолетним).</w:t>
      </w:r>
    </w:p>
    <w:p w:rsidR="000D41DC" w:rsidRPr="002F1D7C" w:rsidRDefault="00555E86" w:rsidP="000D41D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Для предоставления государственной услуги по государственной </w:t>
      </w:r>
      <w:r w:rsidR="00A3641E" w:rsidRPr="002F1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</w:t>
      </w: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индивидуального предпринимателя заявителем представляются следующие документы:</w:t>
      </w:r>
    </w:p>
    <w:p w:rsidR="000D41DC" w:rsidRPr="002F1D7C" w:rsidRDefault="00555E86" w:rsidP="000D41D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подписанное заявителем заявление о перерегистрации с указанием необходимых для перерегистрации индивидуального предпринимателя сведений (Приложение № 2 к настоящему Регламенту), в котором подтверждается, что:</w:t>
      </w:r>
    </w:p>
    <w:p w:rsidR="000D41DC" w:rsidRPr="002F1D7C" w:rsidRDefault="00555E86" w:rsidP="000D41D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сведения, содержащиеся в заявлении о перерегистрации, достоверны и соответствуют установленным действующим законодательством Приднестровской Молдавской Республики требованиям;</w:t>
      </w:r>
    </w:p>
    <w:p w:rsidR="000D41DC" w:rsidRPr="002F1D7C" w:rsidRDefault="00555E86" w:rsidP="000D41D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соблюдены требования, установленные действующим законодательством Приднестровской Молдавской Республики для приобретения статуса индивидуального предпринимателя;</w:t>
      </w:r>
    </w:p>
    <w:p w:rsidR="000D41DC" w:rsidRPr="002F1D7C" w:rsidRDefault="00555E86" w:rsidP="000D41D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подлинник либо нотариально заверенная копия документа, подтверждающего изменение ранее внесенных в государственный реестр индивидуальных предпринимателей сведений об индивидуальном предпринимателе;</w:t>
      </w:r>
    </w:p>
    <w:p w:rsidR="000D41DC" w:rsidRPr="002F1D7C" w:rsidRDefault="00555E86" w:rsidP="000D41D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паспорт или иной документ, удостоверяющий личность в соответствии с действующим законодательством Приднестровской Молдавской Республики;</w:t>
      </w:r>
    </w:p>
    <w:p w:rsidR="000D41DC" w:rsidRPr="002F1D7C" w:rsidRDefault="00555E86" w:rsidP="000D41D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свидетельство о государственной регистрации;</w:t>
      </w:r>
    </w:p>
    <w:p w:rsidR="000D41DC" w:rsidRPr="002F1D7C" w:rsidRDefault="00555E86" w:rsidP="000D41D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документ об уплате государственной пошлины.</w:t>
      </w:r>
    </w:p>
    <w:p w:rsidR="000D41DC" w:rsidRPr="002F1D7C" w:rsidRDefault="000D41DC" w:rsidP="000D41D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1DC" w:rsidRPr="002F1D7C" w:rsidRDefault="00555E86" w:rsidP="000D41DC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10.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 и иных органов, участвующих в предоставлении государственной услуги</w:t>
      </w:r>
    </w:p>
    <w:p w:rsidR="000D41DC" w:rsidRPr="002F1D7C" w:rsidRDefault="000D41DC" w:rsidP="000D41D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5E86" w:rsidRPr="002F1D7C" w:rsidRDefault="00555E86" w:rsidP="000D41D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20. Документы, необходимые для предоставления государственной услуги, могут быть предоставлены только заявителями и не могут быть истребованы от государственных органов и иных органов.</w:t>
      </w:r>
    </w:p>
    <w:p w:rsidR="000D41DC" w:rsidRPr="002F1D7C" w:rsidRDefault="00555E86" w:rsidP="000D41DC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21. Регистрирующий орган не вправе требовать от заявителя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 Приднестровской Молдавской Республики, регулирующими отношения, возникающие в связи с предоставлением государственной услуги.</w:t>
      </w:r>
    </w:p>
    <w:p w:rsidR="000D41DC" w:rsidRPr="002F1D7C" w:rsidRDefault="00555E86" w:rsidP="000D41DC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Действия, требование осуществления которых от заявителя запрещено</w:t>
      </w:r>
    </w:p>
    <w:p w:rsidR="000D41DC" w:rsidRPr="002F1D7C" w:rsidRDefault="00555E86" w:rsidP="000D41D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22. Регистрирующий орган не вправе требовать от заявителя:</w:t>
      </w:r>
    </w:p>
    <w:p w:rsidR="000D41DC" w:rsidRPr="002F1D7C" w:rsidRDefault="00555E86" w:rsidP="000D41D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предоставления документов и (или) информации или осуществления действий, предоставление или осуществление которых не предусмотрено нормативными правовыми актами Приднестровской Молдавской Республики, регулирующими правоотношения, возникающие в связи с предоставлением государственных услуг;</w:t>
      </w:r>
    </w:p>
    <w:p w:rsidR="000D41DC" w:rsidRPr="002F1D7C" w:rsidRDefault="00555E86" w:rsidP="000D41D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предоставления документов и (или) информации, которые находятся в распоряжении органов, предоставляющих государственные услуги, иных государственных органов, организаций, участвующих в предоставлении государственных услуг, в соответствии с нормативными правовыми актами Приднестровской Молдавской Республики, за исключением документов, перечень которых утвержден действующим законодательством Приднестровской Молдавской Республики. Заявитель вправе представить указанные документы и (или) информацию в органы, предоставляющие государственные услуги, по собственной инициативе;</w:t>
      </w:r>
    </w:p>
    <w:p w:rsidR="000D41DC" w:rsidRPr="002F1D7C" w:rsidRDefault="00555E86" w:rsidP="000D41D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осуществления действий, в том числе согласований, необходимых для получения государственных услуг и связанных с обращением в иные государственные органы, организации, за исключением получения услуг, включенных в перечни, утвержденные действующим законодательством Приднестровской Молдавской Республики;</w:t>
      </w:r>
    </w:p>
    <w:p w:rsidR="000D41DC" w:rsidRPr="002F1D7C" w:rsidRDefault="00555E86" w:rsidP="000D41D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обращения за оказанием услуг, не включенных в Единый реестр государственных услуг, утвержденный действующим законодательством Приднестровской Молдавской Республики, а также предоставления документов, выдаваемых по результатам оказания таких услуг.</w:t>
      </w:r>
    </w:p>
    <w:p w:rsidR="000D41DC" w:rsidRPr="002F1D7C" w:rsidRDefault="000D41DC" w:rsidP="000D41DC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41DC" w:rsidRPr="002F1D7C" w:rsidRDefault="00555E86" w:rsidP="000D41DC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 Исчерпывающий перечень оснований для отказа в приеме документов, необходимых для предоставления государственных услуг</w:t>
      </w:r>
    </w:p>
    <w:p w:rsidR="000D41DC" w:rsidRPr="002F1D7C" w:rsidRDefault="000D41DC" w:rsidP="000D41D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41DC" w:rsidRPr="002F1D7C" w:rsidRDefault="00555E86" w:rsidP="000D41D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23. Основаниями для отказа в приеме у заявителей документов, необходимых для предоставления государственной услуги, является отсутствие документа, удостоверяющего личность.</w:t>
      </w:r>
    </w:p>
    <w:p w:rsidR="000D41DC" w:rsidRPr="002F1D7C" w:rsidRDefault="000D41DC" w:rsidP="000D41D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1DC" w:rsidRPr="002F1D7C" w:rsidRDefault="00555E86" w:rsidP="000D41D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 Исчерпывающий перечень оснований для приостановления или отказа в предоставлении государственной услуги</w:t>
      </w:r>
    </w:p>
    <w:p w:rsidR="000D41DC" w:rsidRPr="002F1D7C" w:rsidRDefault="000D41DC" w:rsidP="000D41DC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41DC" w:rsidRPr="002F1D7C" w:rsidRDefault="00555E86" w:rsidP="000D41D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24. Основания для приостановления государственной услуги действующим законодательством Приднестровской Молдавской Республики не предусмотрены.</w:t>
      </w:r>
    </w:p>
    <w:p w:rsidR="000D41DC" w:rsidRPr="002F1D7C" w:rsidRDefault="00555E86" w:rsidP="000D41D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25. Основаниями для отказа в предоставлении государственной услуги являются:</w:t>
      </w:r>
    </w:p>
    <w:p w:rsidR="000D41DC" w:rsidRPr="002F1D7C" w:rsidRDefault="00555E86" w:rsidP="000D41D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непредоставление</w:t>
      </w:r>
      <w:proofErr w:type="spellEnd"/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определенных пунктами 1</w:t>
      </w:r>
      <w:r w:rsidR="00483B8C"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1</w:t>
      </w:r>
      <w:r w:rsidR="00483B8C"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Регламента необходимых для предоставления государственной услуги документов;</w:t>
      </w:r>
    </w:p>
    <w:p w:rsidR="000D41DC" w:rsidRPr="002F1D7C" w:rsidRDefault="00555E86" w:rsidP="000D41D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предоставления документов в ненадлежащий регистрирующий орган;</w:t>
      </w:r>
    </w:p>
    <w:p w:rsidR="000D41DC" w:rsidRPr="002F1D7C" w:rsidRDefault="00555E86" w:rsidP="000D41D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предоставления документов, не соответствующих обязательным требованиям, установленным Законом Приднестровской Молдавской Республики «О государственной регистрации юридических лиц и индивидуальных предпринимателей», а также форме и требованиям к оформлению документов, утвержденным Правительством Приднестровской Молдавской Республики;</w:t>
      </w:r>
      <w:proofErr w:type="gramEnd"/>
    </w:p>
    <w:p w:rsidR="000D41DC" w:rsidRPr="002F1D7C" w:rsidRDefault="00555E86" w:rsidP="000D41D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предоставление документов лицом, не входящим в круг заявителей данной государственной услуги.</w:t>
      </w:r>
    </w:p>
    <w:p w:rsidR="000D41DC" w:rsidRPr="002F1D7C" w:rsidRDefault="00555E86" w:rsidP="000D41D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в предоставлении государственной услуги помимо случаев, указанных выше, допускается в случае государственной регистрации (перерегистрации) индивидуального предпринимателя, в отношении которого возбуждено производство о несостоятельности (банкротстве).</w:t>
      </w:r>
    </w:p>
    <w:p w:rsidR="000D41DC" w:rsidRPr="002F1D7C" w:rsidRDefault="000D41DC" w:rsidP="000D41D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1DC" w:rsidRPr="002F1D7C" w:rsidRDefault="00555E86" w:rsidP="000D41DC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p w:rsidR="000D41DC" w:rsidRPr="002F1D7C" w:rsidRDefault="000D41DC" w:rsidP="000D41DC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41DC" w:rsidRPr="002F1D7C" w:rsidRDefault="00555E86" w:rsidP="000D41D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26. Услуги, которые являются необходимыми и обязательными для предоставления государственных услуг, действующим законодательством Приднестровской Молдавской Республики не предусмотрены.</w:t>
      </w:r>
    </w:p>
    <w:p w:rsidR="000D41DC" w:rsidRPr="002F1D7C" w:rsidRDefault="000D41DC" w:rsidP="000D41D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1DC" w:rsidRPr="002F1D7C" w:rsidRDefault="00555E86" w:rsidP="000D41DC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 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0D41DC" w:rsidRPr="002F1D7C" w:rsidRDefault="000D41DC" w:rsidP="000D41DC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41DC" w:rsidRPr="002F1D7C" w:rsidRDefault="00555E86" w:rsidP="000D41D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27. Государственная услуга предоставляется с учетом взимания государственной пошлины в соответствии с Законом «О государственной пошлине».</w:t>
      </w:r>
    </w:p>
    <w:p w:rsidR="000D41DC" w:rsidRPr="002F1D7C" w:rsidRDefault="00555E86" w:rsidP="000D41D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Порядок, размер и основания взимания государственной пошлины устанавливаются подпунктами ж), ж-1) и </w:t>
      </w:r>
      <w:proofErr w:type="spellStart"/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) пункта 5-1 статьи 4 Закона «О государственной пошлине», а именно:</w:t>
      </w:r>
      <w:proofErr w:type="gramEnd"/>
    </w:p>
    <w:p w:rsidR="000D41DC" w:rsidRPr="002F1D7C" w:rsidRDefault="00555E86" w:rsidP="000D41D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 государственную регистрацию индивидуального предпринимателя взимается 10 (десять) РУ МЗП;</w:t>
      </w:r>
    </w:p>
    <w:p w:rsidR="000D41DC" w:rsidRPr="002F1D7C" w:rsidRDefault="00555E86" w:rsidP="000D41D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 перерегистрацию индивидуального предпринимателя в связи с изменением сведений об индивидуальном предпринимателе, за исключением перерегистрации в связи с изменением места жительства индивидуального предпринимателя за пределами регистрационного округа - 2 (два) РУ МЗП;</w:t>
      </w:r>
    </w:p>
    <w:p w:rsidR="000D41DC" w:rsidRPr="002F1D7C" w:rsidRDefault="00555E86" w:rsidP="000D41D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 перерегистрацию индивидуального предпринимателями в связи с изменением его места жительства за пределами регистрационного округа - 6 (шесть) РУ МЗП.</w:t>
      </w:r>
    </w:p>
    <w:p w:rsidR="000D41DC" w:rsidRPr="002F1D7C" w:rsidRDefault="000D41DC" w:rsidP="000D41D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41DC" w:rsidRPr="002F1D7C" w:rsidRDefault="00555E86" w:rsidP="000D41DC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16. Порядок, размер и основания взимания платы за предоставление услуг, которые являются необходимыми и обязательными для предоставления государственных услуг</w:t>
      </w:r>
    </w:p>
    <w:p w:rsidR="000D41DC" w:rsidRPr="002F1D7C" w:rsidRDefault="000D41DC" w:rsidP="000D41DC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41DC" w:rsidRPr="002F1D7C" w:rsidRDefault="00555E86" w:rsidP="000D41D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28. Основания для взимания платы за предоставление необходимых и обязательных услуг, которые в соответствии с пунктом 25 настоящего Регламента не предусмотрены действующим законодательством Приднестровской Молдавской Республики, отсутствуют.</w:t>
      </w:r>
    </w:p>
    <w:p w:rsidR="000D41DC" w:rsidRPr="002F1D7C" w:rsidRDefault="000D41DC" w:rsidP="000D41D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1DC" w:rsidRPr="002F1D7C" w:rsidRDefault="00555E86" w:rsidP="000D41D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17. Максимальный срок ожидания в очереди при подаче запроса о предоставлении государственной услуги</w:t>
      </w:r>
    </w:p>
    <w:p w:rsidR="000D41DC" w:rsidRPr="002F1D7C" w:rsidRDefault="000D41DC" w:rsidP="000D41D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41DC" w:rsidRPr="002F1D7C" w:rsidRDefault="00555E86" w:rsidP="000D41D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29. Максимальный срок ожидания в очереди в случае непосредственного обращения заявителя (представителя заявителя) в регистрирующий орган для представления документов, необходимых для предоставления государственной услуги, составляет 20 (двадцать) минут.</w:t>
      </w:r>
    </w:p>
    <w:p w:rsidR="000D41DC" w:rsidRPr="002F1D7C" w:rsidRDefault="000D41DC" w:rsidP="000D41D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41DC" w:rsidRPr="002F1D7C" w:rsidRDefault="00555E86" w:rsidP="000D41DC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18. Срок и порядок регистрации запроса заявителя о предоставлении государственной услуги, в том числе в электронной форме</w:t>
      </w:r>
    </w:p>
    <w:p w:rsidR="000D41DC" w:rsidRPr="002F1D7C" w:rsidRDefault="000D41DC" w:rsidP="000D41DC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41DC" w:rsidRPr="002F1D7C" w:rsidRDefault="00555E86" w:rsidP="000D41D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30. Регистрация заявления о предоставлении государственной услуги осуществляется регистрирующим органом в день получения заявления.</w:t>
      </w:r>
    </w:p>
    <w:p w:rsidR="000D41DC" w:rsidRPr="002F1D7C" w:rsidRDefault="000D41DC" w:rsidP="000D41D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898" w:rsidRPr="002F1D7C" w:rsidRDefault="00555E86" w:rsidP="0051189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19. Требования к помещениям, в которых предоставляется государственная услуга, к месту ожидания и приема заявителей, размещению и оформлению визуальной, текстовой и </w:t>
      </w:r>
      <w:proofErr w:type="spellStart"/>
      <w:r w:rsidRPr="002F1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мультимедийной</w:t>
      </w:r>
      <w:proofErr w:type="spellEnd"/>
      <w:r w:rsidRPr="002F1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информации о порядке</w:t>
      </w:r>
    </w:p>
    <w:p w:rsidR="000D41DC" w:rsidRPr="002F1D7C" w:rsidRDefault="00555E86" w:rsidP="0051189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предоставления услуги</w:t>
      </w:r>
    </w:p>
    <w:p w:rsidR="000D41DC" w:rsidRPr="002F1D7C" w:rsidRDefault="000D41DC" w:rsidP="000D41D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41DC" w:rsidRPr="002F1D7C" w:rsidRDefault="00555E86" w:rsidP="000D41D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31. Информация о графике работы регистрирующего органа размещается на входе в здания регистрирующего органа на видном месте.</w:t>
      </w:r>
    </w:p>
    <w:p w:rsidR="00511898" w:rsidRPr="002F1D7C" w:rsidRDefault="00555E86" w:rsidP="000D41D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32. Прием заявителей в регистрирующем органе осуществляется в специально оборудованных помещениях (операционных залах или кабинетах).</w:t>
      </w:r>
    </w:p>
    <w:p w:rsidR="00511898" w:rsidRPr="002F1D7C" w:rsidRDefault="00555E86" w:rsidP="000D41D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 в помещения, в которых предоставляется государственная услуга, и передвижение по ним не должны создавать затруднений для лиц с ограниченными возможностями здоровья.</w:t>
      </w:r>
    </w:p>
    <w:p w:rsidR="00511898" w:rsidRPr="002F1D7C" w:rsidRDefault="00555E86" w:rsidP="0051189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33. Для ожидания приема заявителям отводятся места, оборудованные стульями, кресельными секциями или скамьями, столами (стойками) для обеспечения возможности оформления документов.</w:t>
      </w:r>
    </w:p>
    <w:p w:rsidR="00511898" w:rsidRPr="002F1D7C" w:rsidRDefault="00555E86" w:rsidP="0051189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 для приема заявителей должно быть оборудовано информационным стендом и оснащено номером справочного телефона.</w:t>
      </w:r>
    </w:p>
    <w:p w:rsidR="00511898" w:rsidRPr="002F1D7C" w:rsidRDefault="00555E86" w:rsidP="0051189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511898" w:rsidRPr="002F1D7C" w:rsidRDefault="00555E86" w:rsidP="0051189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должна размещаться в удобной для восприятия форме.</w:t>
      </w:r>
    </w:p>
    <w:p w:rsidR="00511898" w:rsidRPr="002F1D7C" w:rsidRDefault="00555E86" w:rsidP="0051189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34. Дополнительные требования к размещению и оформлению помещений, размещению и оформлению визуальной, текстовой и </w:t>
      </w:r>
      <w:proofErr w:type="spellStart"/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мультимедийной</w:t>
      </w:r>
      <w:proofErr w:type="spellEnd"/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не предъявляются.</w:t>
      </w:r>
    </w:p>
    <w:p w:rsidR="00511898" w:rsidRPr="002F1D7C" w:rsidRDefault="00555E86" w:rsidP="0051189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20. Показатели доступности и качества государственной услуги</w:t>
      </w:r>
    </w:p>
    <w:p w:rsidR="00511898" w:rsidRPr="002F1D7C" w:rsidRDefault="00511898" w:rsidP="0051189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1898" w:rsidRPr="002F1D7C" w:rsidRDefault="00555E86" w:rsidP="0051189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35. Показателями доступности и качества предоставления государственной услуги являются:</w:t>
      </w:r>
    </w:p>
    <w:p w:rsidR="00511898" w:rsidRPr="002F1D7C" w:rsidRDefault="00555E86" w:rsidP="0051189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возможность получения государственной услуги своевременно и в соответствии с настоящим Регламентом;</w:t>
      </w:r>
    </w:p>
    <w:p w:rsidR="00511898" w:rsidRPr="002F1D7C" w:rsidRDefault="00555E86" w:rsidP="0051189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возможность получения полной, актуальной и достоверной информации о порядке предоставления государственной услуги, в том числе в электронной форме;</w:t>
      </w:r>
    </w:p>
    <w:p w:rsidR="00511898" w:rsidRPr="002F1D7C" w:rsidRDefault="00555E86" w:rsidP="0051189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возможность досудебного рассмотрения жалоб заявителей на решения, действия (бездействие) должностных лиц (специалистов), ответственных за предоставление государственной услуги;</w:t>
      </w:r>
    </w:p>
    <w:p w:rsidR="00511898" w:rsidRPr="002F1D7C" w:rsidRDefault="00555E86" w:rsidP="0051189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количество взаимодействий заявителя со специалистами регистрирующего органа при предоставлении государственной услуги и их продолжительность.</w:t>
      </w:r>
    </w:p>
    <w:p w:rsidR="00511898" w:rsidRPr="002F1D7C" w:rsidRDefault="00511898" w:rsidP="0051189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898" w:rsidRPr="002F1D7C" w:rsidRDefault="00555E86" w:rsidP="0051189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21. Особенности предоставления государственной услуги в многофункциональных центрах предоставления государственных услуг и особенности предоставления государственной услуги в электронной форме</w:t>
      </w:r>
    </w:p>
    <w:p w:rsidR="00511898" w:rsidRPr="002F1D7C" w:rsidRDefault="00511898" w:rsidP="0051189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1898" w:rsidRPr="002F1D7C" w:rsidRDefault="00555E86" w:rsidP="0051189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36. Предоставление государственной услуги в многофункциональном центре предоставления государственных услуг настоящим Регламентом не предусмотрено.</w:t>
      </w:r>
    </w:p>
    <w:p w:rsidR="00511898" w:rsidRPr="002F1D7C" w:rsidRDefault="0047701C" w:rsidP="0051189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1D7C">
        <w:rPr>
          <w:rFonts w:ascii="Times New Roman" w:hAnsi="Times New Roman" w:cs="Times New Roman"/>
          <w:sz w:val="24"/>
          <w:szCs w:val="24"/>
        </w:rPr>
        <w:t>37. Предоставление государственной услуги в электронной форме осуществляется с использованием Портала.</w:t>
      </w:r>
    </w:p>
    <w:p w:rsidR="00511898" w:rsidRPr="002F1D7C" w:rsidRDefault="0047701C" w:rsidP="0051189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1D7C">
        <w:rPr>
          <w:rFonts w:ascii="Times New Roman" w:hAnsi="Times New Roman" w:cs="Times New Roman"/>
          <w:sz w:val="24"/>
          <w:szCs w:val="24"/>
        </w:rPr>
        <w:t>Заявление о предоставлении государственной услуги заполняется в электронной форме на Портале и одновременно оплачивается государственная пошлина в форме электронного платежа.</w:t>
      </w:r>
    </w:p>
    <w:p w:rsidR="00511898" w:rsidRPr="002F1D7C" w:rsidRDefault="00547C5B" w:rsidP="0051189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1D7C">
        <w:rPr>
          <w:rFonts w:ascii="Times New Roman" w:hAnsi="Times New Roman" w:cs="Times New Roman"/>
          <w:sz w:val="24"/>
          <w:szCs w:val="24"/>
        </w:rPr>
        <w:t>37-1. При подаче заявления посредством Портала о предоставлении государственной услуги в форме электронного документа заявителем должна применяться усиленная квалифицированная электронная подпись.</w:t>
      </w:r>
    </w:p>
    <w:p w:rsidR="00511898" w:rsidRPr="002F1D7C" w:rsidRDefault="00547C5B" w:rsidP="0051189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1D7C">
        <w:rPr>
          <w:rFonts w:ascii="Times New Roman" w:hAnsi="Times New Roman" w:cs="Times New Roman"/>
          <w:sz w:val="24"/>
          <w:szCs w:val="24"/>
        </w:rPr>
        <w:t>При подаче заявления посредством Портала о предоставлении государственной услуги в форме бумажного документа заявителем может применяться простая либо усиленная квалифицированная электронная подпись.</w:t>
      </w:r>
    </w:p>
    <w:p w:rsidR="00511898" w:rsidRPr="002F1D7C" w:rsidRDefault="007F3DDA" w:rsidP="0051189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1D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37-2. </w:t>
      </w:r>
      <w:proofErr w:type="gramStart"/>
      <w:r w:rsidRPr="002F1D7C">
        <w:rPr>
          <w:rFonts w:ascii="Times New Roman" w:hAnsi="Times New Roman" w:cs="Times New Roman"/>
          <w:sz w:val="24"/>
          <w:szCs w:val="24"/>
          <w:shd w:val="clear" w:color="auto" w:fill="FFFFFF"/>
        </w:rPr>
        <w:t>При подаче заявления посредством Портала о предоставлении государственной услуги в форме электронного документа заявители наряду с усиленной квалифицированной электронной подписью вправе использовать простую электронную подпись только в случае прохождения процесса подтверждения соответствия данных, связанных с логином и паролем либо сертификатом открытого ключа электронной подписи, данным реального физического лица, а также подтверждения факта владения данными логином и паролем либо сертификатом открытого</w:t>
      </w:r>
      <w:proofErr w:type="gramEnd"/>
      <w:r w:rsidRPr="002F1D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ключа электронной подписи физическим лицом, с данными которого они связаны.</w:t>
      </w:r>
    </w:p>
    <w:p w:rsidR="00511898" w:rsidRPr="002F1D7C" w:rsidRDefault="007F3DDA" w:rsidP="0051189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1D7C">
        <w:rPr>
          <w:rFonts w:ascii="Times New Roman" w:hAnsi="Times New Roman" w:cs="Times New Roman"/>
          <w:sz w:val="24"/>
          <w:szCs w:val="24"/>
        </w:rPr>
        <w:t>37-3. При подаче заявления посредством Портала о предоставлении государственной услуги в форме электронного документа прилагаемые к заявлению документы должны быть подписаны усиленной квалифицированной подписью.</w:t>
      </w:r>
    </w:p>
    <w:p w:rsidR="00511898" w:rsidRPr="002F1D7C" w:rsidRDefault="007F3DDA" w:rsidP="0051189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1D7C">
        <w:rPr>
          <w:rFonts w:ascii="Times New Roman" w:hAnsi="Times New Roman" w:cs="Times New Roman"/>
          <w:sz w:val="24"/>
          <w:szCs w:val="24"/>
        </w:rPr>
        <w:t>При необходимости предоставления нотариально заверенных копий документов, соответствие копии документа, в форме электронного документа, его оригиналу должно быть засвидетельствовано усиленной квалифицированной электронной подписью нотариуса. Если в соответствии с требованиями законодательства Приднестровской Молдавской Республики и настоящего Регламента в отношении документов не установлено требование о нотариальном свидетельствовании верности их копий, то электронные копии таких документов представляются с использованием простой электронной подписи заявителя.</w:t>
      </w:r>
    </w:p>
    <w:p w:rsidR="00511898" w:rsidRPr="002F1D7C" w:rsidRDefault="00B83D5B" w:rsidP="0051189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1D7C">
        <w:rPr>
          <w:rFonts w:ascii="Times New Roman" w:hAnsi="Times New Roman" w:cs="Times New Roman"/>
          <w:sz w:val="24"/>
          <w:szCs w:val="24"/>
          <w:shd w:val="clear" w:color="auto" w:fill="FFFFFF"/>
        </w:rPr>
        <w:t>37-4. При обращении за предоставлением государственной услуги представителя по доверенности, доверенность, подтверждающая правомочие на обращение за получением государственной услуги, должна быть удостоверена усиленной квалифицированной электронной подписью нотариуса.</w:t>
      </w:r>
    </w:p>
    <w:p w:rsidR="00511898" w:rsidRPr="002F1D7C" w:rsidRDefault="00631594" w:rsidP="0051189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1D7C">
        <w:rPr>
          <w:rFonts w:ascii="Times New Roman" w:hAnsi="Times New Roman" w:cs="Times New Roman"/>
          <w:sz w:val="24"/>
          <w:szCs w:val="24"/>
        </w:rPr>
        <w:t xml:space="preserve">37-5. </w:t>
      </w:r>
      <w:proofErr w:type="gramStart"/>
      <w:r w:rsidRPr="002F1D7C">
        <w:rPr>
          <w:rFonts w:ascii="Times New Roman" w:hAnsi="Times New Roman" w:cs="Times New Roman"/>
          <w:sz w:val="24"/>
          <w:szCs w:val="24"/>
        </w:rPr>
        <w:t>Документы, удостоверяющие определенные юридические факты, информация о которых необходима для оказания государственной услуги, при их подаче в форме электронного документа, удостоверяются усиленной квалифицированной электронной подписью лица, которое в соответствии с законодательными актами и (или) изданными в соответствии с ними подзаконными нормативными правовыми актами наделено полномочиями на создание и подписание таких документов.</w:t>
      </w:r>
      <w:proofErr w:type="gramEnd"/>
    </w:p>
    <w:p w:rsidR="00511898" w:rsidRPr="002F1D7C" w:rsidRDefault="00631594" w:rsidP="0051189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1D7C">
        <w:rPr>
          <w:rFonts w:ascii="Times New Roman" w:hAnsi="Times New Roman" w:cs="Times New Roman"/>
          <w:sz w:val="24"/>
          <w:szCs w:val="24"/>
        </w:rPr>
        <w:t xml:space="preserve">Копии документов, указанных в части первой настоящего пункта в форме электронных документов, в случаях, когда нормативные правовые акты, устанавливающие порядок предоставления соответствующих государственных услуг, предусматривают требование о представлении нотариально заверенных копий таких документов, удостоверяются усиленной квалифицированной электронной подписью лица, уполномоченного на </w:t>
      </w:r>
      <w:proofErr w:type="gramStart"/>
      <w:r w:rsidRPr="002F1D7C">
        <w:rPr>
          <w:rFonts w:ascii="Times New Roman" w:hAnsi="Times New Roman" w:cs="Times New Roman"/>
          <w:sz w:val="24"/>
          <w:szCs w:val="24"/>
        </w:rPr>
        <w:t>заверение копий</w:t>
      </w:r>
      <w:proofErr w:type="gramEnd"/>
      <w:r w:rsidRPr="002F1D7C">
        <w:rPr>
          <w:rFonts w:ascii="Times New Roman" w:hAnsi="Times New Roman" w:cs="Times New Roman"/>
          <w:sz w:val="24"/>
          <w:szCs w:val="24"/>
        </w:rPr>
        <w:t xml:space="preserve"> таких документов.</w:t>
      </w:r>
    </w:p>
    <w:p w:rsidR="00511898" w:rsidRPr="002F1D7C" w:rsidRDefault="00BA4FF1" w:rsidP="0051189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1D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37-6. При направлении заявления посредством Портала о предоставлении государственной услуги в форме бумажного документа заявитель представляет документы, предусмотренные пунктами 18-19 настоящего Регламента, необходимые для </w:t>
      </w:r>
      <w:r w:rsidRPr="002F1D7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предоставления государственной услуги, в день назначенного государственным регистратором личного приема.</w:t>
      </w:r>
    </w:p>
    <w:p w:rsidR="00511898" w:rsidRPr="002F1D7C" w:rsidRDefault="00511898" w:rsidP="0051189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11898" w:rsidRPr="002F1D7C" w:rsidRDefault="00555E86" w:rsidP="0051189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511898" w:rsidRPr="002F1D7C" w:rsidRDefault="00511898" w:rsidP="0051189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664A" w:rsidRPr="002F1D7C" w:rsidRDefault="00555E86" w:rsidP="0051189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22. Состав и последовательность действий при предоставлении</w:t>
      </w:r>
    </w:p>
    <w:p w:rsidR="00511898" w:rsidRPr="002F1D7C" w:rsidRDefault="00555E86" w:rsidP="00511898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государственной услуги</w:t>
      </w:r>
    </w:p>
    <w:p w:rsidR="00511898" w:rsidRPr="002F1D7C" w:rsidRDefault="00555E86" w:rsidP="0051189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38. Предоставление государственной услуги включает в себя следующие административные процедуры:</w:t>
      </w:r>
    </w:p>
    <w:p w:rsidR="00511898" w:rsidRPr="002F1D7C" w:rsidRDefault="00555E86" w:rsidP="0051189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прием и регистрация представленных в регистрирующий орган документов;</w:t>
      </w:r>
    </w:p>
    <w:p w:rsidR="00511898" w:rsidRPr="002F1D7C" w:rsidRDefault="00555E86" w:rsidP="0051189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направление заявителю, направившему заявление о предоставлении государственной услуги посредством Портала и не имеющему электронной подписи, сообщения о сроке и месте личной явки в регистрирующий орган;</w:t>
      </w:r>
    </w:p>
    <w:p w:rsidR="00511898" w:rsidRPr="002F1D7C" w:rsidRDefault="00555E86" w:rsidP="0051189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рассмотрение представленных в регистрирующий орган документов и принятие решения о предоставлении либо об отказе в предоставлении государственной услуги;</w:t>
      </w:r>
    </w:p>
    <w:p w:rsidR="00511898" w:rsidRPr="002F1D7C" w:rsidRDefault="00555E86" w:rsidP="0051189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взаимодействие регистрирующего органа и органов государственной власти и управления, уполномоченных на постановку на учет индивидуального предпринимателя;</w:t>
      </w:r>
    </w:p>
    <w:p w:rsidR="00511898" w:rsidRPr="002F1D7C" w:rsidRDefault="00555E86" w:rsidP="0051189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подготовка и оформление документов, являющихся результатом предоставления государственной услуги;</w:t>
      </w:r>
    </w:p>
    <w:p w:rsidR="00511898" w:rsidRPr="002F1D7C" w:rsidRDefault="00555E86" w:rsidP="0051189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е) выдача (направление) документов, являющихся результатом предоставления государственной услуги.</w:t>
      </w:r>
    </w:p>
    <w:p w:rsidR="00511898" w:rsidRPr="002F1D7C" w:rsidRDefault="00555E86" w:rsidP="0051189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Блок-схема предоставления государственной услуги приведена в Приложении № 5 к настоящему Регламенту.</w:t>
      </w:r>
    </w:p>
    <w:p w:rsidR="00511898" w:rsidRPr="002F1D7C" w:rsidRDefault="00511898" w:rsidP="0051189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898" w:rsidRPr="002F1D7C" w:rsidRDefault="00555E86" w:rsidP="0051189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23. Прием и регистрация </w:t>
      </w:r>
      <w:proofErr w:type="spellStart"/>
      <w:r w:rsidRPr="002F1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заявлений</w:t>
      </w:r>
      <w:proofErr w:type="gramStart"/>
      <w:r w:rsidRPr="002F1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.С</w:t>
      </w:r>
      <w:proofErr w:type="gramEnd"/>
      <w:r w:rsidRPr="002F1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пособ</w:t>
      </w:r>
      <w:proofErr w:type="spellEnd"/>
      <w:r w:rsidRPr="002F1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передачи и направления заявлений для рассмотрения</w:t>
      </w:r>
    </w:p>
    <w:p w:rsidR="00511898" w:rsidRPr="002F1D7C" w:rsidRDefault="00511898" w:rsidP="0051189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1898" w:rsidRPr="002F1D7C" w:rsidRDefault="00555E86" w:rsidP="0051189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39. Основанием для начала административной процедуры, предусмотренной настоящей главой Регламента, является получение регистрирующим органом документов, направленных почтовым отправлением с объявленной ценностью при его пересылке и описью вложения, представленных непосредственно (лично) либо направленных в форме электронных документов посредством Портала.</w:t>
      </w:r>
    </w:p>
    <w:p w:rsidR="00511898" w:rsidRPr="002F1D7C" w:rsidRDefault="00555E86" w:rsidP="0051189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40. При получении непосредственно регистрирующим органом документов или документов, направленных почтовым отправлением, указанных в пунктах 1</w:t>
      </w:r>
      <w:r w:rsidR="00943A39"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1</w:t>
      </w:r>
      <w:r w:rsidR="00943A39"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Регламента, государственный регистратор осуществляет регистрацию представленных в регистрирующий орган документов и оформляет расписку в получении регистрирующим органом указанных документов.</w:t>
      </w:r>
    </w:p>
    <w:p w:rsidR="00511898" w:rsidRPr="002F1D7C" w:rsidRDefault="00555E86" w:rsidP="0051189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представленных в регистрирующий орган документов осуществляется путем присвоения указанным документам входящего номера с указанием даты их получения регистрирующим органом.</w:t>
      </w:r>
    </w:p>
    <w:p w:rsidR="00511898" w:rsidRPr="002F1D7C" w:rsidRDefault="00555E86" w:rsidP="0051189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41. Расписка в получении регистрирующим органом документов (далее - расписка) оформляется в двух экземплярах. Первый экземпляр расписки выдается (направляется) заявителю, второй экземпляр приобщается к представленным в регистрирующий орган документам.</w:t>
      </w:r>
    </w:p>
    <w:p w:rsidR="00511898" w:rsidRPr="002F1D7C" w:rsidRDefault="00555E86" w:rsidP="0051189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расписке указывается перечень представленных в регистрирующий орган документов и дата их получения регистрирующим органом.</w:t>
      </w:r>
    </w:p>
    <w:p w:rsidR="00511898" w:rsidRPr="002F1D7C" w:rsidRDefault="00555E86" w:rsidP="0051189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случае если документы, необходимые для предоставления государственной услуги, представлены в регистрирующий орган непосредственно заявителем, либо его представителем, действующим на основании нотариально удостоверенной доверенности, расписка должна быть выдана заявителю, либо его представителю, действующему на </w:t>
      </w: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основании нотариально удостоверенной доверенности, в день их получения регистрирующим органом.</w:t>
      </w:r>
      <w:proofErr w:type="gramEnd"/>
    </w:p>
    <w:p w:rsidR="00511898" w:rsidRPr="002F1D7C" w:rsidRDefault="00555E86" w:rsidP="0051189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регистрирующим органом документов, направленных почтовым отправлением, расписка в получении документов при наличии соответствующего указания заявителя направляется регистрирующим органом по указанному заявителем почтовому адресу не позднее рабочего дня, следующего за днем получения документов.</w:t>
      </w:r>
    </w:p>
    <w:p w:rsidR="00511898" w:rsidRPr="002F1D7C" w:rsidRDefault="00555E86" w:rsidP="0051189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42. Максимальный срок приема одного заявления и представленных документов составляет 15 (пятнадцать) минут.</w:t>
      </w:r>
    </w:p>
    <w:p w:rsidR="00511898" w:rsidRPr="002F1D7C" w:rsidRDefault="00555E86" w:rsidP="0051189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для регистрации представленных в регистрирующий орган документов составляет 15 (пятнадцать) минут.</w:t>
      </w:r>
    </w:p>
    <w:p w:rsidR="00511898" w:rsidRPr="002F1D7C" w:rsidRDefault="00555E86" w:rsidP="0051189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43. Сообщение о направленных посредством Портала электронных заявлениях регистрирующий орган получает автоматически.</w:t>
      </w:r>
    </w:p>
    <w:p w:rsidR="00511898" w:rsidRPr="002F1D7C" w:rsidRDefault="00555E86" w:rsidP="0051189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 регистрирующим органом электронные документы регистрируются в электронном виде.</w:t>
      </w:r>
    </w:p>
    <w:p w:rsidR="00511898" w:rsidRPr="002F1D7C" w:rsidRDefault="00511898" w:rsidP="0051189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898" w:rsidRPr="002F1D7C" w:rsidRDefault="00555E86" w:rsidP="0051189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24. Рассмотрение заявлений и представленных документов</w:t>
      </w:r>
    </w:p>
    <w:p w:rsidR="00511898" w:rsidRPr="002F1D7C" w:rsidRDefault="00511898" w:rsidP="0051189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1898" w:rsidRPr="002F1D7C" w:rsidRDefault="00555E86" w:rsidP="0051189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44. Основанием для начала административной процедуры, предусмотренной настоящей главой Регламента, является получение представленных в регистрирующий орган документов государственным регистратором.</w:t>
      </w:r>
    </w:p>
    <w:p w:rsidR="00511898" w:rsidRPr="002F1D7C" w:rsidRDefault="00555E86" w:rsidP="0051189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45. В рамках рассмотрения представленных в регистрирующий орган документов осуществляется проверка на предмет наличия (отсутствия) оснований для отказа в предоставлении государственной услуги.</w:t>
      </w:r>
    </w:p>
    <w:p w:rsidR="00511898" w:rsidRPr="002F1D7C" w:rsidRDefault="00555E86" w:rsidP="0051189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установлено отсутствие оснований для отказа в предоставлении государственной услуги, государственным регистратором подготавливается и принимается решение о предоставлении государственной услуги.</w:t>
      </w:r>
    </w:p>
    <w:p w:rsidR="00511898" w:rsidRPr="002F1D7C" w:rsidRDefault="00555E86" w:rsidP="0051189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46. В соответствии с принятым решением о предоставлении государственной услуги государственный регистратор вносит соответствующую запись в государственный реестр индивидуальных предпринимателей.</w:t>
      </w:r>
    </w:p>
    <w:p w:rsidR="00511898" w:rsidRPr="002F1D7C" w:rsidRDefault="00555E86" w:rsidP="0051189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завершения административного действия, предусмотренного настоящим пунктом, государственный регистратор подготавливает и оформляет документы, подлежащие выдаче заявителю.</w:t>
      </w:r>
    </w:p>
    <w:p w:rsidR="00511898" w:rsidRPr="002F1D7C" w:rsidRDefault="00555E86" w:rsidP="0051189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47. Максимальный срок для выполнения административных действий, предусмотренных настоящей главой Регламента, - 2 (два) рабочих дня.</w:t>
      </w:r>
    </w:p>
    <w:p w:rsidR="00511898" w:rsidRPr="002F1D7C" w:rsidRDefault="00511898" w:rsidP="0051189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898" w:rsidRPr="002F1D7C" w:rsidRDefault="00555E86" w:rsidP="0051189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25. Отказ в предоставлении государственной услуги (при установлении оснований для отказа в предоставлении государственной услуги)</w:t>
      </w:r>
    </w:p>
    <w:p w:rsidR="00511898" w:rsidRPr="002F1D7C" w:rsidRDefault="00511898" w:rsidP="0051189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1898" w:rsidRPr="002F1D7C" w:rsidRDefault="00555E86" w:rsidP="0051189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48. Основанием для начала административной процедуры, предусмотренной настоящей главой Регламента, является принятие решения об отказе в государственной регистрации.</w:t>
      </w:r>
    </w:p>
    <w:p w:rsidR="00511898" w:rsidRPr="002F1D7C" w:rsidRDefault="00555E86" w:rsidP="0051189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выявлено наличие оснований для отказа в предоставлении государственной услуги, предусмотренных пунктом 24 настоящего Регламента, подготавливается решение об отказе в государственной регистрации.</w:t>
      </w:r>
    </w:p>
    <w:p w:rsidR="00511898" w:rsidRPr="002F1D7C" w:rsidRDefault="00555E86" w:rsidP="0051189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49. Государственный регистратор подготавливает и оформляет решение об отказе в предоставлении государственной услуги, подлежащее выдаче заявителю.</w:t>
      </w:r>
    </w:p>
    <w:p w:rsidR="00511898" w:rsidRPr="002F1D7C" w:rsidRDefault="00555E86" w:rsidP="0051189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 отказе в государственной регистрации должно содержать основания отказа с обязательной ссылкой на соответствующие нормы действующего законодательства Приднестровской Молдавской Республики.</w:t>
      </w:r>
    </w:p>
    <w:p w:rsidR="00511898" w:rsidRPr="002F1D7C" w:rsidRDefault="00555E86" w:rsidP="0051189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50. В случае отказа в предоставлении государственной услуги документы, представленные в регистрирующий орган, возвращаются заявителю.</w:t>
      </w:r>
    </w:p>
    <w:p w:rsidR="00511898" w:rsidRPr="002F1D7C" w:rsidRDefault="00555E86" w:rsidP="0051189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51. Максимальный срок для выполнения административных действий, предусмотренных настоящей главой Регламента, - 2 (два) рабочих дня.</w:t>
      </w:r>
    </w:p>
    <w:p w:rsidR="00511898" w:rsidRPr="002F1D7C" w:rsidRDefault="00511898" w:rsidP="0051189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898" w:rsidRPr="002F1D7C" w:rsidRDefault="00555E86" w:rsidP="0051189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26. Порядок взаимодействия регистрирующего органа и органов государственной власти и управления в рамках межведомственного взаимодействия</w:t>
      </w:r>
    </w:p>
    <w:p w:rsidR="00511898" w:rsidRPr="002F1D7C" w:rsidRDefault="00511898" w:rsidP="0051189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1898" w:rsidRPr="002F1D7C" w:rsidRDefault="00555E86" w:rsidP="0051189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52. Регистрирующий орган в день принятия решения о предоставлении государственной услуги направляет по сети межведомственного электронного взаимодействия сведения о государственной регистрации индивидуального предпринимателя в уполномоченные органы государственной власти и управления: налоговые органы, органы социального страхования и содействия занятости, для постановки на учет индивидуального предпринимателя.</w:t>
      </w:r>
    </w:p>
    <w:p w:rsidR="00511898" w:rsidRPr="002F1D7C" w:rsidRDefault="00555E86" w:rsidP="0051189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53. Уполномоченные органы государственной власти и управления не позднее дня, следующего за днем получения сведений о регистрации индивидуального предпринимателя, осуществляют постановку на учет с присвоением идентификационных учетных номеров и направляют сведения об этом в регистрирующий орган по сети межведомственного электронного взаимодействия.</w:t>
      </w:r>
    </w:p>
    <w:p w:rsidR="00511898" w:rsidRPr="002F1D7C" w:rsidRDefault="00555E86" w:rsidP="0051189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54. После получения регистрирующим органом сведений о постановке на учет индивидуального предпринимателя в уполномоченных органах государственной власти и управления заявитель может получить выписку из государственного реестра, содержащую также сведения о постановке на учет в указанных органах.</w:t>
      </w:r>
    </w:p>
    <w:p w:rsidR="00511898" w:rsidRPr="002F1D7C" w:rsidRDefault="00511898" w:rsidP="0051189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898" w:rsidRPr="002F1D7C" w:rsidRDefault="00555E86" w:rsidP="0051189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27. Предоставление государственной услуги</w:t>
      </w:r>
    </w:p>
    <w:p w:rsidR="00511898" w:rsidRPr="002F1D7C" w:rsidRDefault="00511898" w:rsidP="0051189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1898" w:rsidRPr="002F1D7C" w:rsidRDefault="00555E86" w:rsidP="0051189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55. Основанием для начала административной процедуры, предусмотренной настоящей главой Регламента, является принятие решения о предоставлении государственной услуги.</w:t>
      </w:r>
    </w:p>
    <w:p w:rsidR="00511898" w:rsidRPr="002F1D7C" w:rsidRDefault="00555E86" w:rsidP="0051189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56. Государственным регистратором подготавливаются и оформляются подлежащие выдаче заявителю документы, подтверждающие факт внесения записи в государственный реестр индивидуальных предпринимателей (Приложение № 3 и Приложение № 4 к настоящему Регламенту).</w:t>
      </w:r>
    </w:p>
    <w:p w:rsidR="00511898" w:rsidRPr="002F1D7C" w:rsidRDefault="00555E86" w:rsidP="0051189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57. При непосредственном обращении в регистрирующий орган заявителя, либо его представителя, действующего на основании нотариально удостоверенной доверенности и предоставившего такую доверенность или ее копию, верность которой засвидетельствована нотариально, за получением документов, являющихся результатом предоставления государственной услуги, государственный регистратор выдает документы, предусмотренные пунктами 14 и 15 настоящего Регламента.</w:t>
      </w:r>
    </w:p>
    <w:p w:rsidR="00511898" w:rsidRPr="002F1D7C" w:rsidRDefault="00555E86" w:rsidP="0051189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для выполнения административного действия, предусмотренного настоящим пунктом, составляет 10 (десять) минут.</w:t>
      </w:r>
    </w:p>
    <w:p w:rsidR="00511898" w:rsidRPr="002F1D7C" w:rsidRDefault="00555E86" w:rsidP="0051189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58. </w:t>
      </w:r>
      <w:proofErr w:type="gramStart"/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предоставления заявителем в регистрирующий орган заявления о способе направления ему почтовым отправлением документов, выдаваемых регистрирующим органом по результатам принятого им решения о совершении регистрационного действия, регистрирующий орган в течение 1 (одного) рабочего дня следующего за днем принятия соответствующего решения, направляет по указанному заявителем почтовому адресу выдаваемые регистрирующим органом документы.</w:t>
      </w:r>
      <w:proofErr w:type="gramEnd"/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случае почтовые расходы возлагаются на заявителя.</w:t>
      </w:r>
    </w:p>
    <w:p w:rsidR="00511898" w:rsidRPr="002F1D7C" w:rsidRDefault="00555E86" w:rsidP="0051189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59. Представленные в регистрирующий орган для предоставления государственной услуги документы передаются специалисту, ответственному за хранение документов.</w:t>
      </w:r>
    </w:p>
    <w:p w:rsidR="00511898" w:rsidRPr="002F1D7C" w:rsidRDefault="00555E86" w:rsidP="0051189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подаче заявления о предоставлении государственной услуги посредством Портала электронные документы, которыми обменивались заявитель и регистрирующий орган, сохраняются автоматически в электронном виде.</w:t>
      </w:r>
    </w:p>
    <w:p w:rsidR="00511898" w:rsidRPr="002F1D7C" w:rsidRDefault="00555E86" w:rsidP="0051189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60. Максимальный срок для выполнения административных действий, предусмотренных настоящей главой Регламента (за исключением действий, предусмотренных пунктами 58 и 59 настоящего Регламента), - 1 (один) рабочий день.</w:t>
      </w:r>
    </w:p>
    <w:p w:rsidR="00511898" w:rsidRPr="002F1D7C" w:rsidRDefault="00511898" w:rsidP="0051189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898" w:rsidRPr="002F1D7C" w:rsidRDefault="00555E86" w:rsidP="0051189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28. Особенности предоставление государственной услуги в виде электронного документа с использованием Портала</w:t>
      </w:r>
    </w:p>
    <w:p w:rsidR="00511898" w:rsidRPr="002F1D7C" w:rsidRDefault="00511898" w:rsidP="0051189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1898" w:rsidRPr="002F1D7C" w:rsidRDefault="00555E86" w:rsidP="0051189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61. При поступлении в регистрирующий орган заявления о предоставлении государственной услуги с использованием Портала, документы, являющиеся результатом предоставления государственной услуги, в электронной форме посредством Портала направляются заявителю.</w:t>
      </w:r>
    </w:p>
    <w:p w:rsidR="00511898" w:rsidRPr="002F1D7C" w:rsidRDefault="00511898" w:rsidP="0051189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898" w:rsidRPr="002F1D7C" w:rsidRDefault="00555E86" w:rsidP="0051189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29. Особенности предоставление государственной услуги в виде бумажного документа путем направления электронного запроса посредством Портала</w:t>
      </w:r>
    </w:p>
    <w:p w:rsidR="00511898" w:rsidRPr="002F1D7C" w:rsidRDefault="00511898" w:rsidP="0051189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1898" w:rsidRPr="002F1D7C" w:rsidRDefault="00555E86" w:rsidP="0051189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62. При поступлении в регистрирующий орган заявления о предоставлении государственной услуги на бумажном носителе, документы, являющиеся результатом предоставления государственной услуги, выдаются заявителю в день личной явки в регистрирующий орган.</w:t>
      </w:r>
    </w:p>
    <w:p w:rsidR="00511898" w:rsidRPr="002F1D7C" w:rsidRDefault="00511898" w:rsidP="0051189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898" w:rsidRPr="002F1D7C" w:rsidRDefault="00555E86" w:rsidP="0051189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4. Формы </w:t>
      </w:r>
      <w:proofErr w:type="gramStart"/>
      <w:r w:rsidRPr="002F1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2F1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предоставлением государственной услуги</w:t>
      </w:r>
    </w:p>
    <w:p w:rsidR="00511898" w:rsidRPr="002F1D7C" w:rsidRDefault="00511898" w:rsidP="0051189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1898" w:rsidRPr="002F1D7C" w:rsidRDefault="00555E86" w:rsidP="0051189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30. Порядок осуществления текущего </w:t>
      </w:r>
      <w:proofErr w:type="gramStart"/>
      <w:r w:rsidRPr="002F1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2F1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p w:rsidR="00511898" w:rsidRPr="002F1D7C" w:rsidRDefault="00511898" w:rsidP="0051189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1898" w:rsidRPr="002F1D7C" w:rsidRDefault="00555E86" w:rsidP="0051189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63. Текущий </w:t>
      </w:r>
      <w:proofErr w:type="gramStart"/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настоящего Регламента и иных нормативных правовых актов, устанавливающих требования к предоставлению государственной услуги, а также принятием ими решений (далее - текущий контроль) осуществляется должностными лицами регистрирующего органа, ответственными за организацию работы по предоставлению государственной услуги, путем проведения проверки.</w:t>
      </w:r>
    </w:p>
    <w:p w:rsidR="00511898" w:rsidRPr="002F1D7C" w:rsidRDefault="00511898" w:rsidP="0051189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898" w:rsidRPr="002F1D7C" w:rsidRDefault="00555E86" w:rsidP="0051189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31. Порядок и периодичность осуществления плановых и внеплановых проверок полноты и качества предоставления государственной услуги</w:t>
      </w:r>
    </w:p>
    <w:p w:rsidR="00511898" w:rsidRPr="002F1D7C" w:rsidRDefault="00511898" w:rsidP="0051189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1898" w:rsidRPr="002F1D7C" w:rsidRDefault="00555E86" w:rsidP="0051189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64. Контроль за полнотой и качеством </w:t>
      </w:r>
      <w:proofErr w:type="gramStart"/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proofErr w:type="gramEnd"/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регистрирующим органом государственной услуги осуществляется Министерством юстиции Приднестровской Молдавской Республики в форме плановых и внеплановых проверок регистрирующего органа, ответственных за предоставление государственной услуги.</w:t>
      </w:r>
    </w:p>
    <w:p w:rsidR="00511898" w:rsidRPr="002F1D7C" w:rsidRDefault="00555E86" w:rsidP="0051189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 проводятся с целью выявления и устранения нарушений прав и законных интересов заявителей, рассмотрения жалоб заявителей на решения, действия (бездействие) государственных регистраторов регистрирующего органа, ответственных за предоставление государственной услуги, принятия решений по таким жалобам и подготовки ответов на них.</w:t>
      </w:r>
    </w:p>
    <w:p w:rsidR="00511898" w:rsidRPr="002F1D7C" w:rsidRDefault="00555E86" w:rsidP="0051189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65. </w:t>
      </w:r>
      <w:proofErr w:type="gramStart"/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проверок могут рассматриваться все вопросы, связанные с предоставлением государственной услуги (комплексные проверки), или отдельные вопросы, связанные с предоставлением государственной услуги (тематические проверки).</w:t>
      </w:r>
      <w:proofErr w:type="gramEnd"/>
    </w:p>
    <w:p w:rsidR="00511898" w:rsidRPr="002F1D7C" w:rsidRDefault="00555E86" w:rsidP="0051189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66. Плановые и внеплановые проверки проводятся на основании приказов Министерства юстиции Приднестровской Молдавской Республики.</w:t>
      </w:r>
    </w:p>
    <w:p w:rsidR="00511898" w:rsidRPr="002F1D7C" w:rsidRDefault="00511898" w:rsidP="0051189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898" w:rsidRPr="002F1D7C" w:rsidRDefault="00555E86" w:rsidP="0051189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32. Ответственность должностных лиц органа исполнительной власти за решения и действия (бездействие), принимаемые (осуществляемые) ими в ходе предоставления государственной услуги</w:t>
      </w:r>
    </w:p>
    <w:p w:rsidR="00511898" w:rsidRPr="002F1D7C" w:rsidRDefault="00555E86" w:rsidP="0051189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1D7C">
        <w:rPr>
          <w:rFonts w:ascii="Times New Roman" w:hAnsi="Times New Roman" w:cs="Times New Roman"/>
          <w:sz w:val="24"/>
          <w:szCs w:val="24"/>
        </w:rPr>
        <w:t xml:space="preserve">67. Должностные лица уполномоченного органа несут ответственность в соответствии с действующим законодательством Приднестровской Молдавской Республики за нарушение требований законодательства Приднестровской Молдавской Республики в сфере предоставления государственных услуг, в том числе: </w:t>
      </w:r>
    </w:p>
    <w:p w:rsidR="00511898" w:rsidRPr="002F1D7C" w:rsidRDefault="00555E86" w:rsidP="0051189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1D7C">
        <w:rPr>
          <w:rFonts w:ascii="Times New Roman" w:hAnsi="Times New Roman" w:cs="Times New Roman"/>
          <w:sz w:val="24"/>
          <w:szCs w:val="24"/>
        </w:rPr>
        <w:t>а) за неправомерный отказ в приеме и рассмотрении жалоб (претензий);</w:t>
      </w:r>
    </w:p>
    <w:p w:rsidR="00511898" w:rsidRPr="002F1D7C" w:rsidRDefault="00555E86" w:rsidP="0051189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1D7C">
        <w:rPr>
          <w:rFonts w:ascii="Times New Roman" w:hAnsi="Times New Roman" w:cs="Times New Roman"/>
          <w:sz w:val="24"/>
          <w:szCs w:val="24"/>
        </w:rPr>
        <w:t>б) за нарушение сроков рассмотрения жалоб (претензий), направления ответа;</w:t>
      </w:r>
    </w:p>
    <w:p w:rsidR="00511898" w:rsidRPr="002F1D7C" w:rsidRDefault="00555E86" w:rsidP="0051189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1D7C">
        <w:rPr>
          <w:rFonts w:ascii="Times New Roman" w:hAnsi="Times New Roman" w:cs="Times New Roman"/>
          <w:sz w:val="24"/>
          <w:szCs w:val="24"/>
        </w:rPr>
        <w:t>в) за направление неполного или необоснованного ответа по жалобам (претензиям) заявителей;</w:t>
      </w:r>
    </w:p>
    <w:p w:rsidR="00511898" w:rsidRPr="002F1D7C" w:rsidRDefault="00555E86" w:rsidP="0051189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1D7C">
        <w:rPr>
          <w:rFonts w:ascii="Times New Roman" w:hAnsi="Times New Roman" w:cs="Times New Roman"/>
          <w:sz w:val="24"/>
          <w:szCs w:val="24"/>
        </w:rPr>
        <w:t>г) за принятие заведомо необоснованного и (или) незаконного решения;</w:t>
      </w:r>
    </w:p>
    <w:p w:rsidR="00511898" w:rsidRPr="002F1D7C" w:rsidRDefault="00555E86" w:rsidP="0051189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1D7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F1D7C">
        <w:rPr>
          <w:rFonts w:ascii="Times New Roman" w:hAnsi="Times New Roman" w:cs="Times New Roman"/>
          <w:sz w:val="24"/>
          <w:szCs w:val="24"/>
        </w:rPr>
        <w:t>) за преследование заявителей в связи с их жалобами (претензиями);</w:t>
      </w:r>
    </w:p>
    <w:p w:rsidR="00511898" w:rsidRPr="002F1D7C" w:rsidRDefault="00555E86" w:rsidP="0051189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1D7C">
        <w:rPr>
          <w:rFonts w:ascii="Times New Roman" w:hAnsi="Times New Roman" w:cs="Times New Roman"/>
          <w:sz w:val="24"/>
          <w:szCs w:val="24"/>
        </w:rPr>
        <w:t>е) за неисполнение решений, принятых по результатам рассмотрения жалоб (претензий);</w:t>
      </w:r>
    </w:p>
    <w:p w:rsidR="00511898" w:rsidRPr="002F1D7C" w:rsidRDefault="00555E86" w:rsidP="0051189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1D7C">
        <w:rPr>
          <w:rFonts w:ascii="Times New Roman" w:hAnsi="Times New Roman" w:cs="Times New Roman"/>
          <w:sz w:val="24"/>
          <w:szCs w:val="24"/>
        </w:rPr>
        <w:t>ж) за оставление жалобы (претензии) без рассмотрения по основаниям, не предусмотренным Законом Приднестровской Молдавской Республики от 19 августа 2016 года № 211-З-VI "Об организации предоставления государственных услуг" (САЗ 16-33).</w:t>
      </w:r>
    </w:p>
    <w:p w:rsidR="00511898" w:rsidRPr="002F1D7C" w:rsidRDefault="00555E86" w:rsidP="0051189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68. Персональная ответственность должностных лиц регистрирующего органа закрепляется в их должностных инструкциях в соответствии с действующим законодательством Приднестровской Молдавской Республики.</w:t>
      </w:r>
    </w:p>
    <w:p w:rsidR="00511898" w:rsidRPr="002F1D7C" w:rsidRDefault="00511898" w:rsidP="0051189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898" w:rsidRPr="002F1D7C" w:rsidRDefault="00555E86" w:rsidP="0051189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33. Положения, характеризующие требования к порядку и формам </w:t>
      </w:r>
      <w:proofErr w:type="gramStart"/>
      <w:r w:rsidRPr="002F1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2F1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предоставлением государственной услуги</w:t>
      </w:r>
    </w:p>
    <w:p w:rsidR="00511898" w:rsidRPr="002F1D7C" w:rsidRDefault="00511898" w:rsidP="0051189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1898" w:rsidRPr="002F1D7C" w:rsidRDefault="00555E86" w:rsidP="0051189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69. </w:t>
      </w:r>
      <w:proofErr w:type="gramStart"/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предоставлением государственной услуги, в том числе со стороны граждан, их объединений и организаций, обеспечивается посредством открытости деятельности регистрирующего органа при предоставлении государственной услуги, получения гражданами, их объединениями и организациями полной и достоверной информации о порядке предоставления государственной услуги, возможности досудебного (внесудебного) обжалования решений, действий (бездействия) регистрирующего органа и его должностных лиц.</w:t>
      </w:r>
      <w:proofErr w:type="gramEnd"/>
    </w:p>
    <w:p w:rsidR="00511898" w:rsidRPr="002F1D7C" w:rsidRDefault="00511898" w:rsidP="0051189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898" w:rsidRPr="002F1D7C" w:rsidRDefault="007168E6" w:rsidP="0051189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1D7C">
        <w:rPr>
          <w:rFonts w:ascii="Times New Roman" w:hAnsi="Times New Roman" w:cs="Times New Roman"/>
          <w:b/>
          <w:bCs/>
          <w:sz w:val="24"/>
          <w:szCs w:val="24"/>
        </w:rPr>
        <w:t>Раздел 5. Досудебный (внесудебный) порядок обжалования решений и действий (бездействия) органа, предоставляющего государственную услугу, либо должностного лица органа, предоставляющего государственную услугу</w:t>
      </w:r>
    </w:p>
    <w:p w:rsidR="00511898" w:rsidRPr="002F1D7C" w:rsidRDefault="00511898" w:rsidP="0051189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1898" w:rsidRPr="002F1D7C" w:rsidRDefault="007168E6" w:rsidP="0051189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1D7C">
        <w:rPr>
          <w:rFonts w:ascii="Times New Roman" w:hAnsi="Times New Roman" w:cs="Times New Roman"/>
          <w:b/>
          <w:bCs/>
          <w:sz w:val="24"/>
          <w:szCs w:val="24"/>
        </w:rPr>
        <w:t>34. Информация для заявителя о его праве подать жалобу (претензию) на решение и (или) действие (бездействие) органа и (или) его должностных лиц при предоставлении государственной услуги</w:t>
      </w:r>
    </w:p>
    <w:p w:rsidR="00511898" w:rsidRPr="002F1D7C" w:rsidRDefault="00511898" w:rsidP="0091065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1898" w:rsidRPr="002F1D7C" w:rsidRDefault="007168E6" w:rsidP="0051189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1D7C">
        <w:rPr>
          <w:rFonts w:ascii="Times New Roman" w:hAnsi="Times New Roman" w:cs="Times New Roman"/>
          <w:sz w:val="24"/>
          <w:szCs w:val="24"/>
        </w:rPr>
        <w:t>70. Заявители лично или через своих представителей, уполномоченных в установленном законодательством Приднестровской Молдавской Республики порядке, имеют право на обжалование в досудебном (внесудебном) порядке действий (бездействий) и (или) решений уполномоченного органа, должностного лица уполномоченного органа при предоставлении государственной услуги.</w:t>
      </w:r>
    </w:p>
    <w:p w:rsidR="00511898" w:rsidRPr="002F1D7C" w:rsidRDefault="00511898" w:rsidP="0051189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11898" w:rsidRPr="002F1D7C" w:rsidRDefault="007168E6" w:rsidP="0051189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1D7C">
        <w:rPr>
          <w:rFonts w:ascii="Times New Roman" w:hAnsi="Times New Roman" w:cs="Times New Roman"/>
          <w:b/>
          <w:bCs/>
          <w:sz w:val="24"/>
          <w:szCs w:val="24"/>
        </w:rPr>
        <w:t>35. Предмет жалобы (претензии)</w:t>
      </w:r>
    </w:p>
    <w:p w:rsidR="00511898" w:rsidRPr="002F1D7C" w:rsidRDefault="00511898" w:rsidP="0091065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1898" w:rsidRPr="002F1D7C" w:rsidRDefault="007168E6" w:rsidP="0091065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1D7C">
        <w:rPr>
          <w:rFonts w:ascii="Times New Roman" w:hAnsi="Times New Roman" w:cs="Times New Roman"/>
          <w:sz w:val="24"/>
          <w:szCs w:val="24"/>
        </w:rPr>
        <w:t xml:space="preserve">71. </w:t>
      </w:r>
      <w:proofErr w:type="gramStart"/>
      <w:r w:rsidRPr="002F1D7C">
        <w:rPr>
          <w:rFonts w:ascii="Times New Roman" w:hAnsi="Times New Roman" w:cs="Times New Roman"/>
          <w:sz w:val="24"/>
          <w:szCs w:val="24"/>
        </w:rPr>
        <w:t xml:space="preserve">Предметом жалобы (претензии) являются решения и (или) действия (бездействие) уполномоченного органа, его должностных лиц, участвующих в предоставлении </w:t>
      </w:r>
      <w:r w:rsidRPr="002F1D7C">
        <w:rPr>
          <w:rFonts w:ascii="Times New Roman" w:hAnsi="Times New Roman" w:cs="Times New Roman"/>
          <w:sz w:val="24"/>
          <w:szCs w:val="24"/>
        </w:rPr>
        <w:lastRenderedPageBreak/>
        <w:t>государственной услуги, которые, по мнению заявителя, нарушают его права, свободы и законные интересы.</w:t>
      </w:r>
      <w:proofErr w:type="gramEnd"/>
    </w:p>
    <w:p w:rsidR="00511898" w:rsidRPr="002F1D7C" w:rsidRDefault="007168E6" w:rsidP="0091065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1D7C">
        <w:rPr>
          <w:rFonts w:ascii="Times New Roman" w:hAnsi="Times New Roman" w:cs="Times New Roman"/>
          <w:sz w:val="24"/>
          <w:szCs w:val="24"/>
        </w:rPr>
        <w:t>Заявитель вправе обратиться с жалобой (претензией) в том числе в следующих случаях:</w:t>
      </w:r>
    </w:p>
    <w:p w:rsidR="00511898" w:rsidRPr="002F1D7C" w:rsidRDefault="007168E6" w:rsidP="0091065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1D7C">
        <w:rPr>
          <w:rFonts w:ascii="Times New Roman" w:hAnsi="Times New Roman" w:cs="Times New Roman"/>
          <w:sz w:val="24"/>
          <w:szCs w:val="24"/>
        </w:rPr>
        <w:t>а) нарушение срока регистрации запроса о предоставлении государственной услуги;</w:t>
      </w:r>
    </w:p>
    <w:p w:rsidR="00511898" w:rsidRPr="002F1D7C" w:rsidRDefault="007168E6" w:rsidP="0091065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1D7C">
        <w:rPr>
          <w:rFonts w:ascii="Times New Roman" w:hAnsi="Times New Roman" w:cs="Times New Roman"/>
          <w:sz w:val="24"/>
          <w:szCs w:val="24"/>
        </w:rPr>
        <w:t>б) нарушение срока предоставления государственной услуги;</w:t>
      </w:r>
    </w:p>
    <w:p w:rsidR="00511898" w:rsidRPr="002F1D7C" w:rsidRDefault="007168E6" w:rsidP="0091065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1D7C">
        <w:rPr>
          <w:rFonts w:ascii="Times New Roman" w:hAnsi="Times New Roman" w:cs="Times New Roman"/>
          <w:sz w:val="24"/>
          <w:szCs w:val="24"/>
        </w:rPr>
        <w:t>в) требование у заявителя:</w:t>
      </w:r>
    </w:p>
    <w:p w:rsidR="00511898" w:rsidRPr="002F1D7C" w:rsidRDefault="007168E6" w:rsidP="0091065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1D7C">
        <w:rPr>
          <w:rFonts w:ascii="Times New Roman" w:hAnsi="Times New Roman" w:cs="Times New Roman"/>
          <w:sz w:val="24"/>
          <w:szCs w:val="24"/>
        </w:rPr>
        <w:t>1) предоставления документов и (или) информации или осуществления действий, предоставление или осуществление которых не предусмотрено нормативными правовыми актами Приднестровской Молдавской Республики, регулирующими правоотношения, возникающие в связи с предоставлением государственной услуги;</w:t>
      </w:r>
    </w:p>
    <w:p w:rsidR="00511898" w:rsidRPr="002F1D7C" w:rsidRDefault="007168E6" w:rsidP="0091065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1D7C">
        <w:rPr>
          <w:rFonts w:ascii="Times New Roman" w:hAnsi="Times New Roman" w:cs="Times New Roman"/>
          <w:sz w:val="24"/>
          <w:szCs w:val="24"/>
        </w:rPr>
        <w:t xml:space="preserve">2) предоставления документов и (или) информации, которые находятся </w:t>
      </w:r>
      <w:r w:rsidRPr="002F1D7C">
        <w:rPr>
          <w:rFonts w:ascii="Times New Roman" w:hAnsi="Times New Roman" w:cs="Times New Roman"/>
          <w:sz w:val="24"/>
          <w:szCs w:val="24"/>
        </w:rPr>
        <w:br/>
        <w:t>в распоряжении органов, предоставляющих государственные услуги, иных государственных органов, организаций, участвующих в предоставлении государственной услуги, и запрещенных к истребованию у граждан в соответствии с нормативными правовыми актами Приднестровской Молдавской Республики.</w:t>
      </w:r>
    </w:p>
    <w:p w:rsidR="007168E6" w:rsidRPr="002F1D7C" w:rsidRDefault="007168E6" w:rsidP="0091065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F1D7C">
        <w:rPr>
          <w:rFonts w:ascii="Times New Roman" w:hAnsi="Times New Roman" w:cs="Times New Roman"/>
          <w:sz w:val="24"/>
          <w:szCs w:val="24"/>
        </w:rPr>
        <w:t>Заявитель вправе представить указанные документы и (или) информацию по собственной инициативе;</w:t>
      </w:r>
    </w:p>
    <w:p w:rsidR="007168E6" w:rsidRPr="002F1D7C" w:rsidRDefault="007168E6" w:rsidP="0091065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1D7C">
        <w:rPr>
          <w:rFonts w:ascii="Times New Roman" w:hAnsi="Times New Roman" w:cs="Times New Roman"/>
          <w:sz w:val="24"/>
          <w:szCs w:val="24"/>
        </w:rPr>
        <w:t xml:space="preserve">3) осуществления действий, в том числе согласований, необходимых </w:t>
      </w:r>
      <w:r w:rsidRPr="002F1D7C">
        <w:rPr>
          <w:rFonts w:ascii="Times New Roman" w:hAnsi="Times New Roman" w:cs="Times New Roman"/>
          <w:sz w:val="24"/>
          <w:szCs w:val="24"/>
        </w:rPr>
        <w:br/>
        <w:t>для получения государственной услуги и связанных с обращением в иные государственные органы, организации, за исключением получения услуг, которые являются необходимыми и обязательными для предоставления государственной услуги и предоставляются организациями, участвующими в предоставлении государственной  услуги;</w:t>
      </w:r>
    </w:p>
    <w:p w:rsidR="007168E6" w:rsidRPr="002F1D7C" w:rsidRDefault="007168E6" w:rsidP="0091065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1D7C">
        <w:rPr>
          <w:rFonts w:ascii="Times New Roman" w:hAnsi="Times New Roman" w:cs="Times New Roman"/>
          <w:sz w:val="24"/>
          <w:szCs w:val="24"/>
        </w:rPr>
        <w:t>4) обращения за оказанием услуг, не включенных в Единый реестр государственных услуг, а также предоставления документов, выдаваемых по результатам оказания таких услуг;</w:t>
      </w:r>
    </w:p>
    <w:p w:rsidR="007168E6" w:rsidRPr="002F1D7C" w:rsidRDefault="007168E6" w:rsidP="0091065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1D7C">
        <w:rPr>
          <w:rFonts w:ascii="Times New Roman" w:hAnsi="Times New Roman" w:cs="Times New Roman"/>
          <w:sz w:val="24"/>
          <w:szCs w:val="24"/>
        </w:rPr>
        <w:t xml:space="preserve"> г) отказ в приеме у заявителя документов, предоставление которых предусмотрено нормативными правовыми актами Приднестровской Молдавской Республики, регулирующими правоотношения, возникающие в связи с предоставлением государственной услуги;</w:t>
      </w:r>
    </w:p>
    <w:p w:rsidR="007168E6" w:rsidRPr="002F1D7C" w:rsidRDefault="007168E6" w:rsidP="0091065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1D7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F1D7C">
        <w:rPr>
          <w:rFonts w:ascii="Times New Roman" w:hAnsi="Times New Roman" w:cs="Times New Roman"/>
          <w:sz w:val="24"/>
          <w:szCs w:val="24"/>
        </w:rPr>
        <w:t>) отказ в предоставлении государственной услуги по основаниям, не предусмотренным нормативными правовыми актами Приднестровской Молдавской Республики, регулирующими правоотношения, возникающие в связи с предоставлением государственной услуги;</w:t>
      </w:r>
    </w:p>
    <w:p w:rsidR="007168E6" w:rsidRPr="002F1D7C" w:rsidRDefault="007168E6" w:rsidP="0091065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1D7C">
        <w:rPr>
          <w:rFonts w:ascii="Times New Roman" w:hAnsi="Times New Roman" w:cs="Times New Roman"/>
          <w:sz w:val="24"/>
          <w:szCs w:val="24"/>
        </w:rPr>
        <w:t>е) истребование у заявителя при предоставлении государственной услуги платы, не предусмотренной нормативными правовыми актами Приднестровской Молдавской Республики;</w:t>
      </w:r>
    </w:p>
    <w:p w:rsidR="007168E6" w:rsidRPr="002F1D7C" w:rsidRDefault="007168E6" w:rsidP="0091065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1D7C">
        <w:rPr>
          <w:rFonts w:ascii="Times New Roman" w:hAnsi="Times New Roman" w:cs="Times New Roman"/>
          <w:sz w:val="24"/>
          <w:szCs w:val="24"/>
        </w:rPr>
        <w:t>ж) отказ уполномоченного органа, его должностных лиц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  <w:proofErr w:type="gramEnd"/>
    </w:p>
    <w:p w:rsidR="007168E6" w:rsidRPr="002F1D7C" w:rsidRDefault="007168E6" w:rsidP="0091065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1D7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2F1D7C">
        <w:rPr>
          <w:rFonts w:ascii="Times New Roman" w:hAnsi="Times New Roman" w:cs="Times New Roman"/>
          <w:sz w:val="24"/>
          <w:szCs w:val="24"/>
        </w:rPr>
        <w:t>) нарушение срока или порядка выдачи документов по результатам предоставления государственной услуги;</w:t>
      </w:r>
    </w:p>
    <w:p w:rsidR="007168E6" w:rsidRPr="002F1D7C" w:rsidRDefault="007168E6" w:rsidP="0091065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1D7C">
        <w:rPr>
          <w:rFonts w:ascii="Times New Roman" w:hAnsi="Times New Roman" w:cs="Times New Roman"/>
          <w:sz w:val="24"/>
          <w:szCs w:val="24"/>
        </w:rPr>
        <w:t>и) приостановление предоставления государственной услуги, если основания приостановления не предусмотрены нормативными правовыми актами Приднестровской Молдавской Республики, регулирующими правоотношения, возникающие в связи с предоставлением государственной услуги;</w:t>
      </w:r>
    </w:p>
    <w:p w:rsidR="007168E6" w:rsidRPr="002F1D7C" w:rsidRDefault="007168E6" w:rsidP="0091065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1D7C">
        <w:rPr>
          <w:rFonts w:ascii="Times New Roman" w:hAnsi="Times New Roman" w:cs="Times New Roman"/>
          <w:sz w:val="24"/>
          <w:szCs w:val="24"/>
        </w:rPr>
        <w:t>к) требование у заявителя при предоставлении государственной услуги документов и (или)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услуги.</w:t>
      </w:r>
    </w:p>
    <w:p w:rsidR="007168E6" w:rsidRPr="002F1D7C" w:rsidRDefault="007168E6" w:rsidP="0091065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168E6" w:rsidRPr="002F1D7C" w:rsidRDefault="007168E6" w:rsidP="000C664A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1D7C">
        <w:rPr>
          <w:rFonts w:ascii="Times New Roman" w:hAnsi="Times New Roman" w:cs="Times New Roman"/>
          <w:b/>
          <w:bCs/>
          <w:sz w:val="24"/>
          <w:szCs w:val="24"/>
        </w:rPr>
        <w:lastRenderedPageBreak/>
        <w:t>36. Органы государственной власти и уполномоченные на рассмотрение жалобы (претензии) должностные лица, которым может быть направлена жалоба (претензия)</w:t>
      </w:r>
    </w:p>
    <w:p w:rsidR="007168E6" w:rsidRPr="002F1D7C" w:rsidRDefault="007168E6" w:rsidP="0091065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68E6" w:rsidRPr="002F1D7C" w:rsidRDefault="007168E6" w:rsidP="0091065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1D7C">
        <w:rPr>
          <w:rFonts w:ascii="Times New Roman" w:hAnsi="Times New Roman" w:cs="Times New Roman"/>
          <w:sz w:val="24"/>
          <w:szCs w:val="24"/>
        </w:rPr>
        <w:t xml:space="preserve">72. Жалоба (претензия) на решения и (или) действия (бездействие) должностных лиц уполномоченного органа подается руководителю данного органа. </w:t>
      </w:r>
    </w:p>
    <w:p w:rsidR="007168E6" w:rsidRPr="002F1D7C" w:rsidRDefault="007168E6" w:rsidP="0091065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1D7C">
        <w:rPr>
          <w:rFonts w:ascii="Times New Roman" w:hAnsi="Times New Roman" w:cs="Times New Roman"/>
          <w:sz w:val="24"/>
          <w:szCs w:val="24"/>
        </w:rPr>
        <w:t>Жалоба (претензия) на решения и (или) действия (бездействие) уполномоченного органа, его руководителя подается в Министерство юстиции Приднестровской Молдавской Республики на имя министра юстиции Приднестровской Молдавской Республики, в непосредственном ведении (подчинении) которого находится данный орган, руководитель.</w:t>
      </w:r>
    </w:p>
    <w:p w:rsidR="007168E6" w:rsidRPr="002F1D7C" w:rsidRDefault="007168E6" w:rsidP="0091065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1D7C">
        <w:rPr>
          <w:rFonts w:ascii="Times New Roman" w:hAnsi="Times New Roman" w:cs="Times New Roman"/>
          <w:sz w:val="24"/>
          <w:szCs w:val="24"/>
        </w:rPr>
        <w:t>В случае несогласия с результатами рассмотрения жалобы (претензии) повторная жалоба (претензия) может быть подана заявителем в вышестоящий орган (вышестоящему должностному лицу).</w:t>
      </w:r>
    </w:p>
    <w:p w:rsidR="007168E6" w:rsidRPr="002F1D7C" w:rsidRDefault="007168E6" w:rsidP="0091065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1D7C">
        <w:rPr>
          <w:rFonts w:ascii="Times New Roman" w:hAnsi="Times New Roman" w:cs="Times New Roman"/>
          <w:sz w:val="24"/>
          <w:szCs w:val="24"/>
        </w:rPr>
        <w:t>73. В случае установления в ходе или по результатам рассмотрения жалобы (претензии) признаков состава административного правонарушения или преступления все имеющиеся материалы направляются лицом, уполномоченным на рассмотрение жалоб (претензий), в органы прокуратуры.</w:t>
      </w:r>
    </w:p>
    <w:p w:rsidR="007168E6" w:rsidRPr="002F1D7C" w:rsidRDefault="007168E6" w:rsidP="0091065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168E6" w:rsidRPr="002F1D7C" w:rsidRDefault="007168E6" w:rsidP="000C664A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1D7C">
        <w:rPr>
          <w:rFonts w:ascii="Times New Roman" w:hAnsi="Times New Roman" w:cs="Times New Roman"/>
          <w:b/>
          <w:bCs/>
          <w:sz w:val="24"/>
          <w:szCs w:val="24"/>
        </w:rPr>
        <w:t>37. Порядок подачи и рассмотрения жалобы (претензии)</w:t>
      </w:r>
    </w:p>
    <w:p w:rsidR="007168E6" w:rsidRPr="002F1D7C" w:rsidRDefault="007168E6" w:rsidP="0091065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168E6" w:rsidRPr="002F1D7C" w:rsidRDefault="007168E6" w:rsidP="0091065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1D7C">
        <w:rPr>
          <w:rFonts w:ascii="Times New Roman" w:hAnsi="Times New Roman" w:cs="Times New Roman"/>
          <w:sz w:val="24"/>
          <w:szCs w:val="24"/>
        </w:rPr>
        <w:t>74. Основанием для начала процедуры досудебного (внесудебного) обжалования является поступление органу (должностному лицу), указанному в главе 36 настоящего Регламента, от заявителя жалобы (претензии) в письменной форме на бумажном носителе или в электронной форме на официальный сайт Министерства юстиции Приднестровской Молдавской Республики (официальный сайт вышестоящего органа).</w:t>
      </w:r>
    </w:p>
    <w:p w:rsidR="007168E6" w:rsidRPr="002F1D7C" w:rsidRDefault="007168E6" w:rsidP="0091065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1D7C">
        <w:rPr>
          <w:rFonts w:ascii="Times New Roman" w:hAnsi="Times New Roman" w:cs="Times New Roman"/>
          <w:sz w:val="24"/>
          <w:szCs w:val="24"/>
        </w:rPr>
        <w:t>В жалобе (претензии) должны содержаться следующие сведения:</w:t>
      </w:r>
    </w:p>
    <w:p w:rsidR="007168E6" w:rsidRPr="002F1D7C" w:rsidRDefault="007168E6" w:rsidP="0091065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1D7C">
        <w:rPr>
          <w:rFonts w:ascii="Times New Roman" w:hAnsi="Times New Roman" w:cs="Times New Roman"/>
          <w:sz w:val="24"/>
          <w:szCs w:val="24"/>
        </w:rPr>
        <w:t xml:space="preserve">а) фамилия, имя, отчество (последнее – при наличии), сведения о месте жительства (месте пребывания)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7168E6" w:rsidRPr="002F1D7C" w:rsidRDefault="007168E6" w:rsidP="0091065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1D7C">
        <w:rPr>
          <w:rFonts w:ascii="Times New Roman" w:hAnsi="Times New Roman" w:cs="Times New Roman"/>
          <w:sz w:val="24"/>
          <w:szCs w:val="24"/>
        </w:rPr>
        <w:t>б) наименование уполномоченного органа, фамилия, имя, отчество (последнее – при наличии) их должностного лица, работника, решения и (или) действия (бездействие) которых обжалуются;</w:t>
      </w:r>
      <w:proofErr w:type="gramEnd"/>
    </w:p>
    <w:p w:rsidR="007168E6" w:rsidRPr="002F1D7C" w:rsidRDefault="007168E6" w:rsidP="0091065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1D7C">
        <w:rPr>
          <w:rFonts w:ascii="Times New Roman" w:hAnsi="Times New Roman" w:cs="Times New Roman"/>
          <w:sz w:val="24"/>
          <w:szCs w:val="24"/>
        </w:rPr>
        <w:t>в) сведения об обжалуемых решениях и (или) действиях (бездействии) уполномоченного органа, его должностного лица;</w:t>
      </w:r>
    </w:p>
    <w:p w:rsidR="007168E6" w:rsidRPr="002F1D7C" w:rsidRDefault="007168E6" w:rsidP="0091065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1D7C">
        <w:rPr>
          <w:rFonts w:ascii="Times New Roman" w:hAnsi="Times New Roman" w:cs="Times New Roman"/>
          <w:sz w:val="24"/>
          <w:szCs w:val="24"/>
        </w:rPr>
        <w:t>г) доводы, на основании которых заявитель не согласен с решением и (или) действием (бездействием) органа, предоставляющего государственную услугу, его должностного лица;</w:t>
      </w:r>
    </w:p>
    <w:p w:rsidR="007168E6" w:rsidRPr="002F1D7C" w:rsidRDefault="007168E6" w:rsidP="0091065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1D7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F1D7C">
        <w:rPr>
          <w:rFonts w:ascii="Times New Roman" w:hAnsi="Times New Roman" w:cs="Times New Roman"/>
          <w:sz w:val="24"/>
          <w:szCs w:val="24"/>
        </w:rPr>
        <w:t>) личная подпись заявителя и дата.</w:t>
      </w:r>
    </w:p>
    <w:p w:rsidR="007168E6" w:rsidRPr="002F1D7C" w:rsidRDefault="007168E6" w:rsidP="0091065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1D7C">
        <w:rPr>
          <w:rFonts w:ascii="Times New Roman" w:hAnsi="Times New Roman" w:cs="Times New Roman"/>
          <w:sz w:val="24"/>
          <w:szCs w:val="24"/>
        </w:rPr>
        <w:t>Личная подпись заявителя не является обязательной в случаях, когда обращение заявителя направлено в порядке, предусмотренном формой подачи жалобы (претензии), установленной на официальном сайте Министерства юстиции Приднестровской Молдавской Республики (официальном сайте вышестоящего органа).</w:t>
      </w:r>
    </w:p>
    <w:p w:rsidR="007168E6" w:rsidRPr="002F1D7C" w:rsidRDefault="007168E6" w:rsidP="0091065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1D7C">
        <w:rPr>
          <w:rFonts w:ascii="Times New Roman" w:hAnsi="Times New Roman" w:cs="Times New Roman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7168E6" w:rsidRPr="002F1D7C" w:rsidRDefault="007168E6" w:rsidP="0091065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1D7C">
        <w:rPr>
          <w:rFonts w:ascii="Times New Roman" w:hAnsi="Times New Roman" w:cs="Times New Roman"/>
          <w:sz w:val="24"/>
          <w:szCs w:val="24"/>
        </w:rPr>
        <w:t>75. В случае</w:t>
      </w:r>
      <w:proofErr w:type="gramStart"/>
      <w:r w:rsidRPr="002F1D7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F1D7C">
        <w:rPr>
          <w:rFonts w:ascii="Times New Roman" w:hAnsi="Times New Roman" w:cs="Times New Roman"/>
          <w:sz w:val="24"/>
          <w:szCs w:val="24"/>
        </w:rPr>
        <w:t xml:space="preserve"> если в жалобе (претензии) отсутствуют сведения, указанные в части второй пункта 74 настоящего Регламента, ответ на жалобу (претензию) не дается, о чем сообщается заявителю при наличии в жалобе (претензии) номера (номеров) контактного телефона либо адреса (адресов) электронной почты, либо почтового адреса.</w:t>
      </w:r>
    </w:p>
    <w:p w:rsidR="007168E6" w:rsidRPr="002F1D7C" w:rsidRDefault="007168E6" w:rsidP="0091065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168E6" w:rsidRPr="002F1D7C" w:rsidRDefault="007168E6" w:rsidP="000C664A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1D7C">
        <w:rPr>
          <w:rFonts w:ascii="Times New Roman" w:hAnsi="Times New Roman" w:cs="Times New Roman"/>
          <w:b/>
          <w:bCs/>
          <w:sz w:val="24"/>
          <w:szCs w:val="24"/>
        </w:rPr>
        <w:lastRenderedPageBreak/>
        <w:t>38. Сроки рассмотрения жалобы (претензии)</w:t>
      </w:r>
    </w:p>
    <w:p w:rsidR="007168E6" w:rsidRPr="002F1D7C" w:rsidRDefault="007168E6" w:rsidP="0091065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168E6" w:rsidRPr="002F1D7C" w:rsidRDefault="007168E6" w:rsidP="0091065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1D7C">
        <w:rPr>
          <w:rFonts w:ascii="Times New Roman" w:hAnsi="Times New Roman" w:cs="Times New Roman"/>
          <w:sz w:val="24"/>
          <w:szCs w:val="24"/>
        </w:rPr>
        <w:t xml:space="preserve">76. </w:t>
      </w:r>
      <w:proofErr w:type="gramStart"/>
      <w:r w:rsidRPr="002F1D7C">
        <w:rPr>
          <w:rFonts w:ascii="Times New Roman" w:hAnsi="Times New Roman" w:cs="Times New Roman"/>
          <w:sz w:val="24"/>
          <w:szCs w:val="24"/>
        </w:rPr>
        <w:t>Поступившая жалоба (претензия) подлежит рассмотрению не позднее 15 (пятнадцати) рабочих дней со дня ее регистрации;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2 (двух) рабочих дней со дня ее регистрации.</w:t>
      </w:r>
      <w:proofErr w:type="gramEnd"/>
    </w:p>
    <w:p w:rsidR="007168E6" w:rsidRPr="002F1D7C" w:rsidRDefault="007168E6" w:rsidP="0091065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168E6" w:rsidRPr="002F1D7C" w:rsidRDefault="007168E6" w:rsidP="000C664A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1D7C">
        <w:rPr>
          <w:rFonts w:ascii="Times New Roman" w:hAnsi="Times New Roman" w:cs="Times New Roman"/>
          <w:b/>
          <w:bCs/>
          <w:sz w:val="24"/>
          <w:szCs w:val="24"/>
        </w:rPr>
        <w:t>39. Перечень оснований для приостановления рассмотрения жалобы (</w:t>
      </w:r>
      <w:r w:rsidR="00915B27" w:rsidRPr="002F1D7C">
        <w:rPr>
          <w:rFonts w:ascii="Times New Roman" w:hAnsi="Times New Roman" w:cs="Times New Roman"/>
          <w:b/>
          <w:bCs/>
          <w:sz w:val="24"/>
          <w:szCs w:val="24"/>
        </w:rPr>
        <w:t>претензии) в</w:t>
      </w:r>
      <w:r w:rsidRPr="002F1D7C">
        <w:rPr>
          <w:rFonts w:ascii="Times New Roman" w:hAnsi="Times New Roman" w:cs="Times New Roman"/>
          <w:b/>
          <w:bCs/>
          <w:sz w:val="24"/>
          <w:szCs w:val="24"/>
        </w:rPr>
        <w:t xml:space="preserve"> случае, если возможность приостановления </w:t>
      </w:r>
      <w:proofErr w:type="spellStart"/>
      <w:r w:rsidRPr="002F1D7C">
        <w:rPr>
          <w:rFonts w:ascii="Times New Roman" w:hAnsi="Times New Roman" w:cs="Times New Roman"/>
          <w:b/>
          <w:bCs/>
          <w:sz w:val="24"/>
          <w:szCs w:val="24"/>
        </w:rPr>
        <w:t>предусмотреназаконодательством</w:t>
      </w:r>
      <w:proofErr w:type="spellEnd"/>
      <w:r w:rsidRPr="002F1D7C">
        <w:rPr>
          <w:rFonts w:ascii="Times New Roman" w:hAnsi="Times New Roman" w:cs="Times New Roman"/>
          <w:b/>
          <w:bCs/>
          <w:sz w:val="24"/>
          <w:szCs w:val="24"/>
        </w:rPr>
        <w:t xml:space="preserve"> Приднестровской Молдавской Республики</w:t>
      </w:r>
    </w:p>
    <w:p w:rsidR="007168E6" w:rsidRPr="002F1D7C" w:rsidRDefault="007168E6" w:rsidP="0091065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168E6" w:rsidRPr="002F1D7C" w:rsidRDefault="007168E6" w:rsidP="0091065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1D7C">
        <w:rPr>
          <w:rFonts w:ascii="Times New Roman" w:hAnsi="Times New Roman" w:cs="Times New Roman"/>
          <w:sz w:val="24"/>
          <w:szCs w:val="24"/>
        </w:rPr>
        <w:t>77. Основания для приостановления рассмотрения жалобы (претензии) действующим законодательством Приднестровской Молдавской Республики не предусмотрены.</w:t>
      </w:r>
    </w:p>
    <w:p w:rsidR="007168E6" w:rsidRPr="002F1D7C" w:rsidRDefault="007168E6" w:rsidP="0091065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168E6" w:rsidRPr="002F1D7C" w:rsidRDefault="007168E6" w:rsidP="000C664A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1D7C">
        <w:rPr>
          <w:rFonts w:ascii="Times New Roman" w:hAnsi="Times New Roman" w:cs="Times New Roman"/>
          <w:b/>
          <w:bCs/>
          <w:sz w:val="24"/>
          <w:szCs w:val="24"/>
        </w:rPr>
        <w:t>40. Результат рассмотрения жалобы (претензии)</w:t>
      </w:r>
    </w:p>
    <w:p w:rsidR="007168E6" w:rsidRPr="002F1D7C" w:rsidRDefault="007168E6" w:rsidP="0091065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168E6" w:rsidRPr="002F1D7C" w:rsidRDefault="007168E6" w:rsidP="0091065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1D7C">
        <w:rPr>
          <w:rFonts w:ascii="Times New Roman" w:hAnsi="Times New Roman" w:cs="Times New Roman"/>
          <w:sz w:val="24"/>
          <w:szCs w:val="24"/>
        </w:rPr>
        <w:t>78. По результатам рассмотрения жалобы (претензии) принимается одно из следующих решений:</w:t>
      </w:r>
    </w:p>
    <w:p w:rsidR="007168E6" w:rsidRPr="002F1D7C" w:rsidRDefault="007168E6" w:rsidP="0091065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1D7C">
        <w:rPr>
          <w:rFonts w:ascii="Times New Roman" w:hAnsi="Times New Roman" w:cs="Times New Roman"/>
          <w:sz w:val="24"/>
          <w:szCs w:val="24"/>
        </w:rPr>
        <w:t>а) об удовлетворении жалобы (претензии),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Приднестровской Молдавской Республики;</w:t>
      </w:r>
      <w:proofErr w:type="gramEnd"/>
    </w:p>
    <w:p w:rsidR="007168E6" w:rsidRPr="002F1D7C" w:rsidRDefault="007168E6" w:rsidP="0091065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1D7C">
        <w:rPr>
          <w:rFonts w:ascii="Times New Roman" w:hAnsi="Times New Roman" w:cs="Times New Roman"/>
          <w:sz w:val="24"/>
          <w:szCs w:val="24"/>
        </w:rPr>
        <w:t>б) об отказе в удовлетворении жалобы (претензии).</w:t>
      </w:r>
    </w:p>
    <w:p w:rsidR="007168E6" w:rsidRPr="002F1D7C" w:rsidRDefault="007168E6" w:rsidP="0091065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1D7C">
        <w:rPr>
          <w:rFonts w:ascii="Times New Roman" w:hAnsi="Times New Roman" w:cs="Times New Roman"/>
          <w:sz w:val="24"/>
          <w:szCs w:val="24"/>
        </w:rPr>
        <w:t>79. Основания оставления жалобы (претензии) без рассмотрения:</w:t>
      </w:r>
    </w:p>
    <w:p w:rsidR="007168E6" w:rsidRPr="002F1D7C" w:rsidRDefault="007168E6" w:rsidP="0091065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1D7C">
        <w:rPr>
          <w:rFonts w:ascii="Times New Roman" w:hAnsi="Times New Roman" w:cs="Times New Roman"/>
          <w:sz w:val="24"/>
          <w:szCs w:val="24"/>
        </w:rPr>
        <w:t>а) в жалобе (претензии) содержатся нецензурные либо оскорбительные выражения, угрозы жизни, здоровью и имуществу должностного лица уполномоченного органа, а также членов их семей. В данном случае заявителю сообщается о недопустимости злоупотребления правом;</w:t>
      </w:r>
    </w:p>
    <w:p w:rsidR="007168E6" w:rsidRPr="002F1D7C" w:rsidRDefault="007168E6" w:rsidP="0091065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1D7C">
        <w:rPr>
          <w:rFonts w:ascii="Times New Roman" w:hAnsi="Times New Roman" w:cs="Times New Roman"/>
          <w:sz w:val="24"/>
          <w:szCs w:val="24"/>
        </w:rPr>
        <w:t>б) в повторной жалобе (претензии) не приводятся новые доводы или вновь открывшиеся обстоятельства, а предыдущая жалоба (претензия) того же лица по тому же вопросу была ранее рассмотрена и разрешена по существу, при условии, что указанная повторная жалоба (претензия) и ранее направленная жалоба (претензия) направлялись в один и тот же орган, тому же должностному лицу.</w:t>
      </w:r>
      <w:proofErr w:type="gramEnd"/>
      <w:r w:rsidRPr="002F1D7C">
        <w:rPr>
          <w:rFonts w:ascii="Times New Roman" w:hAnsi="Times New Roman" w:cs="Times New Roman"/>
          <w:sz w:val="24"/>
          <w:szCs w:val="24"/>
        </w:rPr>
        <w:t xml:space="preserve"> В случае поступления такой жалобы (претензии) заявителю направляется уведомление о ранее данных ответах или копии этих ответов, после чего может быть принято решение о прекращении переписки с заявителем по данному вопросу (о чем заявитель предупреждается);</w:t>
      </w:r>
    </w:p>
    <w:p w:rsidR="007168E6" w:rsidRPr="002F1D7C" w:rsidRDefault="007168E6" w:rsidP="0091065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1D7C">
        <w:rPr>
          <w:rFonts w:ascii="Times New Roman" w:hAnsi="Times New Roman" w:cs="Times New Roman"/>
          <w:sz w:val="24"/>
          <w:szCs w:val="24"/>
        </w:rPr>
        <w:t>в) по вопросам, содержащимся в жалобе (претензии), имеется вступившее в законную силу судебное решение;</w:t>
      </w:r>
    </w:p>
    <w:p w:rsidR="007168E6" w:rsidRPr="002F1D7C" w:rsidRDefault="007168E6" w:rsidP="0091065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1D7C">
        <w:rPr>
          <w:rFonts w:ascii="Times New Roman" w:hAnsi="Times New Roman" w:cs="Times New Roman"/>
          <w:sz w:val="24"/>
          <w:szCs w:val="24"/>
        </w:rPr>
        <w:t>г) подача жалобы (претензии) лицом, полномочия которого не подтверждены в порядке, установленном действующим законодательством Приднестровской Молдавской Республики;</w:t>
      </w:r>
    </w:p>
    <w:p w:rsidR="007168E6" w:rsidRPr="002F1D7C" w:rsidRDefault="007168E6" w:rsidP="0091065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1D7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F1D7C">
        <w:rPr>
          <w:rFonts w:ascii="Times New Roman" w:hAnsi="Times New Roman" w:cs="Times New Roman"/>
          <w:sz w:val="24"/>
          <w:szCs w:val="24"/>
        </w:rPr>
        <w:t>) жалоба (претензия) направлена заявителем, который решением суда, вступившим в законную силу, признан недееспособным;</w:t>
      </w:r>
    </w:p>
    <w:p w:rsidR="007168E6" w:rsidRPr="002F1D7C" w:rsidRDefault="007168E6" w:rsidP="0091065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1D7C">
        <w:rPr>
          <w:rFonts w:ascii="Times New Roman" w:hAnsi="Times New Roman" w:cs="Times New Roman"/>
          <w:sz w:val="24"/>
          <w:szCs w:val="24"/>
        </w:rPr>
        <w:t>е) жалоба (претензия) подана в интересах третьих лиц, которые возражают против ее рассмотрения (кроме недееспособных лиц).</w:t>
      </w:r>
    </w:p>
    <w:p w:rsidR="007168E6" w:rsidRPr="002F1D7C" w:rsidRDefault="007168E6" w:rsidP="0091065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1D7C">
        <w:rPr>
          <w:rFonts w:ascii="Times New Roman" w:hAnsi="Times New Roman" w:cs="Times New Roman"/>
          <w:sz w:val="24"/>
          <w:szCs w:val="24"/>
        </w:rPr>
        <w:t>При наличии хотя бы одного из оснований, указанных в части первой настоящего пункта, жалоба (претензия) оставляется без рассмотрения, о чем в течение 3 (трех) рабочих дней со дня регистрации жалобы (претензии) сообщается заявителю.</w:t>
      </w:r>
    </w:p>
    <w:p w:rsidR="007168E6" w:rsidRPr="002F1D7C" w:rsidRDefault="007168E6" w:rsidP="0091065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168E6" w:rsidRPr="002F1D7C" w:rsidRDefault="007168E6" w:rsidP="000C664A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1D7C">
        <w:rPr>
          <w:rFonts w:ascii="Times New Roman" w:hAnsi="Times New Roman" w:cs="Times New Roman"/>
          <w:b/>
          <w:bCs/>
          <w:sz w:val="24"/>
          <w:szCs w:val="24"/>
        </w:rPr>
        <w:lastRenderedPageBreak/>
        <w:t>41. Порядок информирования заявителя о результатах рассмотрения жалобы (претензии)</w:t>
      </w:r>
    </w:p>
    <w:p w:rsidR="007168E6" w:rsidRPr="002F1D7C" w:rsidRDefault="007168E6" w:rsidP="0091065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168E6" w:rsidRPr="002F1D7C" w:rsidRDefault="007168E6" w:rsidP="0091065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1D7C">
        <w:rPr>
          <w:rFonts w:ascii="Times New Roman" w:hAnsi="Times New Roman" w:cs="Times New Roman"/>
          <w:sz w:val="24"/>
          <w:szCs w:val="24"/>
        </w:rPr>
        <w:t>80. Не позднее дня, следующего за днем принятия решения, указанного в пункте 78 настоящего Регламента, заявителю направляется мотивированный ответ о результатах рассмотрения жалобы (претензии).</w:t>
      </w:r>
    </w:p>
    <w:p w:rsidR="007168E6" w:rsidRPr="002F1D7C" w:rsidRDefault="007168E6" w:rsidP="0091065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1D7C">
        <w:rPr>
          <w:rFonts w:ascii="Times New Roman" w:hAnsi="Times New Roman" w:cs="Times New Roman"/>
          <w:sz w:val="24"/>
          <w:szCs w:val="24"/>
        </w:rPr>
        <w:t>Ответ заявителю направляется в той форме, в которой была направлена жалоба (претензия), за исключением случаев, когда в жалобе (претензии) содержится просьба о направлении ответа в письменной или в электронной форме.</w:t>
      </w:r>
    </w:p>
    <w:p w:rsidR="007168E6" w:rsidRPr="002F1D7C" w:rsidRDefault="007168E6" w:rsidP="0091065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1D7C">
        <w:rPr>
          <w:rFonts w:ascii="Times New Roman" w:hAnsi="Times New Roman" w:cs="Times New Roman"/>
          <w:sz w:val="24"/>
          <w:szCs w:val="24"/>
        </w:rPr>
        <w:t>81. В случае признания жалобы (претензии), подлежащей удовлетворению, в ответе заявителю дается информация о действиях, осуществляемых уполномоченным органом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7168E6" w:rsidRPr="002F1D7C" w:rsidRDefault="007168E6" w:rsidP="0091065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1D7C">
        <w:rPr>
          <w:rFonts w:ascii="Times New Roman" w:hAnsi="Times New Roman" w:cs="Times New Roman"/>
          <w:sz w:val="24"/>
          <w:szCs w:val="24"/>
        </w:rPr>
        <w:t>82. В случае признания жалобы (претензии),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168E6" w:rsidRPr="002F1D7C" w:rsidRDefault="007168E6" w:rsidP="0091065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168E6" w:rsidRPr="002F1D7C" w:rsidRDefault="007168E6" w:rsidP="000C664A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1D7C">
        <w:rPr>
          <w:rFonts w:ascii="Times New Roman" w:hAnsi="Times New Roman" w:cs="Times New Roman"/>
          <w:b/>
          <w:bCs/>
          <w:sz w:val="24"/>
          <w:szCs w:val="24"/>
        </w:rPr>
        <w:t>42. Порядок обжалования решения по жалобе (претензии)</w:t>
      </w:r>
    </w:p>
    <w:p w:rsidR="007168E6" w:rsidRPr="002F1D7C" w:rsidRDefault="007168E6" w:rsidP="000C664A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7168E6" w:rsidRPr="002F1D7C" w:rsidRDefault="007168E6" w:rsidP="0091065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1D7C">
        <w:rPr>
          <w:rFonts w:ascii="Times New Roman" w:hAnsi="Times New Roman" w:cs="Times New Roman"/>
          <w:sz w:val="24"/>
          <w:szCs w:val="24"/>
        </w:rPr>
        <w:t>83. Решение по жалобе (претензии) может быть обжаловано в судебном порядке.</w:t>
      </w:r>
    </w:p>
    <w:p w:rsidR="007168E6" w:rsidRPr="002F1D7C" w:rsidRDefault="007168E6" w:rsidP="0091065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168E6" w:rsidRPr="002F1D7C" w:rsidRDefault="007168E6" w:rsidP="000C664A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1D7C">
        <w:rPr>
          <w:rFonts w:ascii="Times New Roman" w:hAnsi="Times New Roman" w:cs="Times New Roman"/>
          <w:b/>
          <w:bCs/>
          <w:sz w:val="24"/>
          <w:szCs w:val="24"/>
        </w:rPr>
        <w:t xml:space="preserve">43. Право заявителя на получение информации и </w:t>
      </w:r>
      <w:proofErr w:type="spellStart"/>
      <w:r w:rsidRPr="002F1D7C">
        <w:rPr>
          <w:rFonts w:ascii="Times New Roman" w:hAnsi="Times New Roman" w:cs="Times New Roman"/>
          <w:b/>
          <w:bCs/>
          <w:sz w:val="24"/>
          <w:szCs w:val="24"/>
        </w:rPr>
        <w:t>документов</w:t>
      </w:r>
      <w:proofErr w:type="gramStart"/>
      <w:r w:rsidRPr="002F1D7C">
        <w:rPr>
          <w:rFonts w:ascii="Times New Roman" w:hAnsi="Times New Roman" w:cs="Times New Roman"/>
          <w:b/>
          <w:bCs/>
          <w:sz w:val="24"/>
          <w:szCs w:val="24"/>
        </w:rPr>
        <w:t>,н</w:t>
      </w:r>
      <w:proofErr w:type="gramEnd"/>
      <w:r w:rsidRPr="002F1D7C">
        <w:rPr>
          <w:rFonts w:ascii="Times New Roman" w:hAnsi="Times New Roman" w:cs="Times New Roman"/>
          <w:b/>
          <w:bCs/>
          <w:sz w:val="24"/>
          <w:szCs w:val="24"/>
        </w:rPr>
        <w:t>еобходимых</w:t>
      </w:r>
      <w:proofErr w:type="spellEnd"/>
      <w:r w:rsidRPr="002F1D7C">
        <w:rPr>
          <w:rFonts w:ascii="Times New Roman" w:hAnsi="Times New Roman" w:cs="Times New Roman"/>
          <w:b/>
          <w:bCs/>
          <w:sz w:val="24"/>
          <w:szCs w:val="24"/>
        </w:rPr>
        <w:t xml:space="preserve"> для обоснования и рассмотрения жалобы (претензии)</w:t>
      </w:r>
    </w:p>
    <w:p w:rsidR="007168E6" w:rsidRPr="002F1D7C" w:rsidRDefault="007168E6" w:rsidP="0091065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168E6" w:rsidRPr="002F1D7C" w:rsidRDefault="007168E6" w:rsidP="0091065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1D7C">
        <w:rPr>
          <w:rFonts w:ascii="Times New Roman" w:hAnsi="Times New Roman" w:cs="Times New Roman"/>
          <w:sz w:val="24"/>
          <w:szCs w:val="24"/>
        </w:rPr>
        <w:t>84. Для обоснования и рассмотрения жалобы (претензии) заявитель имеет право на получение информации, предусмотренной настоящим Регламентом, а также Законом Приднестровской Молдавской Республики от 12 марта 2013 года № 58-З-V "Об обеспечении доступа к информации о деятельности органов государственной власти и органов местного самоуправления" (САЗ 13-10).</w:t>
      </w:r>
    </w:p>
    <w:p w:rsidR="007168E6" w:rsidRPr="002F1D7C" w:rsidRDefault="007168E6" w:rsidP="0091065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168E6" w:rsidRPr="002F1D7C" w:rsidRDefault="007168E6" w:rsidP="000C664A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1D7C">
        <w:rPr>
          <w:rFonts w:ascii="Times New Roman" w:hAnsi="Times New Roman" w:cs="Times New Roman"/>
          <w:b/>
          <w:bCs/>
          <w:sz w:val="24"/>
          <w:szCs w:val="24"/>
        </w:rPr>
        <w:t>44. Способы информирования заявителей о порядке подачи и рассмотрения жалобы (претензии)</w:t>
      </w:r>
    </w:p>
    <w:p w:rsidR="007168E6" w:rsidRPr="002F1D7C" w:rsidRDefault="007168E6" w:rsidP="0091065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168E6" w:rsidRPr="002F1D7C" w:rsidRDefault="007168E6" w:rsidP="00910653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hAnsi="Times New Roman" w:cs="Times New Roman"/>
          <w:sz w:val="24"/>
          <w:szCs w:val="24"/>
        </w:rPr>
        <w:t>85. Информирование заявителей о порядке обжалования решений и действий (бездействия) должностных лиц уполномоченного органа, предоставляющих государственную услугу, обеспечивается посредством размещения информации на стендах в местах предоставления государственной услуги, на Портале и на официальном сайте Министерства юстиции Приднестровской Молдавской Республики.</w:t>
      </w:r>
    </w:p>
    <w:p w:rsidR="002F1D7C" w:rsidRDefault="002F1D7C" w:rsidP="002F1D7C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ACB" w:rsidRPr="002F1D7C" w:rsidRDefault="00555E86" w:rsidP="002F1D7C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 к </w:t>
      </w:r>
      <w:r w:rsidR="00D93ACB"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Регламенту предоставления</w:t>
      </w:r>
    </w:p>
    <w:p w:rsidR="00D93ACB" w:rsidRPr="002F1D7C" w:rsidRDefault="00D93ACB" w:rsidP="002F1D7C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услуги</w:t>
      </w:r>
      <w:proofErr w:type="gramStart"/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«Г</w:t>
      </w:r>
      <w:proofErr w:type="gramEnd"/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осударственная</w:t>
      </w:r>
    </w:p>
    <w:p w:rsidR="00D93ACB" w:rsidRPr="002F1D7C" w:rsidRDefault="00D93ACB" w:rsidP="002F1D7C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</w:t>
      </w:r>
      <w:proofErr w:type="gramStart"/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перерегистрация)</w:t>
      </w:r>
    </w:p>
    <w:p w:rsidR="00555E86" w:rsidRDefault="00D93ACB" w:rsidP="002F1D7C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</w:t>
      </w:r>
      <w:r w:rsidR="00555E86"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предпринимателей</w:t>
      </w:r>
      <w:proofErr w:type="spellEnd"/>
      <w:r w:rsidR="00555E86"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F1D7C" w:rsidRPr="002F1D7C" w:rsidRDefault="002F1D7C" w:rsidP="002F1D7C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E86" w:rsidRPr="002F1D7C" w:rsidRDefault="00555E86" w:rsidP="00C94CE8">
      <w:pPr>
        <w:shd w:val="clear" w:color="auto" w:fill="FFFFFF"/>
        <w:spacing w:after="15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________________________________</w:t>
      </w:r>
    </w:p>
    <w:p w:rsidR="00555E86" w:rsidRPr="002F1D7C" w:rsidRDefault="00555E86" w:rsidP="00C94CE8">
      <w:pPr>
        <w:shd w:val="clear" w:color="auto" w:fill="FFFFFF"/>
        <w:spacing w:after="15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1D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(наименование территориального</w:t>
      </w:r>
      <w:proofErr w:type="gramEnd"/>
    </w:p>
    <w:p w:rsidR="00555E86" w:rsidRPr="002F1D7C" w:rsidRDefault="00555E86" w:rsidP="00C94CE8">
      <w:pPr>
        <w:shd w:val="clear" w:color="auto" w:fill="FFFFFF"/>
        <w:spacing w:after="15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555E86" w:rsidRPr="002F1D7C" w:rsidRDefault="00555E86" w:rsidP="00C94CE8">
      <w:pPr>
        <w:shd w:val="clear" w:color="auto" w:fill="FFFFFF"/>
        <w:spacing w:after="15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отделения регистрирующего органа)</w:t>
      </w:r>
    </w:p>
    <w:p w:rsidR="00374247" w:rsidRPr="002F1D7C" w:rsidRDefault="00374247" w:rsidP="00374247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b/>
          <w:bCs/>
        </w:rPr>
      </w:pPr>
      <w:r w:rsidRPr="002F1D7C">
        <w:rPr>
          <w:b/>
          <w:bCs/>
          <w:shd w:val="clear" w:color="auto" w:fill="FFFFFF"/>
        </w:rPr>
        <w:lastRenderedPageBreak/>
        <w:t>Заявление</w:t>
      </w:r>
    </w:p>
    <w:p w:rsidR="00374247" w:rsidRPr="002F1D7C" w:rsidRDefault="00374247" w:rsidP="00374247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b/>
          <w:bCs/>
        </w:rPr>
      </w:pPr>
      <w:r w:rsidRPr="002F1D7C">
        <w:rPr>
          <w:b/>
          <w:bCs/>
        </w:rPr>
        <w:t>о государственной регистрации индивидуального предпринимателя</w:t>
      </w:r>
    </w:p>
    <w:p w:rsidR="00374247" w:rsidRPr="002F1D7C" w:rsidRDefault="00374247" w:rsidP="00374247">
      <w:pPr>
        <w:pStyle w:val="a3"/>
        <w:shd w:val="clear" w:color="auto" w:fill="FFFFFF"/>
        <w:spacing w:before="0" w:beforeAutospacing="0" w:after="150" w:afterAutospacing="0"/>
        <w:ind w:firstLine="360"/>
      </w:pPr>
      <w:r w:rsidRPr="002F1D7C">
        <w:t>Прошу осуществить государственную регистрацию в качестве индивидуального предпринимателя. Для внесения сведений в государственный реестр индивидуальных предпринимателей, сообщаю:</w:t>
      </w:r>
    </w:p>
    <w:p w:rsidR="00374247" w:rsidRPr="002F1D7C" w:rsidRDefault="00374247" w:rsidP="00374247">
      <w:pPr>
        <w:pStyle w:val="a3"/>
        <w:shd w:val="clear" w:color="auto" w:fill="FFFFFF"/>
        <w:spacing w:before="0" w:beforeAutospacing="0" w:after="150" w:afterAutospacing="0"/>
        <w:ind w:firstLine="360"/>
      </w:pPr>
      <w:r w:rsidRPr="002F1D7C">
        <w:t>1. Данные индивидуального предпринимателя:</w:t>
      </w:r>
    </w:p>
    <w:p w:rsidR="00374247" w:rsidRPr="002F1D7C" w:rsidRDefault="00374247" w:rsidP="00374247">
      <w:pPr>
        <w:pStyle w:val="a3"/>
        <w:shd w:val="clear" w:color="auto" w:fill="FFFFFF"/>
        <w:spacing w:before="0" w:beforeAutospacing="0" w:after="150" w:afterAutospacing="0"/>
        <w:ind w:firstLine="360"/>
      </w:pPr>
      <w:r w:rsidRPr="002F1D7C">
        <w:t>а) фамилия, имя, отчество (при наличии):</w:t>
      </w:r>
    </w:p>
    <w:p w:rsidR="00374247" w:rsidRPr="002F1D7C" w:rsidRDefault="00374247" w:rsidP="00374247">
      <w:pPr>
        <w:pStyle w:val="a3"/>
        <w:shd w:val="clear" w:color="auto" w:fill="FFFFFF"/>
        <w:spacing w:before="0" w:beforeAutospacing="0" w:after="150" w:afterAutospacing="0"/>
        <w:ind w:firstLine="360"/>
      </w:pPr>
      <w:r w:rsidRPr="002F1D7C">
        <w:t>__________________________________________________________________________;</w:t>
      </w:r>
    </w:p>
    <w:p w:rsidR="00374247" w:rsidRPr="002F1D7C" w:rsidRDefault="00374247" w:rsidP="00374247">
      <w:pPr>
        <w:pStyle w:val="a3"/>
        <w:shd w:val="clear" w:color="auto" w:fill="FFFFFF"/>
        <w:spacing w:before="0" w:beforeAutospacing="0" w:after="150" w:afterAutospacing="0"/>
        <w:ind w:firstLine="360"/>
      </w:pPr>
      <w:r w:rsidRPr="002F1D7C">
        <w:t>б) пол:</w:t>
      </w:r>
    </w:p>
    <w:p w:rsidR="00374247" w:rsidRPr="002F1D7C" w:rsidRDefault="00374247" w:rsidP="00374247">
      <w:pPr>
        <w:pStyle w:val="a3"/>
        <w:shd w:val="clear" w:color="auto" w:fill="FFFFFF"/>
        <w:spacing w:before="0" w:beforeAutospacing="0" w:after="150" w:afterAutospacing="0"/>
        <w:ind w:firstLine="360"/>
      </w:pPr>
      <w:r w:rsidRPr="002F1D7C">
        <w:t>__________________________________________________________________________;</w:t>
      </w:r>
    </w:p>
    <w:p w:rsidR="00374247" w:rsidRPr="002F1D7C" w:rsidRDefault="00374247" w:rsidP="00374247">
      <w:pPr>
        <w:pStyle w:val="a3"/>
        <w:shd w:val="clear" w:color="auto" w:fill="FFFFFF"/>
        <w:spacing w:before="0" w:beforeAutospacing="0" w:after="150" w:afterAutospacing="0"/>
        <w:ind w:firstLine="360"/>
      </w:pPr>
      <w:r w:rsidRPr="002F1D7C">
        <w:t>в) дата и место рождения:</w:t>
      </w:r>
    </w:p>
    <w:p w:rsidR="00374247" w:rsidRPr="002F1D7C" w:rsidRDefault="00374247" w:rsidP="00374247">
      <w:pPr>
        <w:pStyle w:val="a3"/>
        <w:shd w:val="clear" w:color="auto" w:fill="FFFFFF"/>
        <w:spacing w:before="0" w:beforeAutospacing="0" w:after="150" w:afterAutospacing="0"/>
        <w:ind w:firstLine="360"/>
      </w:pPr>
      <w:r w:rsidRPr="002F1D7C">
        <w:t>__________________________________________________________________________;</w:t>
      </w:r>
    </w:p>
    <w:p w:rsidR="00374247" w:rsidRPr="002F1D7C" w:rsidRDefault="00374247" w:rsidP="00374247">
      <w:pPr>
        <w:pStyle w:val="a3"/>
        <w:shd w:val="clear" w:color="auto" w:fill="FFFFFF"/>
        <w:spacing w:before="0" w:beforeAutospacing="0" w:after="150" w:afterAutospacing="0"/>
        <w:ind w:firstLine="360"/>
      </w:pPr>
      <w:r w:rsidRPr="002F1D7C">
        <w:t>г) гражданство:</w:t>
      </w:r>
    </w:p>
    <w:p w:rsidR="00374247" w:rsidRPr="002F1D7C" w:rsidRDefault="00374247" w:rsidP="00374247">
      <w:pPr>
        <w:pStyle w:val="a3"/>
        <w:shd w:val="clear" w:color="auto" w:fill="FFFFFF"/>
        <w:spacing w:before="0" w:beforeAutospacing="0" w:after="150" w:afterAutospacing="0"/>
        <w:ind w:firstLine="360"/>
      </w:pPr>
      <w:r w:rsidRPr="002F1D7C">
        <w:t>__________________________________________________________________________.</w:t>
      </w:r>
    </w:p>
    <w:p w:rsidR="00374247" w:rsidRPr="002F1D7C" w:rsidRDefault="00374247" w:rsidP="00374247">
      <w:pPr>
        <w:pStyle w:val="a3"/>
        <w:shd w:val="clear" w:color="auto" w:fill="FFFFFF"/>
        <w:spacing w:before="0" w:beforeAutospacing="0" w:after="150" w:afterAutospacing="0"/>
        <w:ind w:firstLine="360"/>
      </w:pPr>
      <w:r w:rsidRPr="002F1D7C">
        <w:t>2. Место жительства (прописка, регистрация) индивидуального предпринимателя:</w:t>
      </w:r>
    </w:p>
    <w:p w:rsidR="00374247" w:rsidRPr="002F1D7C" w:rsidRDefault="00374247" w:rsidP="00374247">
      <w:pPr>
        <w:pStyle w:val="a3"/>
        <w:shd w:val="clear" w:color="auto" w:fill="FFFFFF"/>
        <w:spacing w:before="0" w:beforeAutospacing="0" w:after="150" w:afterAutospacing="0"/>
        <w:ind w:firstLine="360"/>
      </w:pPr>
      <w:r w:rsidRPr="002F1D7C">
        <w:t>а) в Приднестровской Молдавской Республике</w:t>
      </w:r>
      <w:proofErr w:type="gramStart"/>
      <w:r w:rsidRPr="002F1D7C">
        <w:t>:</w:t>
      </w:r>
      <w:proofErr w:type="gramEnd"/>
    </w:p>
    <w:p w:rsidR="00374247" w:rsidRPr="002F1D7C" w:rsidRDefault="00374247" w:rsidP="00374247">
      <w:pPr>
        <w:pStyle w:val="a3"/>
        <w:shd w:val="clear" w:color="auto" w:fill="FFFFFF"/>
        <w:spacing w:before="0" w:beforeAutospacing="0" w:after="150" w:afterAutospacing="0"/>
        <w:ind w:firstLine="360"/>
      </w:pPr>
      <w:r w:rsidRPr="002F1D7C">
        <w:t>__________________________________________________________________________;</w:t>
      </w:r>
    </w:p>
    <w:p w:rsidR="00374247" w:rsidRPr="002F1D7C" w:rsidRDefault="00374247" w:rsidP="00374247">
      <w:pPr>
        <w:pStyle w:val="a3"/>
        <w:shd w:val="clear" w:color="auto" w:fill="FFFFFF"/>
        <w:spacing w:before="0" w:beforeAutospacing="0" w:after="150" w:afterAutospacing="0"/>
        <w:ind w:firstLine="360"/>
        <w:jc w:val="center"/>
      </w:pPr>
      <w:proofErr w:type="gramStart"/>
      <w:r w:rsidRPr="002F1D7C">
        <w:rPr>
          <w:i/>
          <w:iCs/>
        </w:rPr>
        <w:t>(район, город (поселок, село), улица (переулок), номер дома, корпуса, квартиры, телефон)</w:t>
      </w:r>
      <w:proofErr w:type="gramEnd"/>
    </w:p>
    <w:p w:rsidR="00374247" w:rsidRPr="002F1D7C" w:rsidRDefault="00374247" w:rsidP="00374247">
      <w:pPr>
        <w:pStyle w:val="a3"/>
        <w:shd w:val="clear" w:color="auto" w:fill="FFFFFF"/>
        <w:spacing w:before="0" w:beforeAutospacing="0" w:after="150" w:afterAutospacing="0"/>
        <w:ind w:firstLine="360"/>
      </w:pPr>
      <w:r w:rsidRPr="002F1D7C">
        <w:t>б) в стране, резидентом которой является индивидуальный предприниматель - иностранный гражданин или лицо без гражданства:&lt;*&gt; ___________________________________________________________________.</w:t>
      </w:r>
    </w:p>
    <w:p w:rsidR="00374247" w:rsidRPr="002F1D7C" w:rsidRDefault="00374247" w:rsidP="00374247">
      <w:pPr>
        <w:pStyle w:val="a3"/>
        <w:shd w:val="clear" w:color="auto" w:fill="FFFFFF"/>
        <w:spacing w:before="0" w:beforeAutospacing="0" w:after="150" w:afterAutospacing="0"/>
        <w:ind w:firstLine="360"/>
      </w:pPr>
      <w:proofErr w:type="gramStart"/>
      <w:r w:rsidRPr="002F1D7C">
        <w:rPr>
          <w:i/>
          <w:iCs/>
        </w:rPr>
        <w:t>(страна, регион, край, область, район, город (поселок, село), улица, № дома, корпус, кв., телефон)</w:t>
      </w:r>
      <w:proofErr w:type="gramEnd"/>
    </w:p>
    <w:p w:rsidR="00374247" w:rsidRPr="002F1D7C" w:rsidRDefault="00374247" w:rsidP="00374247">
      <w:pPr>
        <w:pStyle w:val="a3"/>
        <w:shd w:val="clear" w:color="auto" w:fill="FFFFFF"/>
        <w:spacing w:before="0" w:beforeAutospacing="0" w:after="150" w:afterAutospacing="0"/>
        <w:ind w:firstLine="360"/>
      </w:pPr>
      <w:r w:rsidRPr="002F1D7C">
        <w:t>3. Вид и данные документов, удостоверяющих личность индивидуального предпринимателя:</w:t>
      </w:r>
    </w:p>
    <w:p w:rsidR="00374247" w:rsidRPr="002F1D7C" w:rsidRDefault="00374247" w:rsidP="00374247">
      <w:pPr>
        <w:pStyle w:val="a3"/>
        <w:shd w:val="clear" w:color="auto" w:fill="FFFFFF"/>
        <w:spacing w:before="0" w:beforeAutospacing="0" w:after="150" w:afterAutospacing="0"/>
        <w:ind w:firstLine="360"/>
      </w:pPr>
      <w:r w:rsidRPr="002F1D7C">
        <w:t>а) данные документа, удостоверяющего личность гражданина Приднестровской Молдавской Республики</w:t>
      </w:r>
      <w:proofErr w:type="gramStart"/>
      <w:r w:rsidRPr="002F1D7C">
        <w:t>:</w:t>
      </w:r>
      <w:proofErr w:type="gramEnd"/>
    </w:p>
    <w:p w:rsidR="00374247" w:rsidRPr="002F1D7C" w:rsidRDefault="00374247" w:rsidP="00374247">
      <w:pPr>
        <w:pStyle w:val="a3"/>
        <w:shd w:val="clear" w:color="auto" w:fill="FFFFFF"/>
        <w:spacing w:before="0" w:beforeAutospacing="0" w:after="150" w:afterAutospacing="0"/>
        <w:ind w:firstLine="360"/>
      </w:pPr>
      <w:r w:rsidRPr="002F1D7C">
        <w:t>__________________________________________________________________________;</w:t>
      </w:r>
    </w:p>
    <w:p w:rsidR="00374247" w:rsidRPr="002F1D7C" w:rsidRDefault="00374247" w:rsidP="00374247">
      <w:pPr>
        <w:pStyle w:val="a3"/>
        <w:shd w:val="clear" w:color="auto" w:fill="FFFFFF"/>
        <w:spacing w:before="0" w:beforeAutospacing="0" w:after="150" w:afterAutospacing="0"/>
        <w:ind w:firstLine="360"/>
      </w:pPr>
      <w:r w:rsidRPr="002F1D7C">
        <w:rPr>
          <w:i/>
          <w:iCs/>
        </w:rPr>
        <w:t>(наименование документа, удостоверяющего личность, серия, номер, дата выдачи, кем выдан)</w:t>
      </w:r>
    </w:p>
    <w:p w:rsidR="00374247" w:rsidRPr="002F1D7C" w:rsidRDefault="00374247" w:rsidP="00374247">
      <w:pPr>
        <w:pStyle w:val="a3"/>
        <w:shd w:val="clear" w:color="auto" w:fill="FFFFFF"/>
        <w:spacing w:before="0" w:beforeAutospacing="0" w:after="150" w:afterAutospacing="0"/>
        <w:ind w:firstLine="360"/>
      </w:pPr>
      <w:r w:rsidRPr="002F1D7C">
        <w:t>б) вид и данные документов, признаваемых в соответствии с законодательством Приднестровской Молдавской Республики в качестве документов, удостоверяющих личность индивидуального предпринимателя - иностранного гражданина или лица без гражданства:&lt;*&gt;</w:t>
      </w:r>
    </w:p>
    <w:p w:rsidR="00374247" w:rsidRPr="002F1D7C" w:rsidRDefault="00374247" w:rsidP="00374247">
      <w:pPr>
        <w:pStyle w:val="a3"/>
        <w:shd w:val="clear" w:color="auto" w:fill="FFFFFF"/>
        <w:spacing w:before="0" w:beforeAutospacing="0" w:after="150" w:afterAutospacing="0"/>
        <w:ind w:firstLine="360"/>
      </w:pPr>
      <w:r w:rsidRPr="002F1D7C">
        <w:t>__________________________________________________________________________.</w:t>
      </w:r>
    </w:p>
    <w:p w:rsidR="00374247" w:rsidRPr="002F1D7C" w:rsidRDefault="00374247" w:rsidP="00374247">
      <w:pPr>
        <w:pStyle w:val="a3"/>
        <w:shd w:val="clear" w:color="auto" w:fill="FFFFFF"/>
        <w:spacing w:before="0" w:beforeAutospacing="0" w:after="150" w:afterAutospacing="0"/>
        <w:ind w:firstLine="360"/>
        <w:jc w:val="center"/>
      </w:pPr>
      <w:r w:rsidRPr="002F1D7C">
        <w:rPr>
          <w:i/>
          <w:iCs/>
        </w:rPr>
        <w:t>(наименование документа, серия, номер, дата выдачи, кем выдан, срок действия)</w:t>
      </w:r>
    </w:p>
    <w:p w:rsidR="00374247" w:rsidRPr="002F1D7C" w:rsidRDefault="00374247" w:rsidP="00374247">
      <w:pPr>
        <w:pStyle w:val="a3"/>
        <w:shd w:val="clear" w:color="auto" w:fill="FFFFFF"/>
        <w:spacing w:before="0" w:beforeAutospacing="0" w:after="150" w:afterAutospacing="0"/>
        <w:ind w:firstLine="360"/>
      </w:pPr>
      <w:r w:rsidRPr="002F1D7C">
        <w:lastRenderedPageBreak/>
        <w:t>4. Виды предпринимательской деятельности для постановки на учет в уполномоченных органах государственного управления: ___________________________________________________________________</w:t>
      </w:r>
    </w:p>
    <w:p w:rsidR="00374247" w:rsidRPr="002F1D7C" w:rsidRDefault="00374247" w:rsidP="00374247">
      <w:pPr>
        <w:pStyle w:val="a3"/>
        <w:shd w:val="clear" w:color="auto" w:fill="FFFFFF"/>
        <w:spacing w:before="0" w:beforeAutospacing="0" w:after="150" w:afterAutospacing="0"/>
        <w:ind w:firstLine="360"/>
        <w:jc w:val="center"/>
      </w:pPr>
      <w:proofErr w:type="gramStart"/>
      <w:r w:rsidRPr="002F1D7C">
        <w:rPr>
          <w:i/>
          <w:iCs/>
        </w:rPr>
        <w:t>(количество и наименование видов предпринимательской деятельности</w:t>
      </w:r>
      <w:proofErr w:type="gramEnd"/>
    </w:p>
    <w:p w:rsidR="00374247" w:rsidRPr="002F1D7C" w:rsidRDefault="00374247" w:rsidP="00374247">
      <w:pPr>
        <w:pStyle w:val="a3"/>
        <w:shd w:val="clear" w:color="auto" w:fill="FFFFFF"/>
        <w:spacing w:before="0" w:beforeAutospacing="0" w:after="150" w:afterAutospacing="0"/>
        <w:ind w:firstLine="360"/>
        <w:jc w:val="center"/>
      </w:pPr>
      <w:r w:rsidRPr="002F1D7C">
        <w:rPr>
          <w:i/>
          <w:iCs/>
        </w:rPr>
        <w:t>указывается в соответствии</w:t>
      </w:r>
    </w:p>
    <w:p w:rsidR="00374247" w:rsidRPr="002F1D7C" w:rsidRDefault="00374247" w:rsidP="00374247">
      <w:pPr>
        <w:pStyle w:val="a3"/>
        <w:shd w:val="clear" w:color="auto" w:fill="FFFFFF"/>
        <w:spacing w:before="0" w:beforeAutospacing="0" w:after="150" w:afterAutospacing="0"/>
        <w:ind w:firstLine="360"/>
      </w:pPr>
      <w:r w:rsidRPr="002F1D7C">
        <w:t>__________________________________________________________________________.</w:t>
      </w:r>
    </w:p>
    <w:p w:rsidR="00374247" w:rsidRPr="002F1D7C" w:rsidRDefault="00374247" w:rsidP="00374247">
      <w:pPr>
        <w:pStyle w:val="a3"/>
        <w:shd w:val="clear" w:color="auto" w:fill="FFFFFF"/>
        <w:spacing w:before="0" w:beforeAutospacing="0" w:after="150" w:afterAutospacing="0"/>
        <w:ind w:firstLine="360"/>
        <w:jc w:val="center"/>
      </w:pPr>
      <w:r w:rsidRPr="002F1D7C">
        <w:rPr>
          <w:i/>
          <w:iCs/>
        </w:rPr>
        <w:t>с законодательными актами Приднестровской Молдавской Республики</w:t>
      </w:r>
    </w:p>
    <w:p w:rsidR="00374247" w:rsidRPr="002F1D7C" w:rsidRDefault="00374247" w:rsidP="00374247">
      <w:pPr>
        <w:pStyle w:val="a3"/>
        <w:shd w:val="clear" w:color="auto" w:fill="FFFFFF"/>
        <w:spacing w:before="0" w:beforeAutospacing="0" w:after="150" w:afterAutospacing="0"/>
        <w:ind w:firstLine="360"/>
        <w:jc w:val="center"/>
      </w:pPr>
      <w:r w:rsidRPr="002F1D7C">
        <w:rPr>
          <w:i/>
          <w:iCs/>
        </w:rPr>
        <w:t>в сфере налогообложения индивидуальных предпринимателей)</w:t>
      </w:r>
    </w:p>
    <w:p w:rsidR="00374247" w:rsidRPr="002F1D7C" w:rsidRDefault="00374247" w:rsidP="00374247">
      <w:pPr>
        <w:pStyle w:val="a3"/>
        <w:shd w:val="clear" w:color="auto" w:fill="FFFFFF"/>
        <w:spacing w:before="0" w:beforeAutospacing="0" w:after="150" w:afterAutospacing="0"/>
        <w:ind w:firstLine="360"/>
      </w:pPr>
      <w:r w:rsidRPr="002F1D7C">
        <w:t>5. Сведения о представителе физического лица, регистрируемого в качестве индивидуального предпринимателя:&lt;**&gt;</w:t>
      </w:r>
    </w:p>
    <w:p w:rsidR="00374247" w:rsidRPr="002F1D7C" w:rsidRDefault="00374247" w:rsidP="00374247">
      <w:pPr>
        <w:pStyle w:val="a3"/>
        <w:shd w:val="clear" w:color="auto" w:fill="FFFFFF"/>
        <w:spacing w:before="0" w:beforeAutospacing="0" w:after="150" w:afterAutospacing="0"/>
        <w:ind w:firstLine="360"/>
      </w:pPr>
      <w:r w:rsidRPr="002F1D7C">
        <w:t>а) фамилия, имя, отчество представителя, действующего на основании доверенности, удостоверенной нотариально</w:t>
      </w:r>
      <w:proofErr w:type="gramStart"/>
      <w:r w:rsidRPr="002F1D7C">
        <w:t>:</w:t>
      </w:r>
      <w:proofErr w:type="gramEnd"/>
    </w:p>
    <w:p w:rsidR="00374247" w:rsidRPr="002F1D7C" w:rsidRDefault="00374247" w:rsidP="00374247">
      <w:pPr>
        <w:pStyle w:val="a3"/>
        <w:shd w:val="clear" w:color="auto" w:fill="FFFFFF"/>
        <w:spacing w:before="0" w:beforeAutospacing="0" w:after="150" w:afterAutospacing="0"/>
        <w:ind w:firstLine="360"/>
      </w:pPr>
      <w:r w:rsidRPr="002F1D7C">
        <w:t>__________________________________________________________________________;</w:t>
      </w:r>
    </w:p>
    <w:p w:rsidR="00374247" w:rsidRPr="002F1D7C" w:rsidRDefault="00374247" w:rsidP="00374247">
      <w:pPr>
        <w:pStyle w:val="a3"/>
        <w:shd w:val="clear" w:color="auto" w:fill="FFFFFF"/>
        <w:spacing w:before="0" w:beforeAutospacing="0" w:after="150" w:afterAutospacing="0"/>
        <w:ind w:firstLine="360"/>
        <w:jc w:val="center"/>
      </w:pPr>
      <w:r w:rsidRPr="002F1D7C">
        <w:rPr>
          <w:i/>
          <w:iCs/>
        </w:rPr>
        <w:t>(указывается дата и № по реестру)</w:t>
      </w:r>
    </w:p>
    <w:p w:rsidR="00374247" w:rsidRPr="002F1D7C" w:rsidRDefault="00374247" w:rsidP="00374247">
      <w:pPr>
        <w:pStyle w:val="a3"/>
        <w:shd w:val="clear" w:color="auto" w:fill="FFFFFF"/>
        <w:spacing w:before="0" w:beforeAutospacing="0" w:after="150" w:afterAutospacing="0"/>
        <w:ind w:firstLine="360"/>
      </w:pPr>
      <w:r w:rsidRPr="002F1D7C">
        <w:t>б) гражданство</w:t>
      </w:r>
      <w:proofErr w:type="gramStart"/>
      <w:r w:rsidRPr="002F1D7C">
        <w:t>: ______________________________________________________________;</w:t>
      </w:r>
      <w:proofErr w:type="gramEnd"/>
    </w:p>
    <w:p w:rsidR="00374247" w:rsidRPr="002F1D7C" w:rsidRDefault="00374247" w:rsidP="00374247">
      <w:pPr>
        <w:pStyle w:val="a3"/>
        <w:shd w:val="clear" w:color="auto" w:fill="FFFFFF"/>
        <w:spacing w:before="0" w:beforeAutospacing="0" w:after="150" w:afterAutospacing="0"/>
        <w:ind w:firstLine="360"/>
      </w:pPr>
      <w:r w:rsidRPr="002F1D7C">
        <w:t>в) данные документа, удостоверяющего личность представителя:</w:t>
      </w:r>
    </w:p>
    <w:p w:rsidR="00374247" w:rsidRPr="002F1D7C" w:rsidRDefault="00374247" w:rsidP="00374247">
      <w:pPr>
        <w:pStyle w:val="a3"/>
        <w:shd w:val="clear" w:color="auto" w:fill="FFFFFF"/>
        <w:spacing w:before="0" w:beforeAutospacing="0" w:after="150" w:afterAutospacing="0"/>
        <w:ind w:firstLine="360"/>
      </w:pPr>
      <w:r w:rsidRPr="002F1D7C">
        <w:t>__________________________________________________________________________;</w:t>
      </w:r>
    </w:p>
    <w:p w:rsidR="00374247" w:rsidRPr="002F1D7C" w:rsidRDefault="00374247" w:rsidP="00374247">
      <w:pPr>
        <w:pStyle w:val="a3"/>
        <w:shd w:val="clear" w:color="auto" w:fill="FFFFFF"/>
        <w:spacing w:before="0" w:beforeAutospacing="0" w:after="150" w:afterAutospacing="0"/>
        <w:ind w:firstLine="360"/>
        <w:jc w:val="center"/>
      </w:pPr>
      <w:r w:rsidRPr="002F1D7C">
        <w:rPr>
          <w:i/>
          <w:iCs/>
        </w:rPr>
        <w:t>(наименование документа, серия, номер, дата выдачи, кем выдан)</w:t>
      </w:r>
    </w:p>
    <w:p w:rsidR="00374247" w:rsidRPr="002F1D7C" w:rsidRDefault="00374247" w:rsidP="00374247">
      <w:pPr>
        <w:pStyle w:val="a3"/>
        <w:shd w:val="clear" w:color="auto" w:fill="FFFFFF"/>
        <w:spacing w:before="0" w:beforeAutospacing="0" w:after="150" w:afterAutospacing="0"/>
        <w:ind w:firstLine="360"/>
      </w:pPr>
      <w:r w:rsidRPr="002F1D7C">
        <w:t>г) место жительства (прописка, регистрация):</w:t>
      </w:r>
    </w:p>
    <w:p w:rsidR="00374247" w:rsidRPr="002F1D7C" w:rsidRDefault="00374247" w:rsidP="00374247">
      <w:pPr>
        <w:pStyle w:val="a3"/>
        <w:shd w:val="clear" w:color="auto" w:fill="FFFFFF"/>
        <w:spacing w:before="0" w:beforeAutospacing="0" w:after="150" w:afterAutospacing="0"/>
        <w:ind w:firstLine="360"/>
      </w:pPr>
      <w:r w:rsidRPr="002F1D7C">
        <w:t>__________________________________________________________________________.</w:t>
      </w:r>
    </w:p>
    <w:p w:rsidR="00374247" w:rsidRPr="002F1D7C" w:rsidRDefault="00374247" w:rsidP="00374247">
      <w:pPr>
        <w:pStyle w:val="a3"/>
        <w:shd w:val="clear" w:color="auto" w:fill="FFFFFF"/>
        <w:spacing w:before="0" w:beforeAutospacing="0" w:after="150" w:afterAutospacing="0"/>
        <w:ind w:firstLine="360"/>
        <w:jc w:val="center"/>
      </w:pPr>
      <w:r w:rsidRPr="002F1D7C">
        <w:rPr>
          <w:i/>
          <w:iCs/>
        </w:rPr>
        <w:t>(район, город (поселок, село), улица, № дома, корпус, кв., телефон)</w:t>
      </w:r>
    </w:p>
    <w:p w:rsidR="00374247" w:rsidRPr="002F1D7C" w:rsidRDefault="00374247" w:rsidP="00374247">
      <w:pPr>
        <w:pStyle w:val="a3"/>
        <w:shd w:val="clear" w:color="auto" w:fill="FFFFFF"/>
        <w:spacing w:before="0" w:beforeAutospacing="0" w:after="150" w:afterAutospacing="0"/>
        <w:ind w:firstLine="360"/>
      </w:pPr>
      <w:r w:rsidRPr="002F1D7C">
        <w:t>________________</w:t>
      </w:r>
    </w:p>
    <w:p w:rsidR="00374247" w:rsidRPr="002F1D7C" w:rsidRDefault="00374247" w:rsidP="00374247">
      <w:pPr>
        <w:pStyle w:val="a3"/>
        <w:shd w:val="clear" w:color="auto" w:fill="FFFFFF"/>
        <w:spacing w:before="0" w:beforeAutospacing="0" w:after="150" w:afterAutospacing="0"/>
        <w:ind w:firstLine="360"/>
      </w:pPr>
      <w:r w:rsidRPr="002F1D7C">
        <w:t>&lt;*&gt; Заполняется в случае, если физическое лицо является иностранным гражданином или лицом без гражданства.</w:t>
      </w:r>
    </w:p>
    <w:p w:rsidR="00374247" w:rsidRPr="002F1D7C" w:rsidRDefault="00374247" w:rsidP="00374247">
      <w:pPr>
        <w:pStyle w:val="a3"/>
        <w:shd w:val="clear" w:color="auto" w:fill="FFFFFF"/>
        <w:spacing w:before="0" w:beforeAutospacing="0" w:after="150" w:afterAutospacing="0"/>
        <w:ind w:firstLine="360"/>
      </w:pPr>
      <w:r w:rsidRPr="002F1D7C">
        <w:t>&lt;**&gt; Заполняется в случае, если физическое лицо действует через представителя.</w:t>
      </w:r>
    </w:p>
    <w:p w:rsidR="00374247" w:rsidRPr="002F1D7C" w:rsidRDefault="00374247" w:rsidP="00374247">
      <w:pPr>
        <w:pStyle w:val="a3"/>
        <w:shd w:val="clear" w:color="auto" w:fill="FFFFFF"/>
        <w:spacing w:before="0" w:beforeAutospacing="0" w:after="150" w:afterAutospacing="0"/>
        <w:ind w:firstLine="360"/>
      </w:pPr>
      <w:r w:rsidRPr="002F1D7C">
        <w:rPr>
          <w:i/>
          <w:iCs/>
        </w:rPr>
        <w:t>Примечание:</w:t>
      </w:r>
      <w:r w:rsidRPr="002F1D7C">
        <w:t> Мною подтверждается, что:</w:t>
      </w:r>
    </w:p>
    <w:p w:rsidR="00374247" w:rsidRPr="002F1D7C" w:rsidRDefault="00374247" w:rsidP="00374247">
      <w:pPr>
        <w:pStyle w:val="a3"/>
        <w:shd w:val="clear" w:color="auto" w:fill="FFFFFF"/>
        <w:spacing w:before="0" w:beforeAutospacing="0" w:after="150" w:afterAutospacing="0"/>
        <w:ind w:firstLine="360"/>
      </w:pPr>
      <w:proofErr w:type="gramStart"/>
      <w:r w:rsidRPr="002F1D7C">
        <w:t>1) сведения, содержащиеся в заявлении о государственной регистрации, достоверны, соответствуют установленным действующим законодательством Приднестровской Молдавской Республики требованиям;</w:t>
      </w:r>
      <w:proofErr w:type="gramEnd"/>
    </w:p>
    <w:p w:rsidR="00374247" w:rsidRPr="002F1D7C" w:rsidRDefault="00374247" w:rsidP="00374247">
      <w:pPr>
        <w:pStyle w:val="a3"/>
        <w:shd w:val="clear" w:color="auto" w:fill="FFFFFF"/>
        <w:spacing w:before="0" w:beforeAutospacing="0" w:after="150" w:afterAutospacing="0"/>
        <w:ind w:firstLine="360"/>
      </w:pPr>
      <w:r w:rsidRPr="002F1D7C">
        <w:t>2) соблюдены требования, установленные действующим законодательством Приднестровской Молдавской Республики для приобретения статуса индивидуального предпринимателя.</w:t>
      </w:r>
    </w:p>
    <w:p w:rsidR="00374247" w:rsidRPr="002F1D7C" w:rsidRDefault="00374247" w:rsidP="00374247">
      <w:pPr>
        <w:pStyle w:val="a3"/>
        <w:shd w:val="clear" w:color="auto" w:fill="FFFFFF"/>
        <w:spacing w:before="0" w:beforeAutospacing="0" w:after="150" w:afterAutospacing="0"/>
        <w:ind w:firstLine="360"/>
      </w:pPr>
      <w:r w:rsidRPr="002F1D7C">
        <w:t>Заявитель:     ____________         ________________________________</w:t>
      </w:r>
    </w:p>
    <w:p w:rsidR="00374247" w:rsidRPr="002F1D7C" w:rsidRDefault="00374247" w:rsidP="00374247">
      <w:pPr>
        <w:pStyle w:val="a3"/>
        <w:shd w:val="clear" w:color="auto" w:fill="FFFFFF"/>
        <w:spacing w:before="0" w:beforeAutospacing="0" w:after="150" w:afterAutospacing="0"/>
        <w:ind w:firstLine="360"/>
      </w:pPr>
      <w:r w:rsidRPr="002F1D7C">
        <w:rPr>
          <w:i/>
          <w:iCs/>
        </w:rPr>
        <w:t>                      </w:t>
      </w:r>
      <w:proofErr w:type="gramStart"/>
      <w:r w:rsidRPr="002F1D7C">
        <w:rPr>
          <w:i/>
          <w:iCs/>
        </w:rPr>
        <w:t>(подпись)              (указать собственноручно фамилию, имя,</w:t>
      </w:r>
      <w:proofErr w:type="gramEnd"/>
    </w:p>
    <w:p w:rsidR="00374247" w:rsidRDefault="00374247" w:rsidP="00374247">
      <w:pPr>
        <w:pStyle w:val="a3"/>
        <w:shd w:val="clear" w:color="auto" w:fill="FFFFFF"/>
        <w:spacing w:before="0" w:beforeAutospacing="0" w:after="150" w:afterAutospacing="0"/>
        <w:ind w:firstLine="360"/>
        <w:rPr>
          <w:i/>
          <w:iCs/>
        </w:rPr>
      </w:pPr>
      <w:r w:rsidRPr="002F1D7C">
        <w:rPr>
          <w:i/>
          <w:iCs/>
        </w:rPr>
        <w:t>                                                отчество полностью (при наличии)).</w:t>
      </w:r>
    </w:p>
    <w:p w:rsidR="002F1D7C" w:rsidRPr="002F1D7C" w:rsidRDefault="002F1D7C" w:rsidP="00374247">
      <w:pPr>
        <w:pStyle w:val="a3"/>
        <w:shd w:val="clear" w:color="auto" w:fill="FFFFFF"/>
        <w:spacing w:before="0" w:beforeAutospacing="0" w:after="150" w:afterAutospacing="0"/>
        <w:ind w:firstLine="360"/>
      </w:pPr>
    </w:p>
    <w:p w:rsidR="00555E86" w:rsidRPr="002F1D7C" w:rsidRDefault="00555E86" w:rsidP="002F1D7C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 к Регламенту предоставления</w:t>
      </w:r>
    </w:p>
    <w:p w:rsidR="00555E86" w:rsidRPr="002F1D7C" w:rsidRDefault="00555E86" w:rsidP="002F1D7C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государственной услуги «</w:t>
      </w:r>
      <w:proofErr w:type="gramStart"/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</w:t>
      </w:r>
      <w:proofErr w:type="gramEnd"/>
    </w:p>
    <w:p w:rsidR="00555E86" w:rsidRPr="002F1D7C" w:rsidRDefault="00555E86" w:rsidP="002F1D7C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(перерегистрация)</w:t>
      </w:r>
    </w:p>
    <w:p w:rsidR="00555E86" w:rsidRPr="002F1D7C" w:rsidRDefault="00555E86" w:rsidP="002F1D7C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предпринимателей»</w:t>
      </w:r>
    </w:p>
    <w:p w:rsidR="00555E86" w:rsidRPr="002F1D7C" w:rsidRDefault="00555E86" w:rsidP="00915B27">
      <w:pPr>
        <w:shd w:val="clear" w:color="auto" w:fill="FFFFFF"/>
        <w:spacing w:after="15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_________________________________</w:t>
      </w:r>
    </w:p>
    <w:p w:rsidR="00555E86" w:rsidRPr="002F1D7C" w:rsidRDefault="00555E86" w:rsidP="00915B27">
      <w:pPr>
        <w:shd w:val="clear" w:color="auto" w:fill="FFFFFF"/>
        <w:spacing w:after="15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1D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(наименование территориального</w:t>
      </w:r>
      <w:proofErr w:type="gramEnd"/>
    </w:p>
    <w:p w:rsidR="00555E86" w:rsidRPr="002F1D7C" w:rsidRDefault="00555E86" w:rsidP="00915B27">
      <w:pPr>
        <w:shd w:val="clear" w:color="auto" w:fill="FFFFFF"/>
        <w:spacing w:after="15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555E86" w:rsidRPr="002F1D7C" w:rsidRDefault="00555E86" w:rsidP="00915B27">
      <w:pPr>
        <w:shd w:val="clear" w:color="auto" w:fill="FFFFFF"/>
        <w:spacing w:after="15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отделения регистрирующего органа)</w:t>
      </w:r>
    </w:p>
    <w:p w:rsidR="00555E86" w:rsidRPr="002F1D7C" w:rsidRDefault="00555E86" w:rsidP="00172E23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555E86" w:rsidRPr="002F1D7C" w:rsidRDefault="00555E86" w:rsidP="00172E23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государственной перерегистрации индивидуального предпринимателя</w:t>
      </w:r>
    </w:p>
    <w:p w:rsidR="00555E86" w:rsidRPr="002F1D7C" w:rsidRDefault="00555E86" w:rsidP="00555E86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осуществить государственную перерегистрацию индивидуального предпринимателя. Для внесения в государственный реестр индивидуальных предпринимателей соответствующих сведений, сообщаю:</w:t>
      </w:r>
    </w:p>
    <w:p w:rsidR="00555E86" w:rsidRPr="002F1D7C" w:rsidRDefault="00555E86" w:rsidP="00555E86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Данные индивидуального предпринимателя:</w:t>
      </w:r>
    </w:p>
    <w:p w:rsidR="00555E86" w:rsidRPr="002F1D7C" w:rsidRDefault="00555E86" w:rsidP="00555E86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фамилия, имя, отчество (в случае изменения указываются новые данные):</w:t>
      </w:r>
    </w:p>
    <w:p w:rsidR="00555E86" w:rsidRPr="002F1D7C" w:rsidRDefault="00555E86" w:rsidP="00555E86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555E86" w:rsidRPr="002F1D7C" w:rsidRDefault="00555E86" w:rsidP="00555E86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пол: ______________________________________________________________________</w:t>
      </w:r>
    </w:p>
    <w:p w:rsidR="00555E86" w:rsidRPr="002F1D7C" w:rsidRDefault="00555E86" w:rsidP="00555E86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дата и место рождения: _____________________________________________________</w:t>
      </w:r>
    </w:p>
    <w:p w:rsidR="00555E86" w:rsidRPr="002F1D7C" w:rsidRDefault="00555E86" w:rsidP="00555E86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гражданство: ______________________________________________________________</w:t>
      </w:r>
    </w:p>
    <w:p w:rsidR="00555E86" w:rsidRPr="002F1D7C" w:rsidRDefault="00555E86" w:rsidP="00555E86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Место жительства (прописка, регистрация) индивидуального предпринимателя (в случае изменения указывается новый адрес):</w:t>
      </w:r>
    </w:p>
    <w:p w:rsidR="00555E86" w:rsidRPr="002F1D7C" w:rsidRDefault="00555E86" w:rsidP="00555E86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Приднестровской Молдавской Республике:</w:t>
      </w:r>
    </w:p>
    <w:p w:rsidR="00555E86" w:rsidRPr="002F1D7C" w:rsidRDefault="00555E86" w:rsidP="00555E86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555E86" w:rsidRPr="002F1D7C" w:rsidRDefault="00555E86" w:rsidP="00555E86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   </w:t>
      </w:r>
      <w:proofErr w:type="gramStart"/>
      <w:r w:rsidRPr="002F1D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(район, город (поселок, село), улица (переулок), номер дома, корпуса, квартиры, телефон)</w:t>
      </w:r>
      <w:proofErr w:type="gramEnd"/>
    </w:p>
    <w:p w:rsidR="00555E86" w:rsidRPr="002F1D7C" w:rsidRDefault="00555E86" w:rsidP="00555E86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стране, резидентом которой является индивидуальный предприниматель - иностранный гражданин или лицо без гражданства:&lt;*&gt;</w:t>
      </w:r>
    </w:p>
    <w:p w:rsidR="00555E86" w:rsidRPr="002F1D7C" w:rsidRDefault="00555E86" w:rsidP="00555E86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555E86" w:rsidRPr="002F1D7C" w:rsidRDefault="00555E86" w:rsidP="00555E86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1D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(страна, регион, край, область, район, город (поселок, село), улица, № дома, корпус, кв., телефон)</w:t>
      </w:r>
      <w:proofErr w:type="gramEnd"/>
    </w:p>
    <w:p w:rsidR="00555E86" w:rsidRPr="002F1D7C" w:rsidRDefault="00555E86" w:rsidP="00555E86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Вид и данные документов, удостоверяющих личность индивидуального предпринимателя (в случае их изменений указываются новые данные):</w:t>
      </w:r>
    </w:p>
    <w:p w:rsidR="00555E86" w:rsidRPr="002F1D7C" w:rsidRDefault="00555E86" w:rsidP="00555E86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данные документа, удостоверяющего личность гражданина Приднестровской Молдавской Республики: _____________________________</w:t>
      </w:r>
    </w:p>
    <w:p w:rsidR="00555E86" w:rsidRPr="002F1D7C" w:rsidRDefault="00555E86" w:rsidP="00555E86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555E86" w:rsidRPr="002F1D7C" w:rsidRDefault="00555E86" w:rsidP="00555E86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(наименование документа, удостоверяющего личность, серия, номер, дата выдачи, кем выдан)</w:t>
      </w:r>
    </w:p>
    <w:p w:rsidR="00555E86" w:rsidRPr="002F1D7C" w:rsidRDefault="00555E86" w:rsidP="00555E86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вид и данные документов, признаваемых в соответствии с законодательством Приднестровской Молдавской Республики в качестве документов, удостоверяющих личность индивидуального предпринимателя - иностранного гражданина или лица без гражданства:&lt;*&gt;</w:t>
      </w:r>
    </w:p>
    <w:p w:rsidR="00555E86" w:rsidRPr="002F1D7C" w:rsidRDefault="00555E86" w:rsidP="00555E86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555E86" w:rsidRPr="002F1D7C" w:rsidRDefault="00555E86" w:rsidP="00555E86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 (наименование документа, серия, номер, дата выдачи, кем выдан, срок действия)</w:t>
      </w:r>
    </w:p>
    <w:p w:rsidR="00555E86" w:rsidRPr="002F1D7C" w:rsidRDefault="00555E86" w:rsidP="00555E86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Сведения о государственной регистрации в качестве индивидуального предпринимателя: ___________________________________</w:t>
      </w:r>
    </w:p>
    <w:p w:rsidR="00555E86" w:rsidRPr="002F1D7C" w:rsidRDefault="00555E86" w:rsidP="00555E86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555E86" w:rsidRPr="002F1D7C" w:rsidRDefault="00555E86" w:rsidP="00555E86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(дата, номер, регистрирующий орган)</w:t>
      </w:r>
    </w:p>
    <w:p w:rsidR="00555E86" w:rsidRPr="002F1D7C" w:rsidRDefault="00555E86" w:rsidP="00555E86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Перерегистрация индивидуального предпринимателя осуществляется в связи с изменением:&lt;**&gt;</w:t>
      </w:r>
    </w:p>
    <w:p w:rsidR="00555E86" w:rsidRPr="002F1D7C" w:rsidRDefault="00555E86" w:rsidP="00555E86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фамилии (имени, отчества) индивидуального предпринимателя (указываются новые данные, а в скобках старые данные):</w:t>
      </w:r>
    </w:p>
    <w:p w:rsidR="00555E86" w:rsidRPr="002F1D7C" w:rsidRDefault="00555E86" w:rsidP="00555E86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  <w:proofErr w:type="gramEnd"/>
    </w:p>
    <w:p w:rsidR="00555E86" w:rsidRPr="002F1D7C" w:rsidRDefault="00555E86" w:rsidP="00555E86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1D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(указать наименование, серию, номер, когда и кем выдан документ, подтверждающий</w:t>
      </w:r>
      <w:proofErr w:type="gramEnd"/>
    </w:p>
    <w:p w:rsidR="00555E86" w:rsidRPr="002F1D7C" w:rsidRDefault="00555E86" w:rsidP="00555E86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изменение данных Ф.И.О. индивидуального предпринимателя)</w:t>
      </w:r>
    </w:p>
    <w:p w:rsidR="00555E86" w:rsidRPr="002F1D7C" w:rsidRDefault="00555E86" w:rsidP="00555E86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места жительства (прописки, регистрации) индивидуального предпринимателя;</w:t>
      </w:r>
    </w:p>
    <w:p w:rsidR="00555E86" w:rsidRPr="002F1D7C" w:rsidRDefault="00555E86" w:rsidP="00555E86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вида и данных документов, удостоверяющих личность индивидуального предпринимателя:&lt;**&gt;</w:t>
      </w:r>
    </w:p>
    <w:p w:rsidR="00555E86" w:rsidRPr="002F1D7C" w:rsidRDefault="00555E86" w:rsidP="00555E86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данных документа, удостоверяющего личность гражданина Приднестровской Молдавской Республики;</w:t>
      </w:r>
    </w:p>
    <w:p w:rsidR="00555E86" w:rsidRPr="002F1D7C" w:rsidRDefault="00555E86" w:rsidP="00555E86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вида и данных документов, признаваемых в соответствии с законодательством Приднестровской Молдавской Республики в качестве документов, удостоверяющих личность индивидуального предпринимателя - иностранного гражданина или лица без гражданства.&lt;*&gt;</w:t>
      </w:r>
    </w:p>
    <w:p w:rsidR="00555E86" w:rsidRPr="002F1D7C" w:rsidRDefault="00555E86" w:rsidP="00555E86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иных сведений: ____________________________________________________________</w:t>
      </w:r>
    </w:p>
    <w:p w:rsidR="00555E86" w:rsidRPr="002F1D7C" w:rsidRDefault="00555E86" w:rsidP="00555E86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   (указать сведения, которые изменились)</w:t>
      </w:r>
    </w:p>
    <w:p w:rsidR="00555E86" w:rsidRPr="002F1D7C" w:rsidRDefault="00555E86" w:rsidP="00555E86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Сведения о представителе индивидуального предпринимателя:&lt;***&gt;</w:t>
      </w:r>
    </w:p>
    <w:p w:rsidR="00555E86" w:rsidRPr="002F1D7C" w:rsidRDefault="00555E86" w:rsidP="00555E86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фамилия, имя, отчество представителя, действующего на основании доверенности, удостоверенной нотариально:</w:t>
      </w:r>
    </w:p>
    <w:p w:rsidR="00555E86" w:rsidRPr="002F1D7C" w:rsidRDefault="00555E86" w:rsidP="00555E86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555E86" w:rsidRPr="002F1D7C" w:rsidRDefault="00555E86" w:rsidP="00555E86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(указывается дата и № по реестру)</w:t>
      </w:r>
    </w:p>
    <w:p w:rsidR="00555E86" w:rsidRPr="002F1D7C" w:rsidRDefault="00555E86" w:rsidP="00555E86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гражданство: ______________________________________________________________</w:t>
      </w:r>
    </w:p>
    <w:p w:rsidR="00555E86" w:rsidRPr="002F1D7C" w:rsidRDefault="00555E86" w:rsidP="00555E86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данные документа, удостоверяющего личность представителя:</w:t>
      </w:r>
    </w:p>
    <w:p w:rsidR="00555E86" w:rsidRPr="002F1D7C" w:rsidRDefault="00555E86" w:rsidP="00555E86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555E86" w:rsidRPr="002F1D7C" w:rsidRDefault="00555E86" w:rsidP="00555E86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(наименование документа, серия, номер, дата выдачи, кем выдан)</w:t>
      </w:r>
    </w:p>
    <w:p w:rsidR="00555E86" w:rsidRPr="002F1D7C" w:rsidRDefault="00555E86" w:rsidP="00555E86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г) место жительства (прописка, регистрация):</w:t>
      </w:r>
    </w:p>
    <w:p w:rsidR="00555E86" w:rsidRPr="002F1D7C" w:rsidRDefault="00555E86" w:rsidP="00555E86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555E86" w:rsidRPr="002F1D7C" w:rsidRDefault="00555E86" w:rsidP="00555E86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(район, город (поселок, село), улица, № дома, корпус, кв., телефон)</w:t>
      </w:r>
    </w:p>
    <w:p w:rsidR="00555E86" w:rsidRPr="002F1D7C" w:rsidRDefault="00555E86" w:rsidP="00555E86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555E86" w:rsidRPr="002F1D7C" w:rsidRDefault="00555E86" w:rsidP="00555E86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Заполняется в случае, если физическое лицо является иностранным гражданином или лицом без гражданства.</w:t>
      </w:r>
    </w:p>
    <w:p w:rsidR="00555E86" w:rsidRPr="002F1D7C" w:rsidRDefault="00555E86" w:rsidP="00555E86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&lt;**&gt; Указать нужное.</w:t>
      </w:r>
    </w:p>
    <w:p w:rsidR="00555E86" w:rsidRPr="002F1D7C" w:rsidRDefault="00555E86" w:rsidP="00555E86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&lt;***&gt;Заполняется в случае, если индивидуальный предприниматель действует через представителя.</w:t>
      </w:r>
    </w:p>
    <w:p w:rsidR="00555E86" w:rsidRPr="002F1D7C" w:rsidRDefault="00555E86" w:rsidP="00555E86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Примечание:</w:t>
      </w:r>
    </w:p>
    <w:p w:rsidR="00555E86" w:rsidRPr="002F1D7C" w:rsidRDefault="00555E86" w:rsidP="00555E86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Мною подтверждается, что:</w:t>
      </w:r>
    </w:p>
    <w:p w:rsidR="00555E86" w:rsidRPr="002F1D7C" w:rsidRDefault="00555E86" w:rsidP="00555E86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сведения, содержащиеся в заявлении о перерегистрации, достоверны и соответствуют установленным действующим законодательством Приднестровской Молдавской Республики требованиям;</w:t>
      </w:r>
    </w:p>
    <w:p w:rsidR="00555E86" w:rsidRPr="002F1D7C" w:rsidRDefault="00555E86" w:rsidP="00555E86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соблюдены требования, установленные действующим законодательством Приднестровской Молдавской Республики для приобретения статуса индивидуального предпринимателя.</w:t>
      </w:r>
    </w:p>
    <w:p w:rsidR="00555E86" w:rsidRPr="002F1D7C" w:rsidRDefault="00555E86" w:rsidP="00555E86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Заявитель:</w:t>
      </w:r>
    </w:p>
    <w:p w:rsidR="00555E86" w:rsidRPr="002F1D7C" w:rsidRDefault="00555E86" w:rsidP="00555E86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          _________________________________________________</w:t>
      </w:r>
    </w:p>
    <w:p w:rsidR="00555E86" w:rsidRPr="002F1D7C" w:rsidRDefault="00555E86" w:rsidP="00555E86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(подпись полностью)                   (указать собственноручно фамилию, имя, отчество)</w:t>
      </w:r>
    </w:p>
    <w:p w:rsidR="002F1D7C" w:rsidRDefault="002F1D7C" w:rsidP="002F1D7C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E86" w:rsidRPr="002F1D7C" w:rsidRDefault="00555E86" w:rsidP="002F1D7C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 к Регламенту предоставления</w:t>
      </w:r>
    </w:p>
    <w:p w:rsidR="00555E86" w:rsidRPr="002F1D7C" w:rsidRDefault="00555E86" w:rsidP="002F1D7C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услуги «</w:t>
      </w:r>
      <w:proofErr w:type="gramStart"/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</w:t>
      </w:r>
      <w:proofErr w:type="gramEnd"/>
    </w:p>
    <w:p w:rsidR="00555E86" w:rsidRPr="002F1D7C" w:rsidRDefault="00555E86" w:rsidP="002F1D7C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(перерегистрация)</w:t>
      </w:r>
    </w:p>
    <w:p w:rsidR="00555E86" w:rsidRPr="002F1D7C" w:rsidRDefault="00555E86" w:rsidP="002F1D7C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предпринимателей»</w:t>
      </w:r>
    </w:p>
    <w:p w:rsidR="00555E86" w:rsidRPr="002F1D7C" w:rsidRDefault="00555E86" w:rsidP="00172E23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Выписка</w:t>
      </w:r>
    </w:p>
    <w:p w:rsidR="00555E86" w:rsidRPr="002F1D7C" w:rsidRDefault="00555E86" w:rsidP="00172E23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 государственного реестра индивидуальных предпринимателей об индивидуальном предпринимателе по состоянию </w:t>
      </w:r>
      <w:proofErr w:type="gramStart"/>
      <w:r w:rsidRPr="002F1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proofErr w:type="gramEnd"/>
      <w:r w:rsidRPr="002F1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______________</w:t>
      </w:r>
    </w:p>
    <w:p w:rsidR="00555E86" w:rsidRPr="002F1D7C" w:rsidRDefault="00555E86" w:rsidP="00555E86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индивидуального предпринимателя:</w:t>
      </w:r>
    </w:p>
    <w:p w:rsidR="00555E86" w:rsidRPr="002F1D7C" w:rsidRDefault="00555E86" w:rsidP="00555E86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документа, удостоверяющего личность:</w:t>
      </w:r>
    </w:p>
    <w:p w:rsidR="00555E86" w:rsidRPr="002F1D7C" w:rsidRDefault="00555E86" w:rsidP="00555E86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жительства в Приднестровской Молдавской Республике:</w:t>
      </w:r>
    </w:p>
    <w:p w:rsidR="00555E86" w:rsidRPr="002F1D7C" w:rsidRDefault="00555E86" w:rsidP="00555E86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Пол:</w:t>
      </w:r>
    </w:p>
    <w:p w:rsidR="00555E86" w:rsidRPr="002F1D7C" w:rsidRDefault="00555E86" w:rsidP="00555E86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место рождения:</w:t>
      </w:r>
    </w:p>
    <w:p w:rsidR="00555E86" w:rsidRPr="002F1D7C" w:rsidRDefault="00555E86" w:rsidP="00555E86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Гражданство:</w:t>
      </w:r>
    </w:p>
    <w:p w:rsidR="00555E86" w:rsidRPr="002F1D7C" w:rsidRDefault="00555E86" w:rsidP="00555E86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государственной регистрации:</w:t>
      </w:r>
    </w:p>
    <w:p w:rsidR="00555E86" w:rsidRPr="002F1D7C" w:rsidRDefault="00555E86" w:rsidP="00555E86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номер:</w:t>
      </w:r>
    </w:p>
    <w:p w:rsidR="00555E86" w:rsidRPr="002F1D7C" w:rsidRDefault="00555E86" w:rsidP="00555E86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и серия свидетельства о регистрации:</w:t>
      </w:r>
    </w:p>
    <w:p w:rsidR="00555E86" w:rsidRPr="002F1D7C" w:rsidRDefault="00555E86" w:rsidP="00555E86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регистрации&lt;*&gt;:</w:t>
      </w:r>
    </w:p>
    <w:p w:rsidR="00555E86" w:rsidRPr="002F1D7C" w:rsidRDefault="00555E86" w:rsidP="00555E86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Идентификационные учетные номера, присвоенные уполномоченными органами:</w:t>
      </w:r>
    </w:p>
    <w:p w:rsidR="00555E86" w:rsidRPr="002F1D7C" w:rsidRDefault="00555E86" w:rsidP="00555E86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 государственной перерегистрации:</w:t>
      </w:r>
    </w:p>
    <w:p w:rsidR="00555E86" w:rsidRPr="002F1D7C" w:rsidRDefault="00555E86" w:rsidP="00555E86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государственной регистрации прекращения деятельности:</w:t>
      </w:r>
    </w:p>
    <w:p w:rsidR="00555E86" w:rsidRPr="002F1D7C" w:rsidRDefault="00555E86" w:rsidP="00555E86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внесения сведений о признании государственной регистрации утратившей силу:</w:t>
      </w:r>
    </w:p>
    <w:p w:rsidR="00555E86" w:rsidRPr="002F1D7C" w:rsidRDefault="00555E86" w:rsidP="00555E86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555E86" w:rsidRPr="002F1D7C" w:rsidRDefault="00555E86" w:rsidP="00555E86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Не указывается, если срок не определен.</w:t>
      </w:r>
    </w:p>
    <w:p w:rsidR="00555E86" w:rsidRPr="002F1D7C" w:rsidRDefault="00555E86" w:rsidP="00555E86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Примечание:</w:t>
      </w: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примечании указываются дата и характер внесенных изменений в сведения государственного реестра индивидуальных предпринимателей.</w:t>
      </w:r>
    </w:p>
    <w:p w:rsidR="00555E86" w:rsidRPr="002F1D7C" w:rsidRDefault="00555E86" w:rsidP="00555E86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регистратор                                         Фамилия, инициалы</w:t>
      </w:r>
    </w:p>
    <w:p w:rsidR="00555E86" w:rsidRPr="002F1D7C" w:rsidRDefault="00555E86" w:rsidP="00555E86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___________________МП</w:t>
      </w:r>
    </w:p>
    <w:p w:rsidR="00555E86" w:rsidRPr="002F1D7C" w:rsidRDefault="00555E86" w:rsidP="00555E86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подпись</w:t>
      </w:r>
    </w:p>
    <w:p w:rsidR="00555E86" w:rsidRPr="002F1D7C" w:rsidRDefault="00555E86" w:rsidP="002F1D7C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 к Регламенту предоставления</w:t>
      </w:r>
    </w:p>
    <w:p w:rsidR="00555E86" w:rsidRPr="002F1D7C" w:rsidRDefault="00555E86" w:rsidP="002F1D7C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услуги «</w:t>
      </w:r>
      <w:proofErr w:type="gramStart"/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</w:t>
      </w:r>
      <w:proofErr w:type="gramEnd"/>
    </w:p>
    <w:p w:rsidR="00555E86" w:rsidRPr="002F1D7C" w:rsidRDefault="00555E86" w:rsidP="002F1D7C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(перерегистрация)</w:t>
      </w:r>
    </w:p>
    <w:p w:rsidR="00555E86" w:rsidRDefault="00555E86" w:rsidP="002F1D7C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предпринимателей»</w:t>
      </w:r>
    </w:p>
    <w:p w:rsidR="002F1D7C" w:rsidRPr="002F1D7C" w:rsidRDefault="002F1D7C" w:rsidP="002F1D7C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E86" w:rsidRPr="002F1D7C" w:rsidRDefault="00555E86" w:rsidP="00555E86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МИНИСТЕРУЛ ЖУСТИЦИЕЙ                      М</w:t>
      </w:r>
      <w:proofErr w:type="gramStart"/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НIСТЕРСТВО ЮСТИЦII</w:t>
      </w:r>
    </w:p>
    <w:p w:rsidR="00555E86" w:rsidRPr="002F1D7C" w:rsidRDefault="00555E86" w:rsidP="00555E86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АЛ РЕПУБЛИЧИЙ                                 ПРИДН</w:t>
      </w:r>
      <w:proofErr w:type="gramStart"/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СТРОВСЬКОI</w:t>
      </w:r>
    </w:p>
    <w:p w:rsidR="00555E86" w:rsidRPr="002F1D7C" w:rsidRDefault="00555E86" w:rsidP="00555E86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МОЛДОВЕНЕШТЬ                                    МОЛДАВСЬКО</w:t>
      </w:r>
      <w:proofErr w:type="gramStart"/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</w:p>
    <w:p w:rsidR="00555E86" w:rsidRPr="002F1D7C" w:rsidRDefault="00555E86" w:rsidP="00555E86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НИСТРЕНЕ                                          РЕСПУБЛ</w:t>
      </w:r>
      <w:proofErr w:type="gramStart"/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</w:p>
    <w:p w:rsidR="00555E86" w:rsidRPr="002F1D7C" w:rsidRDefault="00555E86" w:rsidP="002F1D7C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ЮСТИЦИИ</w:t>
      </w:r>
    </w:p>
    <w:p w:rsidR="00172E23" w:rsidRPr="002F1D7C" w:rsidRDefault="00555E86" w:rsidP="002F1D7C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ПРИДНЕСТРОВСКОЙ</w:t>
      </w:r>
    </w:p>
    <w:p w:rsidR="00172E23" w:rsidRPr="002F1D7C" w:rsidRDefault="00555E86" w:rsidP="002F1D7C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МОЛДАВСКОЙ</w:t>
      </w:r>
    </w:p>
    <w:p w:rsidR="00555E86" w:rsidRPr="002F1D7C" w:rsidRDefault="00555E86" w:rsidP="002F1D7C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</w:p>
    <w:p w:rsidR="00555E86" w:rsidRPr="002F1D7C" w:rsidRDefault="00555E86" w:rsidP="00172E23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Свидетельство</w:t>
      </w:r>
    </w:p>
    <w:p w:rsidR="00555E86" w:rsidRPr="002F1D7C" w:rsidRDefault="00555E86" w:rsidP="00172E23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государственной регистрации физического лица в качестве индивидуального предпринимателя</w:t>
      </w:r>
    </w:p>
    <w:p w:rsidR="00555E86" w:rsidRPr="002F1D7C" w:rsidRDefault="00555E86" w:rsidP="00555E86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государственном реестре индивидуальных предпринимателей зарегистрирова</w:t>
      </w:r>
      <w:proofErr w:type="gramStart"/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качестве индивидуального предпринимателя:</w:t>
      </w:r>
    </w:p>
    <w:p w:rsidR="00555E86" w:rsidRPr="002F1D7C" w:rsidRDefault="00555E86" w:rsidP="00555E86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_______________ 20__ г.                               № _______________</w:t>
      </w:r>
    </w:p>
    <w:p w:rsidR="00555E86" w:rsidRPr="002F1D7C" w:rsidRDefault="00555E86" w:rsidP="00555E86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отчество:</w:t>
      </w:r>
    </w:p>
    <w:p w:rsidR="00555E86" w:rsidRPr="002F1D7C" w:rsidRDefault="00555E86" w:rsidP="00555E86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жительства:</w:t>
      </w:r>
    </w:p>
    <w:p w:rsidR="00555E86" w:rsidRPr="002F1D7C" w:rsidRDefault="00555E86" w:rsidP="00555E86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регистратор                                         Фамилия, инициалы</w:t>
      </w:r>
    </w:p>
    <w:p w:rsidR="00555E86" w:rsidRPr="002F1D7C" w:rsidRDefault="00555E86" w:rsidP="00555E86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МП</w:t>
      </w:r>
    </w:p>
    <w:p w:rsidR="00555E86" w:rsidRPr="002F1D7C" w:rsidRDefault="00555E86" w:rsidP="00555E86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Подпись</w:t>
      </w:r>
    </w:p>
    <w:p w:rsidR="00555E86" w:rsidRPr="002F1D7C" w:rsidRDefault="00555E86" w:rsidP="002F1D7C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5 к Регламенту предоставления</w:t>
      </w:r>
    </w:p>
    <w:p w:rsidR="00555E86" w:rsidRPr="002F1D7C" w:rsidRDefault="00555E86" w:rsidP="002F1D7C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услуги «</w:t>
      </w:r>
      <w:proofErr w:type="gramStart"/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</w:t>
      </w:r>
      <w:proofErr w:type="gramEnd"/>
    </w:p>
    <w:p w:rsidR="00555E86" w:rsidRPr="002F1D7C" w:rsidRDefault="00555E86" w:rsidP="002F1D7C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(перерегистрация)</w:t>
      </w:r>
    </w:p>
    <w:p w:rsidR="00555E86" w:rsidRPr="002F1D7C" w:rsidRDefault="00555E86" w:rsidP="002F1D7C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индивидуальных предпринимателей»</w:t>
      </w:r>
    </w:p>
    <w:p w:rsidR="00555E86" w:rsidRPr="002F1D7C" w:rsidRDefault="00555E86" w:rsidP="00B46F43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Блок-схема</w:t>
      </w:r>
    </w:p>
    <w:p w:rsidR="00555E86" w:rsidRPr="002F1D7C" w:rsidRDefault="00555E86" w:rsidP="00B46F43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1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государственной услуги</w:t>
      </w:r>
    </w:p>
    <w:p w:rsidR="00555E86" w:rsidRPr="002F1D7C" w:rsidRDefault="00555E86" w:rsidP="00555E86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7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9037" cy="3448050"/>
            <wp:effectExtent l="19050" t="0" r="4563" b="0"/>
            <wp:docPr id="1" name="Рисунок 1" descr="C:\Users\oaf\AppData\Local\Microsoft\Windows\INetCache\Content.MSO\43A741C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af\AppData\Local\Microsoft\Windows\INetCache\Content.MSO\43A741C1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037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818" w:rsidRPr="002F1D7C" w:rsidRDefault="00867818" w:rsidP="00555E8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67818" w:rsidRPr="002F1D7C" w:rsidSect="00537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EDA"/>
    <w:rsid w:val="0000794A"/>
    <w:rsid w:val="000C664A"/>
    <w:rsid w:val="000D41DC"/>
    <w:rsid w:val="00172E23"/>
    <w:rsid w:val="002B7F64"/>
    <w:rsid w:val="002F1D7C"/>
    <w:rsid w:val="00374247"/>
    <w:rsid w:val="003C6FFD"/>
    <w:rsid w:val="0047701C"/>
    <w:rsid w:val="00483B8C"/>
    <w:rsid w:val="00492FDB"/>
    <w:rsid w:val="004973C7"/>
    <w:rsid w:val="00501B06"/>
    <w:rsid w:val="00511898"/>
    <w:rsid w:val="0053431E"/>
    <w:rsid w:val="00537F82"/>
    <w:rsid w:val="00547C5B"/>
    <w:rsid w:val="00555E86"/>
    <w:rsid w:val="005653CC"/>
    <w:rsid w:val="00586E73"/>
    <w:rsid w:val="00631594"/>
    <w:rsid w:val="007168E6"/>
    <w:rsid w:val="007210F8"/>
    <w:rsid w:val="0073350D"/>
    <w:rsid w:val="00737EDA"/>
    <w:rsid w:val="00766032"/>
    <w:rsid w:val="00781DF0"/>
    <w:rsid w:val="007F3DDA"/>
    <w:rsid w:val="00867818"/>
    <w:rsid w:val="00871450"/>
    <w:rsid w:val="008F60A0"/>
    <w:rsid w:val="00903623"/>
    <w:rsid w:val="00910653"/>
    <w:rsid w:val="00915B27"/>
    <w:rsid w:val="00943A39"/>
    <w:rsid w:val="00963DD4"/>
    <w:rsid w:val="009E54E3"/>
    <w:rsid w:val="00A3641E"/>
    <w:rsid w:val="00AF51EA"/>
    <w:rsid w:val="00B46F43"/>
    <w:rsid w:val="00B83D5B"/>
    <w:rsid w:val="00B8790F"/>
    <w:rsid w:val="00BA4FF1"/>
    <w:rsid w:val="00C4209A"/>
    <w:rsid w:val="00C66EFF"/>
    <w:rsid w:val="00C94CE8"/>
    <w:rsid w:val="00D07EF2"/>
    <w:rsid w:val="00D57C3D"/>
    <w:rsid w:val="00D93ACB"/>
    <w:rsid w:val="00F578DA"/>
    <w:rsid w:val="00FA1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5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small">
    <w:name w:val="text-small"/>
    <w:basedOn w:val="a0"/>
    <w:rsid w:val="005653CC"/>
  </w:style>
  <w:style w:type="character" w:customStyle="1" w:styleId="margin">
    <w:name w:val="margin"/>
    <w:basedOn w:val="a0"/>
    <w:rsid w:val="005653CC"/>
  </w:style>
  <w:style w:type="character" w:styleId="a4">
    <w:name w:val="Hyperlink"/>
    <w:basedOn w:val="a0"/>
    <w:uiPriority w:val="99"/>
    <w:unhideWhenUsed/>
    <w:rsid w:val="00963DD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63DD4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2F1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1D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8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justice.idknet.com/web.nsf/all/KontaktsGSRIN" TargetMode="External"/><Relationship Id="rId4" Type="http://schemas.openxmlformats.org/officeDocument/2006/relationships/hyperlink" Target="http://justice.idknet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10175</Words>
  <Characters>58001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А. Факира</dc:creator>
  <cp:keywords/>
  <dc:description/>
  <cp:lastModifiedBy>sae</cp:lastModifiedBy>
  <cp:revision>48</cp:revision>
  <dcterms:created xsi:type="dcterms:W3CDTF">2021-03-10T09:15:00Z</dcterms:created>
  <dcterms:modified xsi:type="dcterms:W3CDTF">2021-03-15T11:42:00Z</dcterms:modified>
</cp:coreProperties>
</file>